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2944" w14:textId="77777777" w:rsidR="00A009AB" w:rsidRPr="00F37E8A" w:rsidRDefault="00A009AB" w:rsidP="00A009AB">
      <w:pPr>
        <w:pStyle w:val="a8"/>
        <w:widowControl w:val="0"/>
        <w:tabs>
          <w:tab w:val="left" w:pos="-2410"/>
        </w:tabs>
        <w:rPr>
          <w:rFonts w:ascii="Times New Roman" w:hAnsi="Times New Roman" w:cs="Times New Roman"/>
          <w:sz w:val="16"/>
          <w:szCs w:val="16"/>
        </w:rPr>
      </w:pPr>
    </w:p>
    <w:p w14:paraId="02CBEB6D" w14:textId="77777777" w:rsidR="00F37E8A" w:rsidRPr="00F37E8A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sz w:val="28"/>
          <w:szCs w:val="28"/>
          <w:lang w:eastAsia="ar-SA"/>
        </w:rPr>
      </w:pPr>
      <w:r w:rsidRPr="00F37E8A">
        <w:rPr>
          <w:noProof/>
          <w:sz w:val="28"/>
          <w:szCs w:val="28"/>
        </w:rPr>
        <w:drawing>
          <wp:inline distT="0" distB="0" distL="0" distR="0" wp14:anchorId="48A78389" wp14:editId="5D6DE8CD">
            <wp:extent cx="5715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136047" w14:textId="77777777" w:rsidR="00F37E8A" w:rsidRPr="00611142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611142">
        <w:rPr>
          <w:rFonts w:ascii="Arial" w:hAnsi="Arial" w:cs="Arial"/>
          <w:spacing w:val="100"/>
          <w:lang w:eastAsia="ar-SA"/>
        </w:rPr>
        <w:t>Красноярский край</w:t>
      </w:r>
    </w:p>
    <w:p w14:paraId="56618006" w14:textId="77777777" w:rsidR="00F37E8A" w:rsidRPr="00611142" w:rsidRDefault="00F37E8A" w:rsidP="00F37E8A">
      <w:pPr>
        <w:widowControl w:val="0"/>
        <w:tabs>
          <w:tab w:val="left" w:pos="-2410"/>
        </w:tabs>
        <w:jc w:val="center"/>
        <w:rPr>
          <w:rFonts w:ascii="Arial" w:hAnsi="Arial" w:cs="Arial"/>
        </w:rPr>
      </w:pPr>
    </w:p>
    <w:p w14:paraId="75795D2A" w14:textId="77777777" w:rsidR="00F37E8A" w:rsidRPr="00611142" w:rsidRDefault="00F37E8A" w:rsidP="00F37E8A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611142">
        <w:rPr>
          <w:rFonts w:ascii="Arial" w:hAnsi="Arial" w:cs="Arial"/>
          <w:b/>
          <w:lang w:eastAsia="ar-SA"/>
        </w:rPr>
        <w:t>АДМИНИСТРАЦИЯ БАЛАХТИНСКОГО РАЙОНА</w:t>
      </w:r>
    </w:p>
    <w:p w14:paraId="4BF7FF2E" w14:textId="77777777" w:rsidR="00F37E8A" w:rsidRPr="00611142" w:rsidRDefault="00F37E8A" w:rsidP="00F37E8A">
      <w:pPr>
        <w:rPr>
          <w:rFonts w:ascii="Arial" w:hAnsi="Arial" w:cs="Arial"/>
          <w:lang w:eastAsia="ar-SA"/>
        </w:rPr>
      </w:pPr>
    </w:p>
    <w:p w14:paraId="04056959" w14:textId="77777777" w:rsidR="00F37E8A" w:rsidRPr="00611142" w:rsidRDefault="00F37E8A" w:rsidP="00F37E8A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lang w:eastAsia="ar-SA"/>
        </w:rPr>
      </w:pPr>
      <w:r w:rsidRPr="00611142">
        <w:rPr>
          <w:rFonts w:ascii="Arial" w:hAnsi="Arial" w:cs="Arial"/>
          <w:b/>
          <w:lang w:eastAsia="ar-SA"/>
        </w:rPr>
        <w:t>Постановление</w:t>
      </w:r>
    </w:p>
    <w:p w14:paraId="5EA72271" w14:textId="77777777" w:rsidR="00F37E8A" w:rsidRPr="00611142" w:rsidRDefault="00F37E8A" w:rsidP="00F37E8A">
      <w:pPr>
        <w:rPr>
          <w:rFonts w:ascii="Arial" w:hAnsi="Arial" w:cs="Arial"/>
          <w:lang w:eastAsia="ar-SA"/>
        </w:rPr>
      </w:pPr>
    </w:p>
    <w:p w14:paraId="4CE14236" w14:textId="5E588B08" w:rsidR="00F37E8A" w:rsidRPr="00611142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от </w:t>
      </w:r>
      <w:r w:rsidR="00D46CD5">
        <w:rPr>
          <w:rFonts w:ascii="Arial" w:hAnsi="Arial" w:cs="Arial"/>
        </w:rPr>
        <w:t>26.10.2021г.</w:t>
      </w:r>
      <w:r w:rsidRPr="00611142">
        <w:rPr>
          <w:rFonts w:ascii="Arial" w:hAnsi="Arial" w:cs="Arial"/>
        </w:rPr>
        <w:t xml:space="preserve">                                                п. Балахта                                    № </w:t>
      </w:r>
      <w:r w:rsidR="00D46CD5">
        <w:rPr>
          <w:rFonts w:ascii="Arial" w:hAnsi="Arial" w:cs="Arial"/>
        </w:rPr>
        <w:t>597</w:t>
      </w:r>
      <w:r w:rsidRPr="00611142">
        <w:rPr>
          <w:rFonts w:ascii="Arial" w:hAnsi="Arial" w:cs="Arial"/>
        </w:rPr>
        <w:t xml:space="preserve">  </w:t>
      </w:r>
    </w:p>
    <w:p w14:paraId="78B5E070" w14:textId="77777777" w:rsidR="00F37E8A" w:rsidRPr="00611142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</w:p>
    <w:p w14:paraId="74702C2F" w14:textId="77777777" w:rsidR="00886318" w:rsidRPr="00611142" w:rsidRDefault="00886318" w:rsidP="00E63BD7">
      <w:pPr>
        <w:ind w:firstLine="708"/>
        <w:jc w:val="both"/>
        <w:rPr>
          <w:rFonts w:ascii="Arial" w:hAnsi="Arial" w:cs="Arial"/>
          <w:b/>
          <w:color w:val="000000"/>
        </w:rPr>
      </w:pPr>
      <w:r w:rsidRPr="00611142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611142">
        <w:rPr>
          <w:rFonts w:ascii="Arial" w:hAnsi="Arial" w:cs="Arial"/>
          <w:b/>
          <w:color w:val="000000"/>
        </w:rPr>
        <w:t>Развитие культуры»</w:t>
      </w:r>
    </w:p>
    <w:p w14:paraId="0E5BFEE3" w14:textId="77777777" w:rsidR="00F37E8A" w:rsidRPr="00611142" w:rsidRDefault="00F37E8A" w:rsidP="00F37E8A">
      <w:pPr>
        <w:jc w:val="both"/>
        <w:rPr>
          <w:rFonts w:ascii="Arial" w:hAnsi="Arial" w:cs="Arial"/>
          <w:b/>
        </w:rPr>
      </w:pPr>
    </w:p>
    <w:p w14:paraId="7A4E0F05" w14:textId="77777777" w:rsidR="00F37E8A" w:rsidRPr="00611142" w:rsidRDefault="00F37E8A" w:rsidP="00F37E8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611142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611142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Pr="00611142">
        <w:rPr>
          <w:rFonts w:ascii="Arial" w:eastAsia="Calibri" w:hAnsi="Arial" w:cs="Arial"/>
        </w:rPr>
        <w:t xml:space="preserve">Распоряжением администрации Балахтинского района от </w:t>
      </w:r>
      <w:r w:rsidR="001F690C" w:rsidRPr="00611142">
        <w:rPr>
          <w:rFonts w:ascii="Arial" w:eastAsia="Calibri" w:hAnsi="Arial" w:cs="Arial"/>
        </w:rPr>
        <w:t>08</w:t>
      </w:r>
      <w:r w:rsidRPr="00611142">
        <w:rPr>
          <w:rFonts w:ascii="Arial" w:eastAsia="Calibri" w:hAnsi="Arial" w:cs="Arial"/>
        </w:rPr>
        <w:t>.</w:t>
      </w:r>
      <w:r w:rsidR="0029232D" w:rsidRPr="00611142">
        <w:rPr>
          <w:rFonts w:ascii="Arial" w:eastAsia="Calibri" w:hAnsi="Arial" w:cs="Arial"/>
        </w:rPr>
        <w:t>10</w:t>
      </w:r>
      <w:r w:rsidRPr="00611142">
        <w:rPr>
          <w:rFonts w:ascii="Arial" w:eastAsia="Calibri" w:hAnsi="Arial" w:cs="Arial"/>
        </w:rPr>
        <w:t>.20</w:t>
      </w:r>
      <w:r w:rsidR="0029232D" w:rsidRPr="00611142">
        <w:rPr>
          <w:rFonts w:ascii="Arial" w:eastAsia="Calibri" w:hAnsi="Arial" w:cs="Arial"/>
        </w:rPr>
        <w:t>2</w:t>
      </w:r>
      <w:r w:rsidR="001F690C" w:rsidRPr="00611142">
        <w:rPr>
          <w:rFonts w:ascii="Arial" w:eastAsia="Calibri" w:hAnsi="Arial" w:cs="Arial"/>
        </w:rPr>
        <w:t>1</w:t>
      </w:r>
      <w:r w:rsidRPr="00611142">
        <w:rPr>
          <w:rFonts w:ascii="Arial" w:eastAsia="Calibri" w:hAnsi="Arial" w:cs="Arial"/>
        </w:rPr>
        <w:t xml:space="preserve"> № </w:t>
      </w:r>
      <w:r w:rsidR="001F690C" w:rsidRPr="00611142">
        <w:rPr>
          <w:rFonts w:ascii="Arial" w:eastAsia="Calibri" w:hAnsi="Arial" w:cs="Arial"/>
        </w:rPr>
        <w:t>240</w:t>
      </w:r>
      <w:r w:rsidRPr="00611142">
        <w:rPr>
          <w:rFonts w:ascii="Arial" w:eastAsia="Calibri" w:hAnsi="Arial" w:cs="Arial"/>
        </w:rPr>
        <w:t xml:space="preserve"> «Об утверждении перечня муниципальных программ»</w:t>
      </w:r>
      <w:r w:rsidRPr="00611142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</w:p>
    <w:p w14:paraId="1FA33ABD" w14:textId="77777777" w:rsidR="00F37E8A" w:rsidRPr="00611142" w:rsidRDefault="00F37E8A" w:rsidP="00F37E8A">
      <w:pPr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</w:rPr>
        <w:t>1. Внести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611142">
        <w:rPr>
          <w:rFonts w:ascii="Arial" w:hAnsi="Arial" w:cs="Arial"/>
          <w:color w:val="000000"/>
        </w:rPr>
        <w:t xml:space="preserve">Развитие культуры», следующие изменения.  </w:t>
      </w:r>
    </w:p>
    <w:p w14:paraId="54112B51" w14:textId="77777777" w:rsidR="00F37E8A" w:rsidRPr="00611142" w:rsidRDefault="00F37E8A" w:rsidP="00F37E8A">
      <w:pPr>
        <w:ind w:firstLine="708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14:paraId="31B7A748" w14:textId="77777777" w:rsidR="00F37E8A" w:rsidRPr="00611142" w:rsidRDefault="00F37E8A" w:rsidP="00F37E8A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2. Контроль за выполнением настоящего постановления возложить на первого заместителя главы </w:t>
      </w:r>
      <w:proofErr w:type="gramStart"/>
      <w:r w:rsidRPr="00611142">
        <w:rPr>
          <w:rFonts w:ascii="Arial" w:hAnsi="Arial" w:cs="Arial"/>
        </w:rPr>
        <w:t>района  Ляхову</w:t>
      </w:r>
      <w:proofErr w:type="gramEnd"/>
      <w:r w:rsidRPr="00611142">
        <w:rPr>
          <w:rFonts w:ascii="Arial" w:hAnsi="Arial" w:cs="Arial"/>
        </w:rPr>
        <w:t xml:space="preserve"> Н.В.</w:t>
      </w:r>
    </w:p>
    <w:p w14:paraId="6D993B5D" w14:textId="77777777" w:rsidR="00F37E8A" w:rsidRPr="00611142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gramStart"/>
      <w:r w:rsidRPr="00611142">
        <w:rPr>
          <w:rFonts w:ascii="Arial" w:hAnsi="Arial" w:cs="Arial"/>
        </w:rPr>
        <w:t>балахтинскийрайон.рф</w:t>
      </w:r>
      <w:proofErr w:type="gramEnd"/>
      <w:r w:rsidRPr="00611142">
        <w:rPr>
          <w:rFonts w:ascii="Arial" w:hAnsi="Arial" w:cs="Arial"/>
        </w:rPr>
        <w:t>).</w:t>
      </w:r>
    </w:p>
    <w:p w14:paraId="2A874032" w14:textId="77777777" w:rsidR="00F37E8A" w:rsidRPr="00611142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r w:rsidRPr="00611142">
        <w:rPr>
          <w:rFonts w:ascii="Arial" w:hAnsi="Arial" w:cs="Arial"/>
          <w:lang w:val="en-US"/>
        </w:rPr>
        <w:t>gasu</w:t>
      </w:r>
      <w:r w:rsidRPr="00611142">
        <w:rPr>
          <w:rFonts w:ascii="Arial" w:hAnsi="Arial" w:cs="Arial"/>
        </w:rPr>
        <w:t>.</w:t>
      </w:r>
      <w:r w:rsidRPr="00611142">
        <w:rPr>
          <w:rFonts w:ascii="Arial" w:hAnsi="Arial" w:cs="Arial"/>
          <w:lang w:val="en-US"/>
        </w:rPr>
        <w:t>gov</w:t>
      </w:r>
      <w:r w:rsidRPr="00611142">
        <w:rPr>
          <w:rFonts w:ascii="Arial" w:hAnsi="Arial" w:cs="Arial"/>
        </w:rPr>
        <w:t>.</w:t>
      </w:r>
      <w:r w:rsidRPr="00611142">
        <w:rPr>
          <w:rFonts w:ascii="Arial" w:hAnsi="Arial" w:cs="Arial"/>
          <w:lang w:val="en-US"/>
        </w:rPr>
        <w:t>ru</w:t>
      </w:r>
      <w:r w:rsidRPr="00611142">
        <w:rPr>
          <w:rFonts w:ascii="Arial" w:hAnsi="Arial" w:cs="Arial"/>
        </w:rPr>
        <w:t>).</w:t>
      </w:r>
    </w:p>
    <w:p w14:paraId="21B676BD" w14:textId="77777777" w:rsidR="00942B55" w:rsidRPr="00611142" w:rsidRDefault="00F37E8A" w:rsidP="00942B55">
      <w:pPr>
        <w:tabs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611142">
        <w:rPr>
          <w:rFonts w:ascii="Arial" w:hAnsi="Arial" w:cs="Arial"/>
        </w:rPr>
        <w:t xml:space="preserve">          5. Постановление вступает в силу в день, следующий за днем его официального опублико</w:t>
      </w:r>
      <w:r w:rsidR="00BE1B51" w:rsidRPr="00611142">
        <w:rPr>
          <w:rFonts w:ascii="Arial" w:hAnsi="Arial" w:cs="Arial"/>
        </w:rPr>
        <w:t>вания в газете «Сельская новь»</w:t>
      </w:r>
      <w:r w:rsidR="00942B55" w:rsidRPr="00611142">
        <w:rPr>
          <w:rFonts w:ascii="Arial" w:hAnsi="Arial" w:cs="Arial"/>
        </w:rPr>
        <w:t>,</w:t>
      </w:r>
      <w:r w:rsidR="00942B55" w:rsidRPr="00611142">
        <w:rPr>
          <w:rFonts w:ascii="Arial" w:hAnsi="Arial" w:cs="Arial"/>
          <w:lang w:eastAsia="ar-SA"/>
        </w:rPr>
        <w:t xml:space="preserve"> но не ранее 01.01.2022 г.</w:t>
      </w:r>
    </w:p>
    <w:p w14:paraId="6FF5E974" w14:textId="77777777" w:rsidR="00F37E8A" w:rsidRPr="00611142" w:rsidRDefault="00F37E8A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09FB34" w14:textId="77777777" w:rsidR="00BE1B51" w:rsidRPr="00611142" w:rsidRDefault="00BE1B51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F6E1AB" w14:textId="77777777" w:rsidR="00D84F74" w:rsidRPr="00611142" w:rsidRDefault="001F690C" w:rsidP="00D84F74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611142">
        <w:rPr>
          <w:rFonts w:ascii="Arial" w:hAnsi="Arial" w:cs="Arial"/>
          <w:lang w:eastAsia="ar-SA"/>
        </w:rPr>
        <w:t>Г</w:t>
      </w:r>
      <w:r w:rsidR="00D84F74" w:rsidRPr="00611142">
        <w:rPr>
          <w:rFonts w:ascii="Arial" w:hAnsi="Arial" w:cs="Arial"/>
          <w:lang w:eastAsia="ar-SA"/>
        </w:rPr>
        <w:t>лав</w:t>
      </w:r>
      <w:r w:rsidRPr="00611142">
        <w:rPr>
          <w:rFonts w:ascii="Arial" w:hAnsi="Arial" w:cs="Arial"/>
          <w:lang w:eastAsia="ar-SA"/>
        </w:rPr>
        <w:t>а</w:t>
      </w:r>
      <w:r w:rsidR="00D84F74" w:rsidRPr="00611142">
        <w:rPr>
          <w:rFonts w:ascii="Arial" w:hAnsi="Arial" w:cs="Arial"/>
          <w:lang w:eastAsia="ar-SA"/>
        </w:rPr>
        <w:t xml:space="preserve"> района </w:t>
      </w:r>
      <w:r w:rsidR="00D84F74" w:rsidRPr="00611142">
        <w:rPr>
          <w:rFonts w:ascii="Arial" w:hAnsi="Arial" w:cs="Arial"/>
          <w:lang w:eastAsia="ar-SA"/>
        </w:rPr>
        <w:tab/>
      </w:r>
      <w:r w:rsidR="00D84F74" w:rsidRPr="00611142">
        <w:rPr>
          <w:rFonts w:ascii="Arial" w:hAnsi="Arial" w:cs="Arial"/>
          <w:lang w:eastAsia="ar-SA"/>
        </w:rPr>
        <w:tab/>
      </w:r>
      <w:r w:rsidR="00D84F74" w:rsidRPr="00611142">
        <w:rPr>
          <w:rFonts w:ascii="Arial" w:hAnsi="Arial" w:cs="Arial"/>
          <w:lang w:eastAsia="ar-SA"/>
        </w:rPr>
        <w:tab/>
      </w:r>
      <w:r w:rsidR="00D84F74" w:rsidRPr="00611142">
        <w:rPr>
          <w:rFonts w:ascii="Arial" w:hAnsi="Arial" w:cs="Arial"/>
          <w:lang w:eastAsia="ar-SA"/>
        </w:rPr>
        <w:tab/>
      </w:r>
      <w:r w:rsidR="00D84F74" w:rsidRPr="00611142">
        <w:rPr>
          <w:rFonts w:ascii="Arial" w:hAnsi="Arial" w:cs="Arial"/>
          <w:lang w:eastAsia="ar-SA"/>
        </w:rPr>
        <w:tab/>
      </w:r>
      <w:r w:rsidR="00D84F74" w:rsidRPr="00611142">
        <w:rPr>
          <w:rFonts w:ascii="Arial" w:hAnsi="Arial" w:cs="Arial"/>
          <w:lang w:eastAsia="ar-SA"/>
        </w:rPr>
        <w:tab/>
      </w:r>
      <w:r w:rsidRPr="00611142">
        <w:rPr>
          <w:rFonts w:ascii="Arial" w:hAnsi="Arial" w:cs="Arial"/>
          <w:lang w:eastAsia="ar-SA"/>
        </w:rPr>
        <w:t xml:space="preserve">      </w:t>
      </w:r>
      <w:r w:rsidR="00D84F74" w:rsidRPr="00611142">
        <w:rPr>
          <w:rFonts w:ascii="Arial" w:hAnsi="Arial" w:cs="Arial"/>
          <w:lang w:eastAsia="ar-SA"/>
        </w:rPr>
        <w:tab/>
        <w:t xml:space="preserve">   </w:t>
      </w:r>
      <w:r w:rsidRPr="00611142">
        <w:rPr>
          <w:rFonts w:ascii="Arial" w:hAnsi="Arial" w:cs="Arial"/>
          <w:lang w:eastAsia="ar-SA"/>
        </w:rPr>
        <w:t>В</w:t>
      </w:r>
      <w:r w:rsidR="00D84F74" w:rsidRPr="00611142">
        <w:rPr>
          <w:rFonts w:ascii="Arial" w:hAnsi="Arial" w:cs="Arial"/>
          <w:lang w:eastAsia="ar-SA"/>
        </w:rPr>
        <w:t xml:space="preserve">.А. </w:t>
      </w:r>
      <w:r w:rsidRPr="00611142">
        <w:rPr>
          <w:rFonts w:ascii="Arial" w:hAnsi="Arial" w:cs="Arial"/>
          <w:lang w:eastAsia="ar-SA"/>
        </w:rPr>
        <w:t>Аниканов</w:t>
      </w:r>
    </w:p>
    <w:p w14:paraId="373C268D" w14:textId="77777777" w:rsidR="00056449" w:rsidRPr="00611142" w:rsidRDefault="00056449" w:rsidP="009C1379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665617" w:rsidRPr="00611142" w14:paraId="7954566C" w14:textId="77777777" w:rsidTr="00665617">
        <w:tc>
          <w:tcPr>
            <w:tcW w:w="4360" w:type="dxa"/>
          </w:tcPr>
          <w:p w14:paraId="199FC95D" w14:textId="77777777" w:rsidR="00611142" w:rsidRDefault="00611142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1FCBBF8" w14:textId="77777777" w:rsidR="00611142" w:rsidRDefault="00611142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7C3E1FF" w14:textId="77777777" w:rsidR="00611142" w:rsidRDefault="00611142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0C1E9BA" w14:textId="77777777" w:rsidR="00611142" w:rsidRDefault="00611142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A30423D" w14:textId="77777777" w:rsidR="00611142" w:rsidRDefault="00611142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869E471" w14:textId="77777777" w:rsidR="00611142" w:rsidRDefault="00611142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16DAB6E" w14:textId="77777777" w:rsidR="00611142" w:rsidRDefault="00611142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7564F6A" w14:textId="77777777" w:rsidR="00611142" w:rsidRDefault="00611142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314EAE" w14:textId="77777777" w:rsidR="00665617" w:rsidRPr="00611142" w:rsidRDefault="00665617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1142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</w:t>
            </w:r>
            <w:r w:rsidRPr="00611142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Балахтинского района </w:t>
            </w:r>
          </w:p>
          <w:p w14:paraId="1FA43364" w14:textId="4791A7DD" w:rsidR="00665617" w:rsidRPr="00611142" w:rsidRDefault="00665617" w:rsidP="001B5E1D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1142">
              <w:rPr>
                <w:rFonts w:ascii="Arial" w:hAnsi="Arial" w:cs="Arial"/>
                <w:sz w:val="24"/>
                <w:szCs w:val="24"/>
              </w:rPr>
              <w:t>От</w:t>
            </w:r>
            <w:r w:rsidR="00D46CD5">
              <w:rPr>
                <w:rFonts w:ascii="Arial" w:hAnsi="Arial" w:cs="Arial"/>
                <w:sz w:val="24"/>
                <w:szCs w:val="24"/>
              </w:rPr>
              <w:t>26.10.2021г.</w:t>
            </w:r>
            <w:r w:rsidRPr="00611142">
              <w:rPr>
                <w:rFonts w:ascii="Arial" w:hAnsi="Arial" w:cs="Arial"/>
                <w:sz w:val="24"/>
                <w:szCs w:val="24"/>
              </w:rPr>
              <w:t>№</w:t>
            </w:r>
            <w:r w:rsidR="00D46CD5">
              <w:rPr>
                <w:rFonts w:ascii="Arial" w:hAnsi="Arial" w:cs="Arial"/>
                <w:sz w:val="24"/>
                <w:szCs w:val="24"/>
              </w:rPr>
              <w:t>597</w:t>
            </w:r>
          </w:p>
        </w:tc>
      </w:tr>
    </w:tbl>
    <w:p w14:paraId="338457EF" w14:textId="77777777" w:rsidR="00665617" w:rsidRPr="00611142" w:rsidRDefault="00665617" w:rsidP="00977DBD">
      <w:pPr>
        <w:ind w:firstLine="709"/>
        <w:jc w:val="both"/>
        <w:rPr>
          <w:rFonts w:ascii="Arial" w:hAnsi="Arial" w:cs="Arial"/>
        </w:rPr>
      </w:pPr>
    </w:p>
    <w:p w14:paraId="772E3879" w14:textId="77777777" w:rsidR="00871DCD" w:rsidRPr="00611142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611142">
        <w:rPr>
          <w:b w:val="0"/>
          <w:sz w:val="24"/>
          <w:szCs w:val="24"/>
        </w:rPr>
        <w:t>Муниципальная программа Балахтинского района</w:t>
      </w:r>
    </w:p>
    <w:p w14:paraId="43397331" w14:textId="77777777" w:rsidR="00871DCD" w:rsidRPr="00611142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611142">
        <w:rPr>
          <w:b w:val="0"/>
          <w:sz w:val="24"/>
          <w:szCs w:val="24"/>
        </w:rPr>
        <w:t>«Развитие культуры»</w:t>
      </w:r>
    </w:p>
    <w:p w14:paraId="0E04F4BF" w14:textId="77777777" w:rsidR="00871DCD" w:rsidRPr="00611142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sz w:val="24"/>
          <w:szCs w:val="24"/>
        </w:rPr>
      </w:pPr>
    </w:p>
    <w:p w14:paraId="6F2E03F9" w14:textId="77777777" w:rsidR="00871DCD" w:rsidRPr="00611142" w:rsidRDefault="00977DBD" w:rsidP="00977DBD">
      <w:pPr>
        <w:pStyle w:val="ConsPlusTitle"/>
        <w:widowControl/>
        <w:tabs>
          <w:tab w:val="left" w:pos="5040"/>
          <w:tab w:val="left" w:pos="5220"/>
        </w:tabs>
        <w:ind w:left="1778"/>
        <w:rPr>
          <w:b w:val="0"/>
          <w:sz w:val="24"/>
          <w:szCs w:val="24"/>
        </w:rPr>
      </w:pPr>
      <w:r w:rsidRPr="00611142">
        <w:rPr>
          <w:b w:val="0"/>
          <w:sz w:val="24"/>
          <w:szCs w:val="24"/>
        </w:rPr>
        <w:t>1.</w:t>
      </w:r>
      <w:r w:rsidR="00871DCD" w:rsidRPr="00611142">
        <w:rPr>
          <w:b w:val="0"/>
          <w:sz w:val="24"/>
          <w:szCs w:val="24"/>
        </w:rPr>
        <w:t>Паспорт муниципальной программы</w:t>
      </w:r>
    </w:p>
    <w:p w14:paraId="535B5753" w14:textId="77777777" w:rsidR="00665617" w:rsidRPr="00611142" w:rsidRDefault="00665617" w:rsidP="00977DBD">
      <w:pPr>
        <w:pStyle w:val="ConsPlusTitle"/>
        <w:widowControl/>
        <w:tabs>
          <w:tab w:val="left" w:pos="5040"/>
          <w:tab w:val="left" w:pos="5220"/>
        </w:tabs>
        <w:ind w:left="1069" w:firstLine="709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804"/>
      </w:tblGrid>
      <w:tr w:rsidR="00871DCD" w:rsidRPr="00611142" w14:paraId="5B876796" w14:textId="77777777" w:rsidTr="00977DBD">
        <w:tc>
          <w:tcPr>
            <w:tcW w:w="2552" w:type="dxa"/>
          </w:tcPr>
          <w:p w14:paraId="7231EC55" w14:textId="77777777" w:rsidR="00871DCD" w:rsidRPr="00611142" w:rsidRDefault="00871DCD" w:rsidP="00977DBD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61114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14:paraId="00446947" w14:textId="77777777" w:rsidR="00871DCD" w:rsidRPr="00611142" w:rsidRDefault="00871DCD" w:rsidP="00977DBD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709"/>
              <w:rPr>
                <w:b w:val="0"/>
                <w:sz w:val="24"/>
                <w:szCs w:val="24"/>
              </w:rPr>
            </w:pPr>
            <w:r w:rsidRPr="00611142">
              <w:rPr>
                <w:b w:val="0"/>
                <w:sz w:val="24"/>
                <w:szCs w:val="24"/>
              </w:rPr>
              <w:t xml:space="preserve">«Развитие </w:t>
            </w:r>
            <w:proofErr w:type="gramStart"/>
            <w:r w:rsidRPr="00611142">
              <w:rPr>
                <w:b w:val="0"/>
                <w:sz w:val="24"/>
                <w:szCs w:val="24"/>
              </w:rPr>
              <w:t>культуры»(</w:t>
            </w:r>
            <w:proofErr w:type="gramEnd"/>
            <w:r w:rsidRPr="00611142">
              <w:rPr>
                <w:b w:val="0"/>
                <w:sz w:val="24"/>
                <w:szCs w:val="24"/>
              </w:rPr>
              <w:t>далее – Программа)</w:t>
            </w:r>
          </w:p>
        </w:tc>
      </w:tr>
      <w:tr w:rsidR="00871DCD" w:rsidRPr="00611142" w14:paraId="15A9003B" w14:textId="77777777" w:rsidTr="00977DBD">
        <w:tc>
          <w:tcPr>
            <w:tcW w:w="2552" w:type="dxa"/>
          </w:tcPr>
          <w:p w14:paraId="749DD86E" w14:textId="77777777" w:rsidR="00871DCD" w:rsidRPr="00611142" w:rsidRDefault="00871DCD" w:rsidP="00E15DAF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611142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14:paraId="6684F49C" w14:textId="77777777" w:rsidR="00871DCD" w:rsidRPr="00611142" w:rsidRDefault="00871DCD" w:rsidP="001F690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11142">
              <w:rPr>
                <w:sz w:val="24"/>
                <w:szCs w:val="24"/>
              </w:rPr>
              <w:t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</w:t>
            </w:r>
            <w:r w:rsidR="00733386" w:rsidRPr="00611142">
              <w:rPr>
                <w:sz w:val="24"/>
                <w:szCs w:val="24"/>
              </w:rPr>
              <w:t xml:space="preserve"> </w:t>
            </w:r>
            <w:r w:rsidR="0083477B" w:rsidRPr="00611142">
              <w:rPr>
                <w:rFonts w:eastAsia="Calibri"/>
                <w:sz w:val="24"/>
                <w:szCs w:val="24"/>
              </w:rPr>
              <w:t xml:space="preserve">Распоряжение администрации Балахтинского района от </w:t>
            </w:r>
            <w:r w:rsidR="001F690C" w:rsidRPr="00611142">
              <w:rPr>
                <w:rFonts w:eastAsia="Calibri"/>
                <w:sz w:val="24"/>
                <w:szCs w:val="24"/>
              </w:rPr>
              <w:t>08</w:t>
            </w:r>
            <w:r w:rsidR="0083477B" w:rsidRPr="00611142">
              <w:rPr>
                <w:rFonts w:eastAsia="Calibri"/>
                <w:sz w:val="24"/>
                <w:szCs w:val="24"/>
              </w:rPr>
              <w:t>.</w:t>
            </w:r>
            <w:r w:rsidR="00F72BAF" w:rsidRPr="00611142">
              <w:rPr>
                <w:rFonts w:eastAsia="Calibri"/>
                <w:sz w:val="24"/>
                <w:szCs w:val="24"/>
              </w:rPr>
              <w:t>10</w:t>
            </w:r>
            <w:r w:rsidR="0083477B" w:rsidRPr="00611142">
              <w:rPr>
                <w:rFonts w:eastAsia="Calibri"/>
                <w:sz w:val="24"/>
                <w:szCs w:val="24"/>
              </w:rPr>
              <w:t>.20</w:t>
            </w:r>
            <w:r w:rsidR="00F72BAF" w:rsidRPr="00611142">
              <w:rPr>
                <w:rFonts w:eastAsia="Calibri"/>
                <w:sz w:val="24"/>
                <w:szCs w:val="24"/>
              </w:rPr>
              <w:t>2</w:t>
            </w:r>
            <w:r w:rsidR="001F690C" w:rsidRPr="00611142">
              <w:rPr>
                <w:rFonts w:eastAsia="Calibri"/>
                <w:sz w:val="24"/>
                <w:szCs w:val="24"/>
              </w:rPr>
              <w:t>1</w:t>
            </w:r>
            <w:r w:rsidR="0083477B" w:rsidRPr="00611142">
              <w:rPr>
                <w:rFonts w:eastAsia="Calibri"/>
                <w:sz w:val="24"/>
                <w:szCs w:val="24"/>
              </w:rPr>
              <w:t xml:space="preserve"> № </w:t>
            </w:r>
            <w:r w:rsidR="001F690C" w:rsidRPr="00611142">
              <w:rPr>
                <w:rFonts w:eastAsia="Calibri"/>
                <w:sz w:val="24"/>
                <w:szCs w:val="24"/>
              </w:rPr>
              <w:t>240</w:t>
            </w:r>
            <w:r w:rsidR="0083477B" w:rsidRPr="00611142">
              <w:rPr>
                <w:rFonts w:eastAsia="Calibri"/>
                <w:sz w:val="24"/>
                <w:szCs w:val="24"/>
              </w:rPr>
              <w:t xml:space="preserve"> «Об утверждении перечня муниципальных программ»</w:t>
            </w:r>
          </w:p>
        </w:tc>
      </w:tr>
      <w:tr w:rsidR="00871DCD" w:rsidRPr="00611142" w14:paraId="066DE768" w14:textId="77777777" w:rsidTr="00977DBD">
        <w:tc>
          <w:tcPr>
            <w:tcW w:w="2552" w:type="dxa"/>
          </w:tcPr>
          <w:p w14:paraId="0F7A9F11" w14:textId="77777777" w:rsidR="00871DCD" w:rsidRPr="00611142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11142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14:paraId="6E351B86" w14:textId="77777777" w:rsidR="0083477B" w:rsidRPr="00611142" w:rsidRDefault="00557A1D" w:rsidP="00E15DAF">
            <w:pPr>
              <w:pStyle w:val="ConsPlusNormal"/>
              <w:widowControl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  <w:r w:rsidRPr="00611142">
              <w:rPr>
                <w:sz w:val="24"/>
                <w:szCs w:val="24"/>
              </w:rPr>
              <w:t>Администрация Балахтинского района</w:t>
            </w:r>
          </w:p>
        </w:tc>
      </w:tr>
      <w:tr w:rsidR="00871DCD" w:rsidRPr="00611142" w14:paraId="3330CC54" w14:textId="77777777" w:rsidTr="00977DBD">
        <w:tc>
          <w:tcPr>
            <w:tcW w:w="2552" w:type="dxa"/>
          </w:tcPr>
          <w:p w14:paraId="415340D8" w14:textId="77777777" w:rsidR="00871DCD" w:rsidRPr="00611142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1114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14:paraId="31EB83EC" w14:textId="77777777" w:rsidR="00871DCD" w:rsidRPr="00611142" w:rsidRDefault="00557A1D" w:rsidP="003558B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11142">
              <w:rPr>
                <w:sz w:val="24"/>
                <w:szCs w:val="24"/>
              </w:rPr>
              <w:t xml:space="preserve">Отдел культуры и молодежной политики, </w:t>
            </w:r>
            <w:r w:rsidR="008A5391" w:rsidRPr="00611142">
              <w:rPr>
                <w:sz w:val="24"/>
                <w:szCs w:val="24"/>
              </w:rPr>
              <w:t xml:space="preserve">МБУК «Балахтинская ЦБС», </w:t>
            </w:r>
            <w:r w:rsidR="00913475" w:rsidRPr="00611142">
              <w:rPr>
                <w:sz w:val="24"/>
                <w:szCs w:val="24"/>
              </w:rPr>
              <w:t>МБУК «Балахтинский районный краеведческий музей»</w:t>
            </w:r>
            <w:r w:rsidR="00871DCD" w:rsidRPr="00611142">
              <w:rPr>
                <w:sz w:val="24"/>
                <w:szCs w:val="24"/>
              </w:rPr>
              <w:t xml:space="preserve">, </w:t>
            </w:r>
            <w:r w:rsidR="008A5391" w:rsidRPr="00611142">
              <w:rPr>
                <w:sz w:val="24"/>
                <w:szCs w:val="24"/>
              </w:rPr>
              <w:t>МБУК «</w:t>
            </w:r>
            <w:r w:rsidR="003558B5" w:rsidRPr="00611142">
              <w:rPr>
                <w:sz w:val="24"/>
                <w:szCs w:val="24"/>
              </w:rPr>
              <w:t>Балахтинская ЦКС</w:t>
            </w:r>
            <w:r w:rsidR="008A5391" w:rsidRPr="00611142">
              <w:rPr>
                <w:sz w:val="24"/>
                <w:szCs w:val="24"/>
              </w:rPr>
              <w:t>»,</w:t>
            </w:r>
            <w:r w:rsidR="00871DCD" w:rsidRPr="00611142">
              <w:rPr>
                <w:sz w:val="24"/>
                <w:szCs w:val="24"/>
              </w:rPr>
              <w:t xml:space="preserve"> МБУ ДО</w:t>
            </w:r>
            <w:r w:rsidR="00E87326" w:rsidRPr="00611142">
              <w:rPr>
                <w:sz w:val="24"/>
                <w:szCs w:val="24"/>
              </w:rPr>
              <w:t xml:space="preserve"> </w:t>
            </w:r>
            <w:r w:rsidR="008A5391" w:rsidRPr="00611142">
              <w:rPr>
                <w:sz w:val="24"/>
                <w:szCs w:val="24"/>
              </w:rPr>
              <w:t xml:space="preserve">Балахтинская  </w:t>
            </w:r>
            <w:r w:rsidR="003558B5" w:rsidRPr="00611142">
              <w:rPr>
                <w:sz w:val="24"/>
                <w:szCs w:val="24"/>
              </w:rPr>
              <w:t>детская</w:t>
            </w:r>
            <w:r w:rsidR="008A5391" w:rsidRPr="00611142">
              <w:rPr>
                <w:sz w:val="24"/>
                <w:szCs w:val="24"/>
              </w:rPr>
              <w:t xml:space="preserve"> школа искусств, </w:t>
            </w:r>
            <w:r w:rsidR="001605E5" w:rsidRPr="00611142">
              <w:rPr>
                <w:sz w:val="24"/>
                <w:szCs w:val="24"/>
              </w:rPr>
              <w:t>МКУ «Бала</w:t>
            </w:r>
            <w:r w:rsidR="00E87326" w:rsidRPr="00611142">
              <w:rPr>
                <w:sz w:val="24"/>
                <w:szCs w:val="24"/>
              </w:rPr>
              <w:t>хтинский технологический центр»</w:t>
            </w:r>
            <w:r w:rsidR="001605E5" w:rsidRPr="00611142">
              <w:rPr>
                <w:sz w:val="24"/>
                <w:szCs w:val="24"/>
              </w:rPr>
              <w:t xml:space="preserve"> </w:t>
            </w:r>
          </w:p>
        </w:tc>
      </w:tr>
      <w:tr w:rsidR="00871DCD" w:rsidRPr="00611142" w14:paraId="2BFB1024" w14:textId="77777777" w:rsidTr="00977DBD">
        <w:tc>
          <w:tcPr>
            <w:tcW w:w="2552" w:type="dxa"/>
          </w:tcPr>
          <w:p w14:paraId="721B72F4" w14:textId="77777777" w:rsidR="00871DCD" w:rsidRPr="00611142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11142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804" w:type="dxa"/>
          </w:tcPr>
          <w:p w14:paraId="2215DC93" w14:textId="77777777" w:rsidR="00913475" w:rsidRPr="00611142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П</w:t>
            </w:r>
            <w:r w:rsidR="00871DCD" w:rsidRPr="00611142">
              <w:rPr>
                <w:rFonts w:ascii="Arial" w:hAnsi="Arial" w:cs="Arial"/>
              </w:rPr>
              <w:t>одпрограмма1«</w:t>
            </w:r>
            <w:r w:rsidR="00913475" w:rsidRPr="00611142">
              <w:rPr>
                <w:rFonts w:ascii="Arial" w:hAnsi="Arial" w:cs="Arial"/>
              </w:rPr>
              <w:t>Развитие библиотечного дела в Балахтинском районе</w:t>
            </w:r>
            <w:r w:rsidR="00871DCD" w:rsidRPr="00611142">
              <w:rPr>
                <w:rFonts w:ascii="Arial" w:hAnsi="Arial" w:cs="Arial"/>
              </w:rPr>
              <w:t>»;</w:t>
            </w:r>
          </w:p>
          <w:p w14:paraId="3BBBB677" w14:textId="77777777" w:rsidR="008A5391" w:rsidRPr="00611142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П</w:t>
            </w:r>
            <w:r w:rsidR="008A5391" w:rsidRPr="00611142">
              <w:rPr>
                <w:rFonts w:ascii="Arial" w:hAnsi="Arial" w:cs="Arial"/>
              </w:rPr>
              <w:t>одпрограмма 2 «Сохранение культурного наследия»</w:t>
            </w:r>
            <w:r w:rsidR="0055733D" w:rsidRPr="00611142">
              <w:rPr>
                <w:rFonts w:ascii="Arial" w:hAnsi="Arial" w:cs="Arial"/>
              </w:rPr>
              <w:t>;</w:t>
            </w:r>
          </w:p>
          <w:p w14:paraId="2B53BC83" w14:textId="77777777" w:rsidR="00913475" w:rsidRPr="00611142" w:rsidRDefault="001B5E1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П</w:t>
            </w:r>
            <w:r w:rsidR="008A5391" w:rsidRPr="00611142">
              <w:rPr>
                <w:rFonts w:ascii="Arial" w:hAnsi="Arial" w:cs="Arial"/>
              </w:rPr>
              <w:t xml:space="preserve">одпрограмма 3 </w:t>
            </w:r>
            <w:r w:rsidR="00871DCD" w:rsidRPr="00611142">
              <w:rPr>
                <w:rFonts w:ascii="Arial" w:hAnsi="Arial" w:cs="Arial"/>
              </w:rPr>
              <w:t>«Поддержка искусства</w:t>
            </w:r>
            <w:r w:rsidR="00D46C3D" w:rsidRPr="00611142">
              <w:rPr>
                <w:rFonts w:ascii="Arial" w:hAnsi="Arial" w:cs="Arial"/>
              </w:rPr>
              <w:t xml:space="preserve"> </w:t>
            </w:r>
            <w:r w:rsidR="00871DCD" w:rsidRPr="00611142">
              <w:rPr>
                <w:rFonts w:ascii="Arial" w:hAnsi="Arial" w:cs="Arial"/>
              </w:rPr>
              <w:t>и народного творчества»;</w:t>
            </w:r>
          </w:p>
          <w:p w14:paraId="4673B9CB" w14:textId="77777777" w:rsidR="00913475" w:rsidRPr="00611142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П</w:t>
            </w:r>
            <w:r w:rsidR="00913475" w:rsidRPr="00611142">
              <w:rPr>
                <w:rFonts w:ascii="Arial" w:hAnsi="Arial" w:cs="Arial"/>
              </w:rPr>
              <w:t xml:space="preserve">одпрограмма </w:t>
            </w:r>
            <w:r w:rsidR="008A5391" w:rsidRPr="00611142">
              <w:rPr>
                <w:rFonts w:ascii="Arial" w:hAnsi="Arial" w:cs="Arial"/>
              </w:rPr>
              <w:t>4</w:t>
            </w:r>
            <w:r w:rsidR="00913475" w:rsidRPr="00611142">
              <w:rPr>
                <w:rFonts w:ascii="Arial" w:hAnsi="Arial" w:cs="Arial"/>
              </w:rPr>
              <w:t xml:space="preserve"> «Развитие системы дополнительного образования в отрасли культура»;</w:t>
            </w:r>
          </w:p>
          <w:p w14:paraId="60AB702B" w14:textId="77777777" w:rsidR="00871DCD" w:rsidRPr="00611142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П</w:t>
            </w:r>
            <w:r w:rsidR="008A5391" w:rsidRPr="00611142">
              <w:rPr>
                <w:rFonts w:ascii="Arial" w:hAnsi="Arial" w:cs="Arial"/>
              </w:rPr>
              <w:t>одпрограмма 5</w:t>
            </w:r>
            <w:r w:rsidR="00871DCD" w:rsidRPr="00611142">
              <w:rPr>
                <w:rFonts w:ascii="Arial" w:hAnsi="Arial" w:cs="Arial"/>
              </w:rPr>
              <w:t xml:space="preserve"> «Обеспечение условий реализации программы и прочие мероприятия»</w:t>
            </w:r>
          </w:p>
        </w:tc>
      </w:tr>
      <w:tr w:rsidR="00871DCD" w:rsidRPr="00611142" w14:paraId="1F10CCDF" w14:textId="77777777" w:rsidTr="00977DBD">
        <w:tc>
          <w:tcPr>
            <w:tcW w:w="2552" w:type="dxa"/>
          </w:tcPr>
          <w:p w14:paraId="59A70BD8" w14:textId="77777777" w:rsidR="00871DCD" w:rsidRPr="00611142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11142">
              <w:rPr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6804" w:type="dxa"/>
          </w:tcPr>
          <w:p w14:paraId="787E4458" w14:textId="77777777" w:rsidR="00871DCD" w:rsidRPr="00611142" w:rsidRDefault="0066561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С</w:t>
            </w:r>
            <w:r w:rsidR="00871DCD" w:rsidRPr="00611142">
              <w:rPr>
                <w:rFonts w:ascii="Arial" w:hAnsi="Arial" w:cs="Arial"/>
              </w:rPr>
              <w:t>оздание условий для разв</w:t>
            </w:r>
            <w:r w:rsidR="00977DBD" w:rsidRPr="00611142">
              <w:rPr>
                <w:rFonts w:ascii="Arial" w:hAnsi="Arial" w:cs="Arial"/>
              </w:rPr>
              <w:t xml:space="preserve">ития и реализации культурного и </w:t>
            </w:r>
            <w:r w:rsidR="00871DCD" w:rsidRPr="00611142">
              <w:rPr>
                <w:rFonts w:ascii="Arial" w:hAnsi="Arial" w:cs="Arial"/>
              </w:rPr>
              <w:t>духовного потенциала населения Балахтинского района</w:t>
            </w:r>
          </w:p>
        </w:tc>
      </w:tr>
      <w:tr w:rsidR="00871DCD" w:rsidRPr="00611142" w14:paraId="34E6A2DE" w14:textId="77777777" w:rsidTr="00977DBD">
        <w:tc>
          <w:tcPr>
            <w:tcW w:w="2552" w:type="dxa"/>
          </w:tcPr>
          <w:p w14:paraId="629045E0" w14:textId="77777777" w:rsidR="00871DCD" w:rsidRPr="00611142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Задачи Программы               </w:t>
            </w:r>
          </w:p>
        </w:tc>
        <w:tc>
          <w:tcPr>
            <w:tcW w:w="6804" w:type="dxa"/>
          </w:tcPr>
          <w:p w14:paraId="53D58B6C" w14:textId="77777777" w:rsidR="008A5391" w:rsidRPr="00611142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З</w:t>
            </w:r>
            <w:r w:rsidR="008A5391" w:rsidRPr="00611142">
              <w:rPr>
                <w:rFonts w:ascii="Arial" w:hAnsi="Arial" w:cs="Arial"/>
              </w:rPr>
              <w:t xml:space="preserve">адача </w:t>
            </w:r>
            <w:r w:rsidR="00871DCD" w:rsidRPr="00611142">
              <w:rPr>
                <w:rFonts w:ascii="Arial" w:hAnsi="Arial" w:cs="Arial"/>
              </w:rPr>
              <w:t>1.«</w:t>
            </w:r>
            <w:r w:rsidR="00913475" w:rsidRPr="00611142">
              <w:rPr>
                <w:rFonts w:ascii="Arial" w:hAnsi="Arial" w:cs="Arial"/>
              </w:rPr>
              <w:t>Создание эффективной системы библиотечного обслуживания;</w:t>
            </w:r>
          </w:p>
          <w:p w14:paraId="4252A166" w14:textId="77777777" w:rsidR="00871DCD" w:rsidRPr="00611142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З</w:t>
            </w:r>
            <w:r w:rsidR="008A5391" w:rsidRPr="00611142">
              <w:rPr>
                <w:rFonts w:ascii="Arial" w:hAnsi="Arial" w:cs="Arial"/>
              </w:rPr>
              <w:t xml:space="preserve">адача 2. </w:t>
            </w:r>
            <w:r w:rsidR="005078B0" w:rsidRPr="00611142">
              <w:rPr>
                <w:rFonts w:ascii="Arial" w:hAnsi="Arial" w:cs="Arial"/>
              </w:rPr>
              <w:t>«</w:t>
            </w:r>
            <w:r w:rsidR="008A5391" w:rsidRPr="00611142">
              <w:rPr>
                <w:rFonts w:ascii="Arial" w:hAnsi="Arial" w:cs="Arial"/>
              </w:rPr>
              <w:t>С</w:t>
            </w:r>
            <w:r w:rsidR="00913475" w:rsidRPr="00611142">
              <w:rPr>
                <w:rFonts w:ascii="Arial" w:hAnsi="Arial" w:cs="Arial"/>
                <w:bCs/>
              </w:rPr>
              <w:t xml:space="preserve">охранение </w:t>
            </w:r>
            <w:r w:rsidR="005078B0" w:rsidRPr="00611142">
              <w:rPr>
                <w:rFonts w:ascii="Arial" w:hAnsi="Arial" w:cs="Arial"/>
                <w:bCs/>
              </w:rPr>
              <w:t xml:space="preserve">и эффективное использование </w:t>
            </w:r>
            <w:r w:rsidR="00871DCD" w:rsidRPr="00611142">
              <w:rPr>
                <w:rFonts w:ascii="Arial" w:hAnsi="Arial" w:cs="Arial"/>
                <w:bCs/>
              </w:rPr>
              <w:t>культурного наследия</w:t>
            </w:r>
            <w:r w:rsidR="005078B0" w:rsidRPr="00611142">
              <w:rPr>
                <w:rFonts w:ascii="Arial" w:hAnsi="Arial" w:cs="Arial"/>
                <w:bCs/>
              </w:rPr>
              <w:t xml:space="preserve"> Балахтинского района»</w:t>
            </w:r>
            <w:r w:rsidR="00871DCD" w:rsidRPr="00611142">
              <w:rPr>
                <w:rFonts w:ascii="Arial" w:hAnsi="Arial" w:cs="Arial"/>
                <w:bCs/>
              </w:rPr>
              <w:t>;</w:t>
            </w:r>
          </w:p>
          <w:p w14:paraId="7706A6DC" w14:textId="77777777" w:rsidR="00871DCD" w:rsidRPr="00611142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</w:rPr>
              <w:t>З</w:t>
            </w:r>
            <w:r w:rsidR="00871DCD" w:rsidRPr="00611142">
              <w:rPr>
                <w:rFonts w:ascii="Arial" w:hAnsi="Arial" w:cs="Arial"/>
              </w:rPr>
              <w:t xml:space="preserve">адача </w:t>
            </w:r>
            <w:r w:rsidR="005078B0" w:rsidRPr="00611142">
              <w:rPr>
                <w:rFonts w:ascii="Arial" w:hAnsi="Arial" w:cs="Arial"/>
              </w:rPr>
              <w:t>3</w:t>
            </w:r>
            <w:r w:rsidR="00871DCD" w:rsidRPr="00611142">
              <w:rPr>
                <w:rFonts w:ascii="Arial" w:hAnsi="Arial" w:cs="Arial"/>
              </w:rPr>
              <w:t>. «О</w:t>
            </w:r>
            <w:r w:rsidR="00871DCD" w:rsidRPr="00611142">
              <w:rPr>
                <w:rFonts w:ascii="Arial" w:hAnsi="Arial" w:cs="Arial"/>
                <w:bCs/>
              </w:rPr>
              <w:t xml:space="preserve">беспечение доступа населения </w:t>
            </w:r>
            <w:r w:rsidR="00871DCD" w:rsidRPr="00611142">
              <w:rPr>
                <w:rFonts w:ascii="Arial" w:hAnsi="Arial" w:cs="Arial"/>
              </w:rPr>
              <w:t xml:space="preserve">Балахтинского района </w:t>
            </w:r>
            <w:r w:rsidR="00871DCD" w:rsidRPr="00611142">
              <w:rPr>
                <w:rFonts w:ascii="Arial" w:hAnsi="Arial" w:cs="Arial"/>
                <w:bCs/>
              </w:rPr>
              <w:t>к культурным благам и участию в культурной  жизни»;</w:t>
            </w:r>
          </w:p>
          <w:p w14:paraId="553C39D6" w14:textId="77777777" w:rsidR="00913475" w:rsidRPr="00611142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>З</w:t>
            </w:r>
            <w:r w:rsidR="00913475" w:rsidRPr="00611142">
              <w:rPr>
                <w:rFonts w:ascii="Arial" w:hAnsi="Arial" w:cs="Arial"/>
                <w:bCs/>
              </w:rPr>
              <w:t xml:space="preserve">адача </w:t>
            </w:r>
            <w:r w:rsidR="005078B0" w:rsidRPr="00611142">
              <w:rPr>
                <w:rFonts w:ascii="Arial" w:hAnsi="Arial" w:cs="Arial"/>
                <w:bCs/>
              </w:rPr>
              <w:t>4</w:t>
            </w:r>
            <w:r w:rsidR="00913475" w:rsidRPr="00611142">
              <w:rPr>
                <w:rFonts w:ascii="Arial" w:hAnsi="Arial" w:cs="Arial"/>
                <w:bCs/>
              </w:rPr>
              <w:t xml:space="preserve">. </w:t>
            </w:r>
            <w:r w:rsidR="005078B0" w:rsidRPr="00611142">
              <w:rPr>
                <w:rFonts w:ascii="Arial" w:hAnsi="Arial" w:cs="Arial"/>
                <w:bCs/>
              </w:rPr>
              <w:t>«</w:t>
            </w:r>
            <w:r w:rsidR="00913475" w:rsidRPr="00611142">
              <w:rPr>
                <w:rFonts w:ascii="Arial" w:hAnsi="Arial" w:cs="Arial"/>
                <w:bCs/>
              </w:rPr>
              <w:t xml:space="preserve">Повышение доступности и качества услуг дополнительного образования детей и совершенствование их социально-адаптирующих </w:t>
            </w:r>
            <w:r w:rsidR="00913475" w:rsidRPr="00611142">
              <w:rPr>
                <w:rFonts w:ascii="Arial" w:hAnsi="Arial" w:cs="Arial"/>
                <w:bCs/>
              </w:rPr>
              <w:lastRenderedPageBreak/>
              <w:t>функций</w:t>
            </w:r>
            <w:r w:rsidR="005078B0" w:rsidRPr="00611142">
              <w:rPr>
                <w:rFonts w:ascii="Arial" w:hAnsi="Arial" w:cs="Arial"/>
                <w:bCs/>
              </w:rPr>
              <w:t>»</w:t>
            </w:r>
            <w:r w:rsidR="00913475" w:rsidRPr="00611142">
              <w:rPr>
                <w:rFonts w:ascii="Arial" w:hAnsi="Arial" w:cs="Arial"/>
                <w:bCs/>
              </w:rPr>
              <w:t>;</w:t>
            </w:r>
          </w:p>
          <w:p w14:paraId="0283A096" w14:textId="77777777" w:rsidR="00871DCD" w:rsidRPr="00611142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</w:rPr>
              <w:t>З</w:t>
            </w:r>
            <w:r w:rsidR="00871DCD" w:rsidRPr="00611142">
              <w:rPr>
                <w:rFonts w:ascii="Arial" w:hAnsi="Arial" w:cs="Arial"/>
              </w:rPr>
              <w:t xml:space="preserve">адача </w:t>
            </w:r>
            <w:r w:rsidR="005078B0" w:rsidRPr="00611142">
              <w:rPr>
                <w:rFonts w:ascii="Arial" w:hAnsi="Arial" w:cs="Arial"/>
              </w:rPr>
              <w:t>5</w:t>
            </w:r>
            <w:r w:rsidR="00871DCD" w:rsidRPr="00611142">
              <w:rPr>
                <w:rFonts w:ascii="Arial" w:hAnsi="Arial" w:cs="Arial"/>
              </w:rPr>
              <w:t>. «С</w:t>
            </w:r>
            <w:r w:rsidR="00871DCD" w:rsidRPr="00611142">
              <w:rPr>
                <w:rFonts w:ascii="Arial" w:hAnsi="Arial" w:cs="Arial"/>
                <w:bCs/>
              </w:rPr>
              <w:t>оздание условий для устойчивого</w:t>
            </w:r>
          </w:p>
          <w:p w14:paraId="0EB445CE" w14:textId="77777777" w:rsidR="00871DCD" w:rsidRPr="00611142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>развития отрасли «культура»</w:t>
            </w:r>
            <w:r w:rsidR="005078B0" w:rsidRPr="00611142">
              <w:rPr>
                <w:rFonts w:ascii="Arial" w:hAnsi="Arial" w:cs="Arial"/>
                <w:bCs/>
              </w:rPr>
              <w:t>.</w:t>
            </w:r>
          </w:p>
        </w:tc>
      </w:tr>
      <w:tr w:rsidR="00871DCD" w:rsidRPr="00611142" w14:paraId="7B13F51E" w14:textId="77777777" w:rsidTr="00977DBD">
        <w:tc>
          <w:tcPr>
            <w:tcW w:w="2552" w:type="dxa"/>
          </w:tcPr>
          <w:p w14:paraId="0F02DD84" w14:textId="77777777" w:rsidR="00871DCD" w:rsidRPr="00611142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6804" w:type="dxa"/>
          </w:tcPr>
          <w:p w14:paraId="7BF8D3A3" w14:textId="77777777" w:rsidR="00871DCD" w:rsidRPr="00611142" w:rsidRDefault="000672CF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6C3A39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- 202</w:t>
            </w:r>
            <w:r w:rsidR="006C3A39" w:rsidRPr="00611142">
              <w:rPr>
                <w:rFonts w:ascii="Arial" w:hAnsi="Arial" w:cs="Arial"/>
              </w:rPr>
              <w:t>4</w:t>
            </w:r>
            <w:r w:rsidR="00871DCD" w:rsidRPr="00611142">
              <w:rPr>
                <w:rFonts w:ascii="Arial" w:hAnsi="Arial" w:cs="Arial"/>
              </w:rPr>
              <w:t xml:space="preserve"> годы</w:t>
            </w:r>
          </w:p>
          <w:p w14:paraId="13DC0762" w14:textId="77777777" w:rsidR="00871DCD" w:rsidRPr="00611142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71DCD" w:rsidRPr="00611142" w14:paraId="730CF305" w14:textId="77777777" w:rsidTr="00977DBD">
        <w:tc>
          <w:tcPr>
            <w:tcW w:w="2552" w:type="dxa"/>
          </w:tcPr>
          <w:p w14:paraId="47AF7AC8" w14:textId="77777777" w:rsidR="00871DCD" w:rsidRPr="00611142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Целевые показатели</w:t>
            </w:r>
          </w:p>
          <w:p w14:paraId="3206204D" w14:textId="77777777" w:rsidR="00871DCD" w:rsidRPr="00611142" w:rsidRDefault="00871DCD" w:rsidP="00E15DAF">
            <w:pPr>
              <w:pStyle w:val="ConsPlusCell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804" w:type="dxa"/>
          </w:tcPr>
          <w:p w14:paraId="3011F50D" w14:textId="77777777" w:rsidR="00913475" w:rsidRPr="00611142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14:paraId="3BF2CDB6" w14:textId="77777777" w:rsidR="005078B0" w:rsidRPr="00611142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количество посетителей районного краеведческого музея;</w:t>
            </w:r>
          </w:p>
          <w:p w14:paraId="6CCA9EB9" w14:textId="77777777" w:rsidR="00871DCD" w:rsidRPr="00611142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удельный вес населения, участвующего в платных культурно-досуговых мероприятиях, проводимых муниципальными  учреждениями культуры;</w:t>
            </w:r>
          </w:p>
          <w:p w14:paraId="343816B8" w14:textId="77777777" w:rsidR="00871DCD" w:rsidRPr="00611142" w:rsidRDefault="0005271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доля детей, привлекаемых к обучению в МБУ ДО Балахтинская детская  школа искусств, в общем числе детей</w:t>
            </w:r>
            <w:r w:rsidR="005078B0" w:rsidRPr="00611142">
              <w:rPr>
                <w:rFonts w:ascii="Arial" w:hAnsi="Arial" w:cs="Arial"/>
              </w:rPr>
              <w:t>;</w:t>
            </w:r>
          </w:p>
          <w:p w14:paraId="66CC5FE4" w14:textId="77777777" w:rsidR="005078B0" w:rsidRPr="00611142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14:paraId="49879FDE" w14:textId="77777777" w:rsidR="0083477B" w:rsidRPr="00611142" w:rsidRDefault="0083477B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Перечень целевых показателей и показателей результативности представлен в приложениях №№ 1,2 к паспорту муниципальной программы. </w:t>
            </w:r>
          </w:p>
        </w:tc>
      </w:tr>
      <w:tr w:rsidR="00871DCD" w:rsidRPr="00611142" w14:paraId="1E8CF7F1" w14:textId="77777777" w:rsidTr="00611142">
        <w:trPr>
          <w:trHeight w:val="5690"/>
        </w:trPr>
        <w:tc>
          <w:tcPr>
            <w:tcW w:w="2552" w:type="dxa"/>
          </w:tcPr>
          <w:p w14:paraId="52D3EBD2" w14:textId="77777777" w:rsidR="00871DCD" w:rsidRPr="00611142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804" w:type="dxa"/>
          </w:tcPr>
          <w:p w14:paraId="270AAB6F" w14:textId="77777777" w:rsidR="00871DCD" w:rsidRPr="00611142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Общий объем финансирования  </w:t>
            </w:r>
            <w:r w:rsidR="00557A1D" w:rsidRPr="00611142">
              <w:rPr>
                <w:rFonts w:ascii="Arial" w:hAnsi="Arial" w:cs="Arial"/>
              </w:rPr>
              <w:t>п</w:t>
            </w:r>
            <w:r w:rsidRPr="00611142">
              <w:rPr>
                <w:rFonts w:ascii="Arial" w:hAnsi="Arial" w:cs="Arial"/>
              </w:rPr>
              <w:t>рограммы –</w:t>
            </w:r>
          </w:p>
          <w:p w14:paraId="5F5F9A7D" w14:textId="77777777" w:rsidR="00871DCD" w:rsidRPr="00611142" w:rsidRDefault="006C3A3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367</w:t>
            </w:r>
            <w:r w:rsidR="00B3028E" w:rsidRPr="00611142">
              <w:rPr>
                <w:rFonts w:ascii="Arial" w:hAnsi="Arial" w:cs="Arial"/>
              </w:rPr>
              <w:t> </w:t>
            </w:r>
            <w:r w:rsidRPr="00611142">
              <w:rPr>
                <w:rFonts w:ascii="Arial" w:hAnsi="Arial" w:cs="Arial"/>
              </w:rPr>
              <w:t>947</w:t>
            </w:r>
            <w:r w:rsidR="00B3028E" w:rsidRPr="00611142">
              <w:rPr>
                <w:rFonts w:ascii="Arial" w:hAnsi="Arial" w:cs="Arial"/>
              </w:rPr>
              <w:t>,</w:t>
            </w:r>
            <w:r w:rsidRPr="00611142">
              <w:rPr>
                <w:rFonts w:ascii="Arial" w:hAnsi="Arial" w:cs="Arial"/>
              </w:rPr>
              <w:t>25</w:t>
            </w:r>
            <w:r w:rsidR="005078B0" w:rsidRPr="00611142">
              <w:rPr>
                <w:rFonts w:ascii="Arial" w:hAnsi="Arial" w:cs="Arial"/>
              </w:rPr>
              <w:t xml:space="preserve"> ты</w:t>
            </w:r>
            <w:r w:rsidR="00557A1D" w:rsidRPr="00611142">
              <w:rPr>
                <w:rFonts w:ascii="Arial" w:hAnsi="Arial" w:cs="Arial"/>
              </w:rPr>
              <w:t>с. рублей</w:t>
            </w:r>
            <w:r w:rsidR="005078B0" w:rsidRPr="00611142">
              <w:rPr>
                <w:rFonts w:ascii="Arial" w:hAnsi="Arial" w:cs="Arial"/>
              </w:rPr>
              <w:t xml:space="preserve">, </w:t>
            </w:r>
            <w:r w:rsidR="00557A1D" w:rsidRPr="00611142">
              <w:rPr>
                <w:rFonts w:ascii="Arial" w:hAnsi="Arial" w:cs="Arial"/>
              </w:rPr>
              <w:t>из них</w:t>
            </w:r>
            <w:r w:rsidR="00871DCD" w:rsidRPr="00611142">
              <w:rPr>
                <w:rFonts w:ascii="Arial" w:hAnsi="Arial" w:cs="Arial"/>
              </w:rPr>
              <w:t>:</w:t>
            </w:r>
          </w:p>
          <w:p w14:paraId="71B68D17" w14:textId="77777777" w:rsidR="00871DCD" w:rsidRPr="00611142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6C3A39" w:rsidRPr="00611142">
              <w:rPr>
                <w:rFonts w:ascii="Arial" w:hAnsi="Arial" w:cs="Arial"/>
              </w:rPr>
              <w:t>2</w:t>
            </w:r>
            <w:r w:rsidR="00871DCD" w:rsidRPr="00611142">
              <w:rPr>
                <w:rFonts w:ascii="Arial" w:hAnsi="Arial" w:cs="Arial"/>
              </w:rPr>
              <w:t xml:space="preserve"> год – </w:t>
            </w:r>
            <w:r w:rsidR="006C3A39" w:rsidRPr="00611142">
              <w:rPr>
                <w:rFonts w:ascii="Arial" w:hAnsi="Arial" w:cs="Arial"/>
              </w:rPr>
              <w:t>122</w:t>
            </w:r>
            <w:r w:rsidR="00B3028E" w:rsidRPr="00611142">
              <w:rPr>
                <w:rFonts w:ascii="Arial" w:hAnsi="Arial" w:cs="Arial"/>
              </w:rPr>
              <w:t> </w:t>
            </w:r>
            <w:r w:rsidR="006C3A39" w:rsidRPr="00611142">
              <w:rPr>
                <w:rFonts w:ascii="Arial" w:hAnsi="Arial" w:cs="Arial"/>
              </w:rPr>
              <w:t>612</w:t>
            </w:r>
            <w:r w:rsidR="00B3028E" w:rsidRPr="00611142">
              <w:rPr>
                <w:rFonts w:ascii="Arial" w:hAnsi="Arial" w:cs="Arial"/>
              </w:rPr>
              <w:t>,</w:t>
            </w:r>
            <w:r w:rsidR="006C3A39" w:rsidRPr="00611142">
              <w:rPr>
                <w:rFonts w:ascii="Arial" w:hAnsi="Arial" w:cs="Arial"/>
              </w:rPr>
              <w:t>60</w:t>
            </w:r>
            <w:r w:rsidR="00871DCD" w:rsidRPr="00611142">
              <w:rPr>
                <w:rFonts w:ascii="Arial" w:hAnsi="Arial" w:cs="Arial"/>
              </w:rPr>
              <w:t xml:space="preserve"> тыс. рублей;</w:t>
            </w:r>
          </w:p>
          <w:p w14:paraId="034FA9D7" w14:textId="77777777" w:rsidR="00557A1D" w:rsidRPr="00611142" w:rsidRDefault="006C3A3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2023</w:t>
            </w:r>
            <w:r w:rsidR="00871DCD" w:rsidRPr="00611142">
              <w:rPr>
                <w:rFonts w:ascii="Arial" w:hAnsi="Arial" w:cs="Arial"/>
              </w:rPr>
              <w:t xml:space="preserve"> год – </w:t>
            </w:r>
            <w:r w:rsidR="00B3028E" w:rsidRPr="00611142">
              <w:rPr>
                <w:rFonts w:ascii="Arial" w:hAnsi="Arial" w:cs="Arial"/>
              </w:rPr>
              <w:t>124 366,57</w:t>
            </w:r>
            <w:r w:rsidR="00085CDC" w:rsidRPr="00611142">
              <w:rPr>
                <w:rFonts w:ascii="Arial" w:hAnsi="Arial" w:cs="Arial"/>
              </w:rPr>
              <w:t xml:space="preserve"> тыс. рублей;</w:t>
            </w:r>
          </w:p>
          <w:p w14:paraId="22334199" w14:textId="77777777" w:rsidR="00085CDC" w:rsidRPr="00611142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6C3A39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B3028E" w:rsidRPr="00611142">
              <w:rPr>
                <w:rFonts w:ascii="Arial" w:hAnsi="Arial" w:cs="Arial"/>
              </w:rPr>
              <w:t xml:space="preserve">120 968,08 </w:t>
            </w:r>
            <w:r w:rsidRPr="00611142">
              <w:rPr>
                <w:rFonts w:ascii="Arial" w:hAnsi="Arial" w:cs="Arial"/>
              </w:rPr>
              <w:t>тыс. рублей.</w:t>
            </w:r>
          </w:p>
          <w:p w14:paraId="23684FAC" w14:textId="77777777" w:rsidR="00557A1D" w:rsidRPr="00611142" w:rsidRDefault="00557A1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в том числе:</w:t>
            </w:r>
          </w:p>
          <w:p w14:paraId="73C52FBB" w14:textId="77777777" w:rsidR="00BE1B51" w:rsidRPr="00611142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средства федерального бюджета </w:t>
            </w:r>
            <w:r w:rsidR="00B3028E" w:rsidRPr="00611142">
              <w:rPr>
                <w:rFonts w:ascii="Arial" w:hAnsi="Arial" w:cs="Arial"/>
              </w:rPr>
              <w:t>4</w:t>
            </w:r>
            <w:r w:rsidR="005B1859" w:rsidRPr="00611142">
              <w:rPr>
                <w:rFonts w:ascii="Arial" w:hAnsi="Arial" w:cs="Arial"/>
              </w:rPr>
              <w:t xml:space="preserve"> </w:t>
            </w:r>
            <w:r w:rsidR="00B3028E" w:rsidRPr="00611142">
              <w:rPr>
                <w:rFonts w:ascii="Arial" w:hAnsi="Arial" w:cs="Arial"/>
              </w:rPr>
              <w:t>340,96</w:t>
            </w:r>
            <w:r w:rsidRPr="00611142">
              <w:rPr>
                <w:rFonts w:ascii="Arial" w:hAnsi="Arial" w:cs="Arial"/>
              </w:rPr>
              <w:t xml:space="preserve"> тыс. рублей, из них:</w:t>
            </w:r>
          </w:p>
          <w:p w14:paraId="6EC50640" w14:textId="77777777" w:rsidR="00BE1B51" w:rsidRPr="00611142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6C3A39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A420E3" w:rsidRPr="00611142">
              <w:rPr>
                <w:rFonts w:ascii="Arial" w:hAnsi="Arial" w:cs="Arial"/>
              </w:rPr>
              <w:t>1 078,62</w:t>
            </w:r>
            <w:r w:rsidRPr="00611142">
              <w:rPr>
                <w:rFonts w:ascii="Arial" w:hAnsi="Arial" w:cs="Arial"/>
              </w:rPr>
              <w:t xml:space="preserve"> тыс. рублей;</w:t>
            </w:r>
          </w:p>
          <w:p w14:paraId="178DC60E" w14:textId="77777777" w:rsidR="00BE1B51" w:rsidRPr="00611142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6C3A39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A420E3" w:rsidRPr="00611142">
              <w:rPr>
                <w:rFonts w:ascii="Arial" w:hAnsi="Arial" w:cs="Arial"/>
              </w:rPr>
              <w:t>2 305,13</w:t>
            </w:r>
            <w:r w:rsidRPr="00611142">
              <w:rPr>
                <w:rFonts w:ascii="Arial" w:hAnsi="Arial" w:cs="Arial"/>
              </w:rPr>
              <w:t xml:space="preserve"> тыс. рублей,</w:t>
            </w:r>
          </w:p>
          <w:p w14:paraId="34F3C3DB" w14:textId="77777777" w:rsidR="00BE1B51" w:rsidRPr="00611142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6C3A39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A420E3" w:rsidRPr="00611142">
              <w:rPr>
                <w:rFonts w:ascii="Arial" w:hAnsi="Arial" w:cs="Arial"/>
              </w:rPr>
              <w:t>957,21</w:t>
            </w:r>
            <w:r w:rsidRPr="00611142">
              <w:rPr>
                <w:rFonts w:ascii="Arial" w:hAnsi="Arial" w:cs="Arial"/>
              </w:rPr>
              <w:t xml:space="preserve"> тыс. рублей.</w:t>
            </w:r>
          </w:p>
          <w:p w14:paraId="06AD67F4" w14:textId="77777777" w:rsidR="005E76B2" w:rsidRPr="00611142" w:rsidRDefault="005E76B2" w:rsidP="005E76B2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средства краевого бюджета </w:t>
            </w:r>
            <w:r w:rsidR="006C3A39" w:rsidRPr="00611142">
              <w:rPr>
                <w:rFonts w:ascii="Arial" w:hAnsi="Arial" w:cs="Arial"/>
              </w:rPr>
              <w:t>3</w:t>
            </w:r>
            <w:r w:rsidR="00D24226" w:rsidRPr="00611142">
              <w:rPr>
                <w:rFonts w:ascii="Arial" w:hAnsi="Arial" w:cs="Arial"/>
              </w:rPr>
              <w:t> </w:t>
            </w:r>
            <w:r w:rsidR="006C3A39" w:rsidRPr="00611142">
              <w:rPr>
                <w:rFonts w:ascii="Arial" w:hAnsi="Arial" w:cs="Arial"/>
              </w:rPr>
              <w:t>083</w:t>
            </w:r>
            <w:r w:rsidR="00D24226" w:rsidRPr="00611142">
              <w:rPr>
                <w:rFonts w:ascii="Arial" w:hAnsi="Arial" w:cs="Arial"/>
              </w:rPr>
              <w:t>,</w:t>
            </w:r>
            <w:r w:rsidR="006C3A39" w:rsidRPr="00611142">
              <w:rPr>
                <w:rFonts w:ascii="Arial" w:hAnsi="Arial" w:cs="Arial"/>
              </w:rPr>
              <w:t>4</w:t>
            </w:r>
            <w:r w:rsidR="00D24226" w:rsidRPr="00611142">
              <w:rPr>
                <w:rFonts w:ascii="Arial" w:hAnsi="Arial" w:cs="Arial"/>
              </w:rPr>
              <w:t>5</w:t>
            </w:r>
            <w:r w:rsidRPr="00611142">
              <w:rPr>
                <w:rFonts w:ascii="Arial" w:hAnsi="Arial" w:cs="Arial"/>
              </w:rPr>
              <w:t xml:space="preserve"> тыс. рублей, из них:</w:t>
            </w:r>
          </w:p>
          <w:p w14:paraId="4579A261" w14:textId="77777777" w:rsidR="005E76B2" w:rsidRPr="00611142" w:rsidRDefault="005E76B2" w:rsidP="005E76B2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5B1859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5B1859" w:rsidRPr="00611142">
              <w:rPr>
                <w:rFonts w:ascii="Arial" w:hAnsi="Arial" w:cs="Arial"/>
              </w:rPr>
              <w:t>823</w:t>
            </w:r>
            <w:r w:rsidR="00523662" w:rsidRPr="00611142">
              <w:rPr>
                <w:rFonts w:ascii="Arial" w:hAnsi="Arial" w:cs="Arial"/>
              </w:rPr>
              <w:t>,</w:t>
            </w:r>
            <w:r w:rsidR="005B1859" w:rsidRPr="00611142">
              <w:rPr>
                <w:rFonts w:ascii="Arial" w:hAnsi="Arial" w:cs="Arial"/>
              </w:rPr>
              <w:t>3</w:t>
            </w:r>
            <w:r w:rsidR="00523662" w:rsidRPr="00611142">
              <w:rPr>
                <w:rFonts w:ascii="Arial" w:hAnsi="Arial" w:cs="Arial"/>
              </w:rPr>
              <w:t xml:space="preserve">4 </w:t>
            </w:r>
            <w:r w:rsidRPr="00611142">
              <w:rPr>
                <w:rFonts w:ascii="Arial" w:hAnsi="Arial" w:cs="Arial"/>
              </w:rPr>
              <w:t>тыс. рублей;</w:t>
            </w:r>
          </w:p>
          <w:p w14:paraId="6657398E" w14:textId="77777777" w:rsidR="005E76B2" w:rsidRPr="00611142" w:rsidRDefault="005E76B2" w:rsidP="005E76B2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5B1859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</w:t>
            </w:r>
            <w:r w:rsidR="003524E1" w:rsidRPr="00611142">
              <w:rPr>
                <w:rFonts w:ascii="Arial" w:hAnsi="Arial" w:cs="Arial"/>
              </w:rPr>
              <w:t xml:space="preserve"> </w:t>
            </w:r>
            <w:r w:rsidR="00D24226" w:rsidRPr="00611142">
              <w:rPr>
                <w:rFonts w:ascii="Arial" w:hAnsi="Arial" w:cs="Arial"/>
              </w:rPr>
              <w:t>1 405,34</w:t>
            </w:r>
            <w:r w:rsidR="003524E1" w:rsidRPr="00611142">
              <w:rPr>
                <w:rFonts w:ascii="Arial" w:hAnsi="Arial" w:cs="Arial"/>
              </w:rPr>
              <w:t xml:space="preserve"> </w:t>
            </w:r>
            <w:r w:rsidRPr="00611142">
              <w:rPr>
                <w:rFonts w:ascii="Arial" w:hAnsi="Arial" w:cs="Arial"/>
              </w:rPr>
              <w:t>тыс. рублей,</w:t>
            </w:r>
          </w:p>
          <w:p w14:paraId="3B47E004" w14:textId="77777777" w:rsidR="005E76B2" w:rsidRPr="00611142" w:rsidRDefault="005E76B2" w:rsidP="005E76B2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5B1859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</w:t>
            </w:r>
            <w:r w:rsidR="003524E1" w:rsidRPr="00611142">
              <w:rPr>
                <w:rFonts w:ascii="Arial" w:hAnsi="Arial" w:cs="Arial"/>
              </w:rPr>
              <w:t xml:space="preserve"> </w:t>
            </w:r>
            <w:r w:rsidR="00D24226" w:rsidRPr="00611142">
              <w:rPr>
                <w:rFonts w:ascii="Arial" w:hAnsi="Arial" w:cs="Arial"/>
              </w:rPr>
              <w:t>854,77</w:t>
            </w:r>
            <w:r w:rsidR="003524E1" w:rsidRPr="00611142">
              <w:rPr>
                <w:rFonts w:ascii="Arial" w:hAnsi="Arial" w:cs="Arial"/>
              </w:rPr>
              <w:t xml:space="preserve"> </w:t>
            </w:r>
            <w:r w:rsidRPr="00611142">
              <w:rPr>
                <w:rFonts w:ascii="Arial" w:hAnsi="Arial" w:cs="Arial"/>
              </w:rPr>
              <w:t>тыс. рублей.</w:t>
            </w:r>
          </w:p>
          <w:p w14:paraId="4F69D4B7" w14:textId="77777777" w:rsidR="00557A1D" w:rsidRPr="00611142" w:rsidRDefault="00557A1D" w:rsidP="00D719C3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средства районного бюджета </w:t>
            </w:r>
            <w:r w:rsidR="00D24226" w:rsidRPr="00611142">
              <w:rPr>
                <w:rFonts w:ascii="Arial" w:hAnsi="Arial" w:cs="Arial"/>
              </w:rPr>
              <w:t>3</w:t>
            </w:r>
            <w:r w:rsidR="005B1859" w:rsidRPr="00611142">
              <w:rPr>
                <w:rFonts w:ascii="Arial" w:hAnsi="Arial" w:cs="Arial"/>
              </w:rPr>
              <w:t>60</w:t>
            </w:r>
            <w:r w:rsidR="00D24226" w:rsidRPr="00611142">
              <w:rPr>
                <w:rFonts w:ascii="Arial" w:hAnsi="Arial" w:cs="Arial"/>
              </w:rPr>
              <w:t> </w:t>
            </w:r>
            <w:r w:rsidR="00BA7C0D" w:rsidRPr="00611142">
              <w:rPr>
                <w:rFonts w:ascii="Arial" w:hAnsi="Arial" w:cs="Arial"/>
              </w:rPr>
              <w:t>5</w:t>
            </w:r>
            <w:r w:rsidR="005B1859" w:rsidRPr="00611142">
              <w:rPr>
                <w:rFonts w:ascii="Arial" w:hAnsi="Arial" w:cs="Arial"/>
              </w:rPr>
              <w:t>22</w:t>
            </w:r>
            <w:r w:rsidR="00D24226" w:rsidRPr="00611142">
              <w:rPr>
                <w:rFonts w:ascii="Arial" w:hAnsi="Arial" w:cs="Arial"/>
              </w:rPr>
              <w:t>,</w:t>
            </w:r>
            <w:r w:rsidR="00BA7C0D" w:rsidRPr="00611142">
              <w:rPr>
                <w:rFonts w:ascii="Arial" w:hAnsi="Arial" w:cs="Arial"/>
              </w:rPr>
              <w:t>8</w:t>
            </w:r>
            <w:r w:rsidR="005B1859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тыс. рублей, из них:</w:t>
            </w:r>
          </w:p>
          <w:p w14:paraId="2A125376" w14:textId="77777777" w:rsidR="00557A1D" w:rsidRPr="00611142" w:rsidRDefault="00557A1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46651F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1F690C" w:rsidRPr="00611142">
              <w:rPr>
                <w:rFonts w:ascii="Arial" w:hAnsi="Arial" w:cs="Arial"/>
              </w:rPr>
              <w:t>1</w:t>
            </w:r>
            <w:r w:rsidR="0046651F" w:rsidRPr="00611142">
              <w:rPr>
                <w:rFonts w:ascii="Arial" w:hAnsi="Arial" w:cs="Arial"/>
              </w:rPr>
              <w:t>20</w:t>
            </w:r>
            <w:r w:rsidR="00D24226" w:rsidRPr="00611142">
              <w:rPr>
                <w:rFonts w:ascii="Arial" w:hAnsi="Arial" w:cs="Arial"/>
              </w:rPr>
              <w:t> </w:t>
            </w:r>
            <w:r w:rsidR="00BA7C0D" w:rsidRPr="00611142">
              <w:rPr>
                <w:rFonts w:ascii="Arial" w:hAnsi="Arial" w:cs="Arial"/>
              </w:rPr>
              <w:t>7</w:t>
            </w:r>
            <w:r w:rsidR="0046651F" w:rsidRPr="00611142">
              <w:rPr>
                <w:rFonts w:ascii="Arial" w:hAnsi="Arial" w:cs="Arial"/>
              </w:rPr>
              <w:t>10</w:t>
            </w:r>
            <w:r w:rsidR="00D24226" w:rsidRPr="00611142">
              <w:rPr>
                <w:rFonts w:ascii="Arial" w:hAnsi="Arial" w:cs="Arial"/>
              </w:rPr>
              <w:t>,</w:t>
            </w:r>
            <w:r w:rsidR="00BA7C0D" w:rsidRPr="00611142">
              <w:rPr>
                <w:rFonts w:ascii="Arial" w:hAnsi="Arial" w:cs="Arial"/>
              </w:rPr>
              <w:t>6</w:t>
            </w:r>
            <w:r w:rsidR="0046651F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тыс. рублей;</w:t>
            </w:r>
          </w:p>
          <w:p w14:paraId="1C18ADB0" w14:textId="77777777" w:rsidR="00557A1D" w:rsidRPr="00611142" w:rsidRDefault="00557A1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46651F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3524E1" w:rsidRPr="00611142">
              <w:rPr>
                <w:rFonts w:ascii="Arial" w:hAnsi="Arial" w:cs="Arial"/>
              </w:rPr>
              <w:t>1</w:t>
            </w:r>
            <w:r w:rsidR="004D3832" w:rsidRPr="00611142">
              <w:rPr>
                <w:rFonts w:ascii="Arial" w:hAnsi="Arial" w:cs="Arial"/>
              </w:rPr>
              <w:t>20 656,10</w:t>
            </w:r>
            <w:r w:rsidR="00085CDC" w:rsidRPr="00611142">
              <w:rPr>
                <w:rFonts w:ascii="Arial" w:hAnsi="Arial" w:cs="Arial"/>
              </w:rPr>
              <w:t xml:space="preserve"> тыс. рублей;</w:t>
            </w:r>
          </w:p>
          <w:p w14:paraId="79CBE7EA" w14:textId="77777777" w:rsidR="00871DCD" w:rsidRPr="00611142" w:rsidRDefault="00085CDC" w:rsidP="00611142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46651F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4D3832" w:rsidRPr="00611142">
              <w:rPr>
                <w:rFonts w:ascii="Arial" w:hAnsi="Arial" w:cs="Arial"/>
              </w:rPr>
              <w:t>119 156,10</w:t>
            </w:r>
            <w:r w:rsidRPr="00611142">
              <w:rPr>
                <w:rFonts w:ascii="Arial" w:hAnsi="Arial" w:cs="Arial"/>
              </w:rPr>
              <w:t xml:space="preserve"> тыс. рублей.</w:t>
            </w:r>
          </w:p>
        </w:tc>
      </w:tr>
      <w:tr w:rsidR="00A92084" w:rsidRPr="00611142" w14:paraId="1D0950E2" w14:textId="77777777" w:rsidTr="00977DBD">
        <w:trPr>
          <w:trHeight w:val="1975"/>
        </w:trPr>
        <w:tc>
          <w:tcPr>
            <w:tcW w:w="2552" w:type="dxa"/>
          </w:tcPr>
          <w:p w14:paraId="21109CD0" w14:textId="77777777" w:rsidR="00A92084" w:rsidRPr="00611142" w:rsidRDefault="00A92084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lastRenderedPageBreak/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6804" w:type="dxa"/>
          </w:tcPr>
          <w:p w14:paraId="155C9D40" w14:textId="77777777" w:rsidR="00A92084" w:rsidRPr="00611142" w:rsidRDefault="0034693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14:paraId="09709D29" w14:textId="77777777" w:rsidR="00913475" w:rsidRPr="00611142" w:rsidRDefault="00913475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14:paraId="4049E411" w14:textId="77777777" w:rsidR="00A92084" w:rsidRPr="00611142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11142">
        <w:rPr>
          <w:rFonts w:ascii="Arial" w:hAnsi="Arial" w:cs="Arial"/>
        </w:rPr>
        <w:t>2. Характеристика текущего состояния сферы культуры Балахтинского района</w:t>
      </w:r>
    </w:p>
    <w:p w14:paraId="6DBF4686" w14:textId="77777777" w:rsidR="00871DCD" w:rsidRPr="00611142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Балахтинский район обладает богатым культурным потенциалом,  обеспечивающим населению широкий доступ к культурным ценностям, информации и знаниям. Услуги населению оказывают библиотеки,    учреждения культурно-досугового типа. Образовательные учреждения в области культуры обеспечивают предоставление жителям района дополнительного образования детей.</w:t>
      </w:r>
    </w:p>
    <w:p w14:paraId="5E018787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Сеть муниципальных учреждений культуры  представлена </w:t>
      </w:r>
      <w:r w:rsidR="00400C0D" w:rsidRPr="00611142">
        <w:rPr>
          <w:rFonts w:ascii="Arial" w:hAnsi="Arial" w:cs="Arial"/>
        </w:rPr>
        <w:t>71</w:t>
      </w:r>
      <w:r w:rsidRPr="00611142">
        <w:rPr>
          <w:rFonts w:ascii="Arial" w:hAnsi="Arial" w:cs="Arial"/>
        </w:rPr>
        <w:t xml:space="preserve"> единицами, в т. ч.: </w:t>
      </w:r>
      <w:r w:rsidR="00400C0D" w:rsidRPr="00611142">
        <w:rPr>
          <w:rFonts w:ascii="Arial" w:hAnsi="Arial" w:cs="Arial"/>
        </w:rPr>
        <w:t>33</w:t>
      </w:r>
      <w:r w:rsidR="005C04DE" w:rsidRPr="00611142">
        <w:rPr>
          <w:rFonts w:ascii="Arial" w:hAnsi="Arial" w:cs="Arial"/>
        </w:rPr>
        <w:t xml:space="preserve"> библиотеки</w:t>
      </w:r>
      <w:r w:rsidRPr="00611142">
        <w:rPr>
          <w:rFonts w:ascii="Arial" w:hAnsi="Arial" w:cs="Arial"/>
        </w:rPr>
        <w:t xml:space="preserve">, районный краеведческий  музей, </w:t>
      </w:r>
      <w:r w:rsidR="005C04DE" w:rsidRPr="00611142">
        <w:rPr>
          <w:rFonts w:ascii="Arial" w:hAnsi="Arial" w:cs="Arial"/>
        </w:rPr>
        <w:t xml:space="preserve">36 учреждений клубного типа </w:t>
      </w:r>
      <w:r w:rsidRPr="00611142">
        <w:rPr>
          <w:rFonts w:ascii="Arial" w:hAnsi="Arial" w:cs="Arial"/>
        </w:rPr>
        <w:t>и  учреждение дополнительного образования детей «Детская  школа искусств</w:t>
      </w:r>
      <w:r w:rsidR="00F65050" w:rsidRPr="00611142">
        <w:rPr>
          <w:rFonts w:ascii="Arial" w:hAnsi="Arial" w:cs="Arial"/>
        </w:rPr>
        <w:t>»</w:t>
      </w:r>
      <w:r w:rsidR="005C04DE" w:rsidRPr="00611142">
        <w:rPr>
          <w:rFonts w:ascii="Arial" w:hAnsi="Arial" w:cs="Arial"/>
        </w:rPr>
        <w:t>.</w:t>
      </w:r>
    </w:p>
    <w:p w14:paraId="7BB921D4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Обеспеченность жителей района услугами учреждений культуры и   учреждений  дополнительного образования в области культуры  почти в полной мере соответствует нормативам, </w:t>
      </w:r>
      <w:r w:rsidR="00FC7C2B" w:rsidRPr="00611142">
        <w:rPr>
          <w:rFonts w:ascii="Arial" w:hAnsi="Arial" w:cs="Arial"/>
        </w:rPr>
        <w:t>требующим действующего  законодательства.</w:t>
      </w:r>
    </w:p>
    <w:p w14:paraId="0853AF6A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культурно-досуговых мероприятиях, проводимых муниципальными учреждениями культуры, составляет </w:t>
      </w:r>
      <w:r w:rsidR="00965587" w:rsidRPr="00611142">
        <w:rPr>
          <w:rFonts w:ascii="Arial" w:hAnsi="Arial" w:cs="Arial"/>
        </w:rPr>
        <w:t>194,56%</w:t>
      </w:r>
    </w:p>
    <w:p w14:paraId="0D7D307B" w14:textId="77777777" w:rsidR="008A0588" w:rsidRPr="00611142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Основной объем библиотечных услуг населению Балахтинского района оказывают  библиотеки, услугами которых пользуются 60%</w:t>
      </w:r>
      <w:r w:rsidR="00E25650" w:rsidRPr="00611142">
        <w:rPr>
          <w:rFonts w:ascii="Arial" w:hAnsi="Arial" w:cs="Arial"/>
        </w:rPr>
        <w:t xml:space="preserve"> населения</w:t>
      </w:r>
      <w:r w:rsidRPr="00611142">
        <w:rPr>
          <w:rFonts w:ascii="Arial" w:hAnsi="Arial" w:cs="Arial"/>
        </w:rPr>
        <w:t>.</w:t>
      </w:r>
      <w:r w:rsidR="00ED6276" w:rsidRPr="00611142">
        <w:rPr>
          <w:rFonts w:ascii="Arial" w:hAnsi="Arial" w:cs="Arial"/>
        </w:rPr>
        <w:t xml:space="preserve"> </w:t>
      </w:r>
      <w:r w:rsidRPr="00611142">
        <w:rPr>
          <w:rFonts w:ascii="Arial" w:hAnsi="Arial" w:cs="Arial"/>
        </w:rPr>
        <w:t xml:space="preserve">Количество посетителей муниципальных библиотек, в том числе в виртуальном режиме, ежегодно растет. </w:t>
      </w:r>
    </w:p>
    <w:p w14:paraId="16B9904A" w14:textId="77777777" w:rsidR="008A0588" w:rsidRPr="00611142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14:paraId="67E123CC" w14:textId="77777777" w:rsidR="008A0588" w:rsidRPr="00611142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14:paraId="43273CCC" w14:textId="77777777" w:rsidR="008A0588" w:rsidRPr="00611142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медиа-информационной грамотности. </w:t>
      </w:r>
    </w:p>
    <w:p w14:paraId="53544955" w14:textId="77777777" w:rsidR="008A0588" w:rsidRPr="00611142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lastRenderedPageBreak/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14:paraId="638E18F2" w14:textId="77777777" w:rsidR="008A0588" w:rsidRPr="00611142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611142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14:paraId="5D5FD84D" w14:textId="77777777" w:rsidR="008A0588" w:rsidRPr="00611142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611142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14:paraId="40F9DA63" w14:textId="77777777" w:rsidR="008A0588" w:rsidRPr="00611142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611142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14:paraId="4C3BEEB1" w14:textId="77777777" w:rsidR="00CA0FBF" w:rsidRPr="00611142" w:rsidRDefault="00CA0FBF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14:paraId="3240D744" w14:textId="77777777" w:rsidR="00520D23" w:rsidRPr="00611142" w:rsidRDefault="00520D23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14:paraId="7C8F12CF" w14:textId="77777777" w:rsidR="00520D23" w:rsidRPr="00611142" w:rsidRDefault="00520D23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Сохраняется потребность в укреплении материально-технической базы МБУК «Балахтинский районный 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оборудования, использование аудио и видео эффектов.</w:t>
      </w:r>
    </w:p>
    <w:p w14:paraId="17D17781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творчества, мастер-классов, творческих мастерских,</w:t>
      </w:r>
      <w:r w:rsidRPr="00611142">
        <w:rPr>
          <w:rFonts w:ascii="Arial" w:hAnsi="Arial" w:cs="Arial"/>
          <w:bCs/>
        </w:rPr>
        <w:t xml:space="preserve"> </w:t>
      </w:r>
      <w:r w:rsidRPr="00611142">
        <w:rPr>
          <w:rFonts w:ascii="Arial" w:hAnsi="Arial" w:cs="Arial"/>
          <w:bCs/>
        </w:rPr>
        <w:lastRenderedPageBreak/>
        <w:t xml:space="preserve">оснащение </w:t>
      </w:r>
      <w:r w:rsidRPr="00611142">
        <w:rPr>
          <w:rFonts w:ascii="Arial" w:hAnsi="Arial" w:cs="Arial"/>
        </w:rPr>
        <w:t xml:space="preserve">учреждений культурно-досугового типа, </w:t>
      </w:r>
      <w:r w:rsidRPr="00611142">
        <w:rPr>
          <w:rFonts w:ascii="Arial" w:hAnsi="Arial" w:cs="Arial"/>
          <w:bCs/>
        </w:rPr>
        <w:t>музыкальными инструментами, костюмами, специальным оборудованием.</w:t>
      </w:r>
    </w:p>
    <w:p w14:paraId="59E23D58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Наиболее массовыми учреждениями культуры Балахтинского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Число участников клубных формирований на 1 тыс. человек населения составляет </w:t>
      </w:r>
      <w:r w:rsidR="001C37A7" w:rsidRPr="00611142">
        <w:rPr>
          <w:rFonts w:ascii="Arial" w:hAnsi="Arial" w:cs="Arial"/>
        </w:rPr>
        <w:t>104,58</w:t>
      </w:r>
      <w:r w:rsidRPr="00611142">
        <w:rPr>
          <w:rFonts w:ascii="Arial" w:hAnsi="Arial" w:cs="Arial"/>
        </w:rPr>
        <w:t xml:space="preserve"> человек.</w:t>
      </w:r>
    </w:p>
    <w:p w14:paraId="57583C9F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Состояние материально-технической базы учреждений культурно-досугового типа в сельской местности остается  крайне неудовлетворительным, срок эксплуатации 75% зданий составляет 40-50 лет.</w:t>
      </w:r>
    </w:p>
    <w:p w14:paraId="6F1A8FED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Балахтинский район является местом реализации проектов: фестиваль-ярмарка «Купеческий разгуляй», открытые фестивали-конкурс</w:t>
      </w:r>
      <w:r w:rsidR="00060F35" w:rsidRPr="00611142">
        <w:rPr>
          <w:rFonts w:ascii="Arial" w:hAnsi="Arial" w:cs="Arial"/>
        </w:rPr>
        <w:t>ы «Браво, дети»</w:t>
      </w:r>
      <w:r w:rsidRPr="00611142">
        <w:rPr>
          <w:rFonts w:ascii="Arial" w:hAnsi="Arial" w:cs="Arial"/>
        </w:rPr>
        <w:t>, «Виктория» и другие. Балахтинские творческие коллективы успешно гастролируют и участвуют в фестивалях и конкурсах в Красноярском крае и России, таких как – Международный  музыкальный фестиваль стран Азиатско-Тихоокеанского региона, что способствует созданию устойчивого образа Балахтинского района как территории культурных традиций и творческих инноваций.</w:t>
      </w:r>
    </w:p>
    <w:p w14:paraId="69107413" w14:textId="77777777" w:rsidR="00060F35" w:rsidRPr="00611142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14:paraId="3741FC35" w14:textId="77777777" w:rsidR="00060F35" w:rsidRPr="00611142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14:paraId="79754807" w14:textId="77777777" w:rsidR="00CF4CD6" w:rsidRPr="00611142" w:rsidRDefault="00CF4CD6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</w:t>
      </w:r>
      <w:r w:rsidR="00646F49" w:rsidRPr="00611142">
        <w:rPr>
          <w:rFonts w:ascii="Arial" w:hAnsi="Arial" w:cs="Arial"/>
        </w:rPr>
        <w:t>новлению ил</w:t>
      </w:r>
      <w:r w:rsidR="006D0F01" w:rsidRPr="00611142">
        <w:rPr>
          <w:rFonts w:ascii="Arial" w:hAnsi="Arial" w:cs="Arial"/>
        </w:rPr>
        <w:t xml:space="preserve">и настройке, </w:t>
      </w:r>
      <w:r w:rsidRPr="00611142">
        <w:rPr>
          <w:rFonts w:ascii="Arial" w:hAnsi="Arial" w:cs="Arial"/>
        </w:rPr>
        <w:t>специального оборудования, костюмов, транспорта.</w:t>
      </w:r>
    </w:p>
    <w:p w14:paraId="23593F63" w14:textId="77777777" w:rsidR="00871DCD" w:rsidRPr="00611142" w:rsidRDefault="00871DCD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611142">
        <w:rPr>
          <w:rFonts w:ascii="Arial" w:hAnsi="Arial" w:cs="Arial"/>
          <w:bCs/>
          <w:color w:val="000000"/>
        </w:rPr>
        <w:t>В настоящее время темпы износа зданий учреждений  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14:paraId="31E182C5" w14:textId="77777777" w:rsidR="00871DCD" w:rsidRPr="00611142" w:rsidRDefault="00871DCD" w:rsidP="00977DBD">
      <w:pPr>
        <w:ind w:firstLine="709"/>
        <w:jc w:val="both"/>
        <w:rPr>
          <w:rFonts w:ascii="Arial" w:hAnsi="Arial" w:cs="Arial"/>
          <w:color w:val="FF0000"/>
        </w:rPr>
      </w:pPr>
      <w:r w:rsidRPr="00611142">
        <w:rPr>
          <w:rFonts w:ascii="Arial" w:hAnsi="Arial" w:cs="Arial"/>
        </w:rPr>
        <w:t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14:paraId="3362962F" w14:textId="77777777" w:rsidR="00871DCD" w:rsidRPr="00611142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Успешность и эффективность реализации Программы зависит от внешних и внутренних факторов. В числе рисков, которые могут создать препятствия для </w:t>
      </w:r>
      <w:r w:rsidRPr="00611142">
        <w:rPr>
          <w:rFonts w:ascii="Arial" w:hAnsi="Arial" w:cs="Arial"/>
        </w:rPr>
        <w:lastRenderedPageBreak/>
        <w:t>достижения заявленной в Программе цели, следует отметить следующие.</w:t>
      </w:r>
    </w:p>
    <w:p w14:paraId="68286203" w14:textId="77777777" w:rsidR="00871DCD" w:rsidRPr="00611142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Финансовые риски – возникновение бюджетного дефицита, а также снижение уровня бюджетного финансирования отрасли «культура» в Балахтинском районе может повлечь сокращение или прекращение программных мероприятий  и недостижение целевых значений по ряду показателей (индикаторов) реализации Программы.</w:t>
      </w:r>
    </w:p>
    <w:p w14:paraId="7044FE3B" w14:textId="77777777" w:rsidR="00871DCD" w:rsidRPr="00611142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</w:t>
      </w:r>
      <w:r w:rsidR="00E065C9" w:rsidRPr="00611142">
        <w:rPr>
          <w:rFonts w:ascii="Arial" w:hAnsi="Arial" w:cs="Arial"/>
        </w:rPr>
        <w:t xml:space="preserve"> </w:t>
      </w:r>
      <w:r w:rsidRPr="00611142">
        <w:rPr>
          <w:rFonts w:ascii="Arial" w:hAnsi="Arial" w:cs="Arial"/>
        </w:rPr>
        <w:t xml:space="preserve">Программы, невыполнению ее цели и задач, </w:t>
      </w:r>
      <w:r w:rsidR="00521853" w:rsidRPr="00611142">
        <w:rPr>
          <w:rFonts w:ascii="Arial" w:hAnsi="Arial" w:cs="Arial"/>
        </w:rPr>
        <w:t>не достижению</w:t>
      </w:r>
      <w:r w:rsidRPr="00611142">
        <w:rPr>
          <w:rFonts w:ascii="Arial" w:hAnsi="Arial" w:cs="Arial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14:paraId="21DA01EA" w14:textId="77777777" w:rsidR="00871DCD" w:rsidRPr="00611142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438837D0" w14:textId="77777777" w:rsidR="00A92084" w:rsidRPr="00611142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611142">
        <w:rPr>
          <w:rFonts w:ascii="Arial" w:hAnsi="Arial" w:cs="Arial"/>
        </w:rPr>
        <w:t>управления  и</w:t>
      </w:r>
      <w:proofErr w:type="gramEnd"/>
      <w:r w:rsidRPr="00611142">
        <w:rPr>
          <w:rFonts w:ascii="Arial" w:hAnsi="Arial" w:cs="Arial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14:paraId="5BD1FD2E" w14:textId="77777777" w:rsidR="0083477B" w:rsidRPr="00611142" w:rsidRDefault="0083477B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1EAA6A7" w14:textId="77777777" w:rsidR="00871DCD" w:rsidRPr="00611142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11142">
        <w:rPr>
          <w:rFonts w:ascii="Arial" w:hAnsi="Arial" w:cs="Arial"/>
        </w:rPr>
        <w:t>3.   Приоритеты и цели социально-экономического развития в сфере культуры Балахтинского района, описание основных целей и задач Программы,  прогноз развития сферы культуры Балахтинского района</w:t>
      </w:r>
    </w:p>
    <w:p w14:paraId="42081F72" w14:textId="77777777" w:rsidR="00A92084" w:rsidRPr="00611142" w:rsidRDefault="00A92084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4CAB3CE4" w14:textId="77777777" w:rsidR="00871DCD" w:rsidRPr="00611142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14:paraId="604BE6EB" w14:textId="77777777" w:rsidR="00871DCD" w:rsidRPr="00611142" w:rsidRDefault="00871DCD" w:rsidP="00977DB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611142">
        <w:rPr>
          <w:sz w:val="24"/>
          <w:szCs w:val="24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14:paraId="5AE6BB62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14:paraId="60AF7BA9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 библиотек, мировым культурным ценностям и информационным ресурсам);</w:t>
      </w:r>
    </w:p>
    <w:p w14:paraId="4727F329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14:paraId="62A853E5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активизация просветительской деятельности учреждений культуры (гражданско-патриотическое просвещение, культурно-историческое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14:paraId="6EA75686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14:paraId="24AF46D2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14:paraId="733CAEBE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lastRenderedPageBreak/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14:paraId="7A08A1A9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сохранение, популяризация и эффективное использование культурного наследия края, в том числе:</w:t>
      </w:r>
    </w:p>
    <w:p w14:paraId="382ECD4D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сохранение и пополнение библиотечного фонда района;</w:t>
      </w:r>
    </w:p>
    <w:p w14:paraId="7686D504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14:paraId="2DA6F6B0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14:paraId="795277B4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14:paraId="6BC73650" w14:textId="77777777" w:rsidR="00871DCD" w:rsidRPr="00611142" w:rsidRDefault="00871DCD" w:rsidP="00977DBD">
      <w:pPr>
        <w:ind w:firstLine="709"/>
        <w:jc w:val="both"/>
        <w:rPr>
          <w:rFonts w:ascii="Arial" w:hAnsi="Arial" w:cs="Arial"/>
          <w:color w:val="FF0000"/>
        </w:rPr>
      </w:pPr>
      <w:r w:rsidRPr="00611142">
        <w:rPr>
          <w:rFonts w:ascii="Arial" w:hAnsi="Arial" w:cs="Arial"/>
        </w:rPr>
        <w:t xml:space="preserve"> 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14:paraId="547B9A11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развитие инфраструктуры отрасли «культура», в том числе:</w:t>
      </w:r>
    </w:p>
    <w:p w14:paraId="24D25385" w14:textId="77777777" w:rsidR="00871DCD" w:rsidRPr="00611142" w:rsidRDefault="00871DCD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14:paraId="33DAEAE3" w14:textId="77777777" w:rsidR="00521853" w:rsidRPr="00611142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В соответствии с основными приоритетами целью Программы является</w:t>
      </w:r>
      <w:r w:rsidR="00521853" w:rsidRPr="00611142">
        <w:rPr>
          <w:rFonts w:ascii="Arial" w:hAnsi="Arial" w:cs="Arial"/>
        </w:rPr>
        <w:t>:</w:t>
      </w:r>
    </w:p>
    <w:p w14:paraId="7071CA92" w14:textId="77777777" w:rsidR="00871DCD" w:rsidRPr="00611142" w:rsidRDefault="0052185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создание условий для развития и реализации культурного и духовного потенциала населения Балахтинского района.</w:t>
      </w:r>
    </w:p>
    <w:p w14:paraId="58754783" w14:textId="77777777" w:rsidR="00871DCD" w:rsidRPr="00611142" w:rsidRDefault="00871DCD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Для достижения данной цели должны быть решены следующие задачи.</w:t>
      </w:r>
    </w:p>
    <w:p w14:paraId="26454BD3" w14:textId="77777777" w:rsidR="00521853" w:rsidRPr="00611142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611142">
        <w:rPr>
          <w:sz w:val="24"/>
          <w:szCs w:val="24"/>
        </w:rPr>
        <w:t>задача 1. «Создание эффективной системы библиотечного обслуживания;</w:t>
      </w:r>
    </w:p>
    <w:p w14:paraId="4B7AB252" w14:textId="77777777" w:rsidR="00521853" w:rsidRPr="00611142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611142">
        <w:rPr>
          <w:sz w:val="24"/>
          <w:szCs w:val="24"/>
        </w:rPr>
        <w:t>задача 2. «Сохранение и эффективное использование  культурного наследия Балахтинского района»;</w:t>
      </w:r>
    </w:p>
    <w:p w14:paraId="3D17D75F" w14:textId="77777777" w:rsidR="00521853" w:rsidRPr="00611142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611142">
        <w:rPr>
          <w:sz w:val="24"/>
          <w:szCs w:val="24"/>
        </w:rPr>
        <w:t>задача 3. «Обеспечение доступа населения Балахтинского района к культурным благам и участию в культурной  жизни»;</w:t>
      </w:r>
    </w:p>
    <w:p w14:paraId="56AE1A59" w14:textId="77777777" w:rsidR="00521853" w:rsidRPr="00611142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611142">
        <w:rPr>
          <w:sz w:val="24"/>
          <w:szCs w:val="24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14:paraId="7035A311" w14:textId="77777777" w:rsidR="00521853" w:rsidRPr="00611142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611142">
        <w:rPr>
          <w:sz w:val="24"/>
          <w:szCs w:val="24"/>
        </w:rPr>
        <w:t xml:space="preserve">задача 5. «Создание условий для устойчивого развития отрасли «культура»». </w:t>
      </w:r>
    </w:p>
    <w:p w14:paraId="54BDC21A" w14:textId="77777777" w:rsidR="00871DCD" w:rsidRPr="00611142" w:rsidRDefault="00871DCD" w:rsidP="00977DBD">
      <w:pPr>
        <w:pStyle w:val="ConsPlusNormal"/>
        <w:ind w:firstLine="709"/>
        <w:jc w:val="both"/>
        <w:rPr>
          <w:sz w:val="24"/>
          <w:szCs w:val="24"/>
        </w:rPr>
      </w:pPr>
      <w:r w:rsidRPr="00611142">
        <w:rPr>
          <w:sz w:val="24"/>
          <w:szCs w:val="24"/>
        </w:rPr>
        <w:t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 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14:paraId="0ECC5443" w14:textId="77777777" w:rsidR="00871DCD" w:rsidRPr="00611142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14:paraId="4FC948A2" w14:textId="77777777" w:rsidR="00871DCD" w:rsidRPr="00611142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Основным неуправляемым риском является существенное сокращение объемов бюджетного финансирования Программы.</w:t>
      </w:r>
    </w:p>
    <w:p w14:paraId="77F454D3" w14:textId="77777777" w:rsidR="003C3644" w:rsidRPr="00611142" w:rsidRDefault="003C3644" w:rsidP="00977DBD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3672B05" w14:textId="77777777" w:rsidR="00871DCD" w:rsidRPr="00611142" w:rsidRDefault="00871DCD" w:rsidP="00E15DAF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1142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611142">
        <w:rPr>
          <w:rFonts w:ascii="Arial" w:hAnsi="Arial" w:cs="Arial"/>
          <w:sz w:val="24"/>
          <w:szCs w:val="24"/>
        </w:rPr>
        <w:t>Механизм реализации отдельных мероприятий Программы</w:t>
      </w:r>
    </w:p>
    <w:p w14:paraId="57EA4F22" w14:textId="77777777" w:rsidR="003C3644" w:rsidRPr="00611142" w:rsidRDefault="003C3644" w:rsidP="00E15DAF">
      <w:pPr>
        <w:ind w:firstLine="709"/>
        <w:jc w:val="both"/>
        <w:rPr>
          <w:rFonts w:ascii="Arial" w:hAnsi="Arial" w:cs="Arial"/>
        </w:rPr>
      </w:pPr>
    </w:p>
    <w:p w14:paraId="52EAAFFB" w14:textId="77777777" w:rsidR="00871DCD" w:rsidRPr="00611142" w:rsidRDefault="00A92084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611142">
        <w:rPr>
          <w:rFonts w:ascii="Arial" w:hAnsi="Arial" w:cs="Arial"/>
          <w:sz w:val="24"/>
          <w:szCs w:val="24"/>
          <w:lang w:eastAsia="ru-RU"/>
        </w:rPr>
        <w:t>Муниципальная программа состоит из 5 подпрограмм и не содержит отдельных мероприятий.</w:t>
      </w:r>
    </w:p>
    <w:p w14:paraId="106E07DA" w14:textId="77777777" w:rsidR="003C3644" w:rsidRPr="00611142" w:rsidRDefault="001A1D4B" w:rsidP="001A1D4B">
      <w:pPr>
        <w:adjustRightInd w:val="0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</w:t>
      </w:r>
      <w:r w:rsidR="00716B11" w:rsidRPr="00611142">
        <w:rPr>
          <w:rFonts w:ascii="Arial" w:hAnsi="Arial" w:cs="Arial"/>
        </w:rPr>
        <w:t xml:space="preserve">Механизм реализации Программы обеспечивается системой взаимодействия органов местного самоуправления, муниципальных учреждений </w:t>
      </w:r>
      <w:r w:rsidR="00716B11" w:rsidRPr="00611142">
        <w:rPr>
          <w:rFonts w:ascii="Arial" w:hAnsi="Arial" w:cs="Arial"/>
        </w:rPr>
        <w:lastRenderedPageBreak/>
        <w:t>сферы  культуры,</w:t>
      </w:r>
      <w:r w:rsidR="002B4287" w:rsidRPr="00611142">
        <w:rPr>
          <w:rFonts w:ascii="Arial" w:hAnsi="Arial" w:cs="Arial"/>
        </w:rPr>
        <w:t xml:space="preserve"> </w:t>
      </w:r>
      <w:r w:rsidR="00716B11" w:rsidRPr="00611142">
        <w:rPr>
          <w:rFonts w:ascii="Arial" w:hAnsi="Arial" w:cs="Arial"/>
        </w:rPr>
        <w:t>участвующих в реализации культурной политики и занимающихся предоставлением услуг населению  в сфере культуры и искусства.</w:t>
      </w:r>
      <w:r w:rsidR="00456A7E" w:rsidRPr="00611142">
        <w:rPr>
          <w:rFonts w:ascii="Arial" w:hAnsi="Arial" w:cs="Arial"/>
        </w:rPr>
        <w:t xml:space="preserve">  Система управления программой направлена на достижение поставленных  целей и задач и повышения эффективности  от проведения каждого мероприятия, а также получение устойчивых результатов.</w:t>
      </w:r>
    </w:p>
    <w:p w14:paraId="682FFD9A" w14:textId="77777777" w:rsidR="002F5771" w:rsidRPr="00611142" w:rsidRDefault="002F5771" w:rsidP="001A1D4B">
      <w:pPr>
        <w:adjustRightInd w:val="0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Выделение средств на реализацию программы осуществляется финансовым управлением администрации Балахтинского района в соответствии с программой на соответствующий финансовый год. Финансирование программы подлежит уточнению в соответствии с наличием бюджетных средств. </w:t>
      </w:r>
      <w:r w:rsidR="002676ED" w:rsidRPr="00611142">
        <w:rPr>
          <w:rFonts w:ascii="Arial" w:hAnsi="Arial" w:cs="Arial"/>
        </w:rPr>
        <w:t xml:space="preserve"> </w:t>
      </w:r>
      <w:r w:rsidRPr="00611142">
        <w:rPr>
          <w:rFonts w:ascii="Arial" w:hAnsi="Arial" w:cs="Arial"/>
        </w:rPr>
        <w:t>Финансовое управление администрации Балахтинского района осуществляет зачисление  бюджетных средств на лицевой счет отдела культуры и молодежной политики администрации Балахтинского района с последующим перечислением в виде субсидий на лицевые счета муниципальных бюджетных учреждений,</w:t>
      </w:r>
      <w:r w:rsidR="00462164" w:rsidRPr="00611142">
        <w:rPr>
          <w:rFonts w:ascii="Arial" w:hAnsi="Arial" w:cs="Arial"/>
        </w:rPr>
        <w:t xml:space="preserve"> </w:t>
      </w:r>
      <w:r w:rsidRPr="00611142">
        <w:rPr>
          <w:rFonts w:ascii="Arial" w:hAnsi="Arial" w:cs="Arial"/>
        </w:rPr>
        <w:t>подве</w:t>
      </w:r>
      <w:r w:rsidR="00462164" w:rsidRPr="00611142">
        <w:rPr>
          <w:rFonts w:ascii="Arial" w:hAnsi="Arial" w:cs="Arial"/>
        </w:rPr>
        <w:t xml:space="preserve">домственных отделу культуры, ответственных за проведение мероприятий программы, в пределах  утвержденных лимитов бюджетных обязательств, с последующим перечислением этих средств организациям за выполнение работы, оказание  услуги и поставленные товары на основании документов, подтверждающих целевое и обоснованное направление средств на реализацию программы. </w:t>
      </w:r>
    </w:p>
    <w:p w14:paraId="1420DAC2" w14:textId="77777777" w:rsidR="00E87326" w:rsidRPr="00611142" w:rsidRDefault="00E87326" w:rsidP="001A1D4B">
      <w:pPr>
        <w:adjustRightInd w:val="0"/>
        <w:jc w:val="both"/>
        <w:rPr>
          <w:rFonts w:ascii="Arial" w:hAnsi="Arial" w:cs="Arial"/>
        </w:rPr>
      </w:pPr>
    </w:p>
    <w:p w14:paraId="4B7507D6" w14:textId="77777777" w:rsidR="00871DCD" w:rsidRPr="00611142" w:rsidRDefault="00871DCD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611142">
        <w:rPr>
          <w:rFonts w:ascii="Arial" w:hAnsi="Arial" w:cs="Arial"/>
          <w:sz w:val="24"/>
          <w:szCs w:val="2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Балахтинского района</w:t>
      </w:r>
    </w:p>
    <w:p w14:paraId="63BA81E5" w14:textId="77777777" w:rsidR="00871DCD" w:rsidRPr="00611142" w:rsidRDefault="00A92084" w:rsidP="00E15DAF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</w:t>
      </w:r>
      <w:r w:rsidR="00871DCD" w:rsidRPr="00611142">
        <w:rPr>
          <w:rFonts w:ascii="Arial" w:hAnsi="Arial" w:cs="Arial"/>
        </w:rPr>
        <w:t>воевременн</w:t>
      </w:r>
      <w:r w:rsidRPr="00611142">
        <w:rPr>
          <w:rFonts w:ascii="Arial" w:hAnsi="Arial" w:cs="Arial"/>
        </w:rPr>
        <w:t xml:space="preserve">ая </w:t>
      </w:r>
      <w:r w:rsidR="00871DCD" w:rsidRPr="00611142">
        <w:rPr>
          <w:rFonts w:ascii="Arial" w:hAnsi="Arial" w:cs="Arial"/>
        </w:rPr>
        <w:t xml:space="preserve"> и в полном объеме реализаци</w:t>
      </w:r>
      <w:r w:rsidRPr="00611142">
        <w:rPr>
          <w:rFonts w:ascii="Arial" w:hAnsi="Arial" w:cs="Arial"/>
        </w:rPr>
        <w:t>я</w:t>
      </w:r>
      <w:r w:rsidR="00871DCD" w:rsidRPr="00611142">
        <w:rPr>
          <w:rFonts w:ascii="Arial" w:hAnsi="Arial" w:cs="Arial"/>
        </w:rPr>
        <w:t xml:space="preserve"> Программы</w:t>
      </w:r>
      <w:r w:rsidRPr="00611142">
        <w:rPr>
          <w:rFonts w:ascii="Arial" w:hAnsi="Arial" w:cs="Arial"/>
        </w:rPr>
        <w:t xml:space="preserve"> позволит</w:t>
      </w:r>
      <w:r w:rsidR="00871DCD" w:rsidRPr="00611142">
        <w:rPr>
          <w:rFonts w:ascii="Arial" w:hAnsi="Arial" w:cs="Arial"/>
        </w:rPr>
        <w:t xml:space="preserve">: </w:t>
      </w:r>
    </w:p>
    <w:p w14:paraId="05161047" w14:textId="77777777" w:rsidR="003C3644" w:rsidRPr="00611142" w:rsidRDefault="00A92084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увеличить </w:t>
      </w:r>
      <w:r w:rsidR="003C3644" w:rsidRPr="00611142">
        <w:rPr>
          <w:rFonts w:ascii="Arial" w:hAnsi="Arial" w:cs="Arial"/>
        </w:rPr>
        <w:t xml:space="preserve">количество экземпляров новых поступлений в библиотечные фонды;  </w:t>
      </w:r>
    </w:p>
    <w:p w14:paraId="3A7B1E5A" w14:textId="77777777" w:rsidR="003C3644" w:rsidRPr="00611142" w:rsidRDefault="00A92084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увеличить </w:t>
      </w:r>
      <w:r w:rsidR="003C3644" w:rsidRPr="00611142">
        <w:rPr>
          <w:rFonts w:ascii="Arial" w:hAnsi="Arial" w:cs="Arial"/>
        </w:rPr>
        <w:t>количество посетителей районного краеведческого музея;</w:t>
      </w:r>
    </w:p>
    <w:p w14:paraId="20484321" w14:textId="77777777" w:rsidR="00871DCD" w:rsidRPr="00611142" w:rsidRDefault="00A92084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повысить </w:t>
      </w:r>
      <w:r w:rsidR="00871DCD" w:rsidRPr="00611142">
        <w:rPr>
          <w:rFonts w:ascii="Arial" w:hAnsi="Arial" w:cs="Arial"/>
        </w:rPr>
        <w:t>удельный вес населения, участвующего в платных культурно-досуговых мероприятиях, проводимых муниц</w:t>
      </w:r>
      <w:r w:rsidR="003C3644" w:rsidRPr="00611142">
        <w:rPr>
          <w:rFonts w:ascii="Arial" w:hAnsi="Arial" w:cs="Arial"/>
        </w:rPr>
        <w:t>ипальными учреждениями культуры</w:t>
      </w:r>
      <w:r w:rsidR="00871DCD" w:rsidRPr="00611142">
        <w:rPr>
          <w:rFonts w:ascii="Arial" w:hAnsi="Arial" w:cs="Arial"/>
        </w:rPr>
        <w:t>;</w:t>
      </w:r>
    </w:p>
    <w:p w14:paraId="0F441A10" w14:textId="77777777" w:rsidR="003C3644" w:rsidRPr="00611142" w:rsidRDefault="00A92084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увеличить </w:t>
      </w:r>
      <w:r w:rsidR="0005271E" w:rsidRPr="00611142">
        <w:rPr>
          <w:rFonts w:ascii="Arial" w:hAnsi="Arial" w:cs="Arial"/>
        </w:rPr>
        <w:t>долю детей, привлекаемых к обучению в МБУ ДО Балахтинская детская  школа искусств, в общем числе детей</w:t>
      </w:r>
      <w:r w:rsidR="003C3644" w:rsidRPr="00611142">
        <w:rPr>
          <w:rFonts w:ascii="Arial" w:hAnsi="Arial" w:cs="Arial"/>
        </w:rPr>
        <w:t>».</w:t>
      </w:r>
    </w:p>
    <w:p w14:paraId="42A89FD2" w14:textId="77777777" w:rsidR="00853DD9" w:rsidRPr="00611142" w:rsidRDefault="00853DD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5A08041E" w14:textId="77777777" w:rsidR="00871DCD" w:rsidRPr="00611142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>6. Перечень подпрограмм с указанием сроков их реализации и ожидаемых результатов</w:t>
      </w:r>
    </w:p>
    <w:p w14:paraId="0092E205" w14:textId="77777777" w:rsidR="00871DCD" w:rsidRPr="00611142" w:rsidRDefault="002B1921" w:rsidP="00E15DAF">
      <w:pPr>
        <w:widowControl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>В рамках муницип</w:t>
      </w:r>
      <w:r w:rsidR="00D719C3" w:rsidRPr="00611142">
        <w:rPr>
          <w:rFonts w:ascii="Arial" w:hAnsi="Arial" w:cs="Arial"/>
        </w:rPr>
        <w:t>альной программы в период с 202</w:t>
      </w:r>
      <w:r w:rsidR="0046651F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по 202</w:t>
      </w:r>
      <w:r w:rsidR="0046651F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 будут </w:t>
      </w:r>
      <w:r w:rsidR="001C37A7" w:rsidRPr="00611142">
        <w:rPr>
          <w:rFonts w:ascii="Arial" w:hAnsi="Arial" w:cs="Arial"/>
        </w:rPr>
        <w:t>реализованы</w:t>
      </w:r>
      <w:r w:rsidRPr="00611142">
        <w:rPr>
          <w:rFonts w:ascii="Arial" w:hAnsi="Arial" w:cs="Arial"/>
        </w:rPr>
        <w:t xml:space="preserve"> 5 подпрограмм:</w:t>
      </w:r>
    </w:p>
    <w:p w14:paraId="1DF59B9B" w14:textId="77777777" w:rsidR="003C3644" w:rsidRPr="00611142" w:rsidRDefault="003C3644" w:rsidP="00E15DAF">
      <w:pPr>
        <w:widowControl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>Подпрограмма 1. Развитие библиотечного дела в Балахтинском районе</w:t>
      </w:r>
      <w:r w:rsidR="00853DD9" w:rsidRPr="00611142">
        <w:rPr>
          <w:rFonts w:ascii="Arial" w:hAnsi="Arial" w:cs="Arial"/>
        </w:rPr>
        <w:t>.</w:t>
      </w:r>
    </w:p>
    <w:p w14:paraId="725F4F37" w14:textId="77777777" w:rsidR="00871DCD" w:rsidRPr="00611142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 xml:space="preserve">Подпрограмма </w:t>
      </w:r>
      <w:r w:rsidR="00853DD9" w:rsidRPr="00611142">
        <w:rPr>
          <w:rFonts w:ascii="Arial" w:hAnsi="Arial" w:cs="Arial"/>
          <w:bCs/>
        </w:rPr>
        <w:t>2</w:t>
      </w:r>
      <w:r w:rsidRPr="00611142">
        <w:rPr>
          <w:rFonts w:ascii="Arial" w:hAnsi="Arial" w:cs="Arial"/>
          <w:bCs/>
        </w:rPr>
        <w:t>. Сохранение к</w:t>
      </w:r>
      <w:r w:rsidRPr="00611142">
        <w:rPr>
          <w:rFonts w:ascii="Arial" w:hAnsi="Arial" w:cs="Arial"/>
        </w:rPr>
        <w:t>ультурного наследия</w:t>
      </w:r>
      <w:r w:rsidRPr="00611142">
        <w:rPr>
          <w:rFonts w:ascii="Arial" w:hAnsi="Arial" w:cs="Arial"/>
          <w:bCs/>
        </w:rPr>
        <w:t>.</w:t>
      </w:r>
    </w:p>
    <w:p w14:paraId="4D6EE861" w14:textId="77777777" w:rsidR="00871DCD" w:rsidRPr="00611142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 xml:space="preserve">Подпрограмма </w:t>
      </w:r>
      <w:r w:rsidR="00853DD9" w:rsidRPr="00611142">
        <w:rPr>
          <w:rFonts w:ascii="Arial" w:hAnsi="Arial" w:cs="Arial"/>
          <w:bCs/>
        </w:rPr>
        <w:t>3</w:t>
      </w:r>
      <w:r w:rsidRPr="00611142">
        <w:rPr>
          <w:rFonts w:ascii="Arial" w:hAnsi="Arial" w:cs="Arial"/>
          <w:bCs/>
        </w:rPr>
        <w:t>. Поддержка и</w:t>
      </w:r>
      <w:r w:rsidR="00853DD9" w:rsidRPr="00611142">
        <w:rPr>
          <w:rFonts w:ascii="Arial" w:hAnsi="Arial" w:cs="Arial"/>
          <w:bCs/>
        </w:rPr>
        <w:t>скусства и народного творчества</w:t>
      </w:r>
      <w:r w:rsidRPr="00611142">
        <w:rPr>
          <w:rFonts w:ascii="Arial" w:hAnsi="Arial" w:cs="Arial"/>
          <w:bCs/>
        </w:rPr>
        <w:t xml:space="preserve">. </w:t>
      </w:r>
    </w:p>
    <w:p w14:paraId="32D5A8FB" w14:textId="77777777" w:rsidR="00853DD9" w:rsidRPr="00611142" w:rsidRDefault="00853DD9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>Подпрограмма4. Развитие системы дополнительного образования в отрасли «культура».</w:t>
      </w:r>
    </w:p>
    <w:p w14:paraId="49C0738F" w14:textId="77777777" w:rsidR="00871DCD" w:rsidRPr="00611142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>Подпрограмма</w:t>
      </w:r>
      <w:r w:rsidR="00853DD9" w:rsidRPr="00611142">
        <w:rPr>
          <w:rFonts w:ascii="Arial" w:hAnsi="Arial" w:cs="Arial"/>
          <w:bCs/>
        </w:rPr>
        <w:t xml:space="preserve"> 5</w:t>
      </w:r>
      <w:r w:rsidRPr="00611142">
        <w:rPr>
          <w:rFonts w:ascii="Arial" w:hAnsi="Arial" w:cs="Arial"/>
          <w:bCs/>
        </w:rPr>
        <w:t xml:space="preserve">. </w:t>
      </w:r>
      <w:r w:rsidRPr="00611142">
        <w:rPr>
          <w:rFonts w:ascii="Arial" w:hAnsi="Arial" w:cs="Arial"/>
        </w:rPr>
        <w:t>Обеспечение условий реализации  программы и прочие мероприятия</w:t>
      </w:r>
      <w:r w:rsidRPr="00611142">
        <w:rPr>
          <w:rFonts w:ascii="Arial" w:hAnsi="Arial" w:cs="Arial"/>
          <w:bCs/>
        </w:rPr>
        <w:t>.</w:t>
      </w:r>
    </w:p>
    <w:p w14:paraId="771E0EA3" w14:textId="77777777" w:rsidR="00853DD9" w:rsidRPr="00611142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11142">
        <w:rPr>
          <w:rFonts w:ascii="Arial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14:paraId="57246D50" w14:textId="77777777" w:rsidR="002B1921" w:rsidRPr="00611142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B8277B2" w14:textId="77777777" w:rsidR="00871DCD" w:rsidRPr="00611142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1142">
        <w:rPr>
          <w:rFonts w:ascii="Arial" w:hAnsi="Arial" w:cs="Arial"/>
          <w:sz w:val="24"/>
          <w:szCs w:val="24"/>
          <w:lang w:eastAsia="ru-RU"/>
        </w:rPr>
        <w:t xml:space="preserve">7. </w:t>
      </w:r>
      <w:r w:rsidRPr="00611142">
        <w:rPr>
          <w:rFonts w:ascii="Arial" w:hAnsi="Arial" w:cs="Arial"/>
          <w:sz w:val="24"/>
          <w:szCs w:val="24"/>
        </w:rPr>
        <w:t>Информация о распред</w:t>
      </w:r>
      <w:r w:rsidR="0083477B" w:rsidRPr="00611142">
        <w:rPr>
          <w:rFonts w:ascii="Arial" w:hAnsi="Arial" w:cs="Arial"/>
          <w:sz w:val="24"/>
          <w:szCs w:val="24"/>
        </w:rPr>
        <w:t xml:space="preserve">елении планируемых расходов по </w:t>
      </w:r>
      <w:r w:rsidRPr="00611142">
        <w:rPr>
          <w:rFonts w:ascii="Arial" w:hAnsi="Arial" w:cs="Arial"/>
          <w:sz w:val="24"/>
          <w:szCs w:val="24"/>
        </w:rPr>
        <w:t>подпрограммам</w:t>
      </w:r>
    </w:p>
    <w:p w14:paraId="4736B524" w14:textId="77777777" w:rsidR="00871DCD" w:rsidRPr="00611142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8CFF8E0" w14:textId="77777777" w:rsidR="00852820" w:rsidRPr="00611142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bookmarkStart w:id="0" w:name="Par922"/>
      <w:bookmarkEnd w:id="0"/>
      <w:r w:rsidRPr="00611142">
        <w:rPr>
          <w:rFonts w:ascii="Arial" w:hAnsi="Arial" w:cs="Arial"/>
        </w:rPr>
        <w:t xml:space="preserve">Муниципальная программа состоит из подпрограмм. </w:t>
      </w:r>
    </w:p>
    <w:p w14:paraId="7D8B7832" w14:textId="77777777" w:rsidR="00852820" w:rsidRPr="00611142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Расходы на реализацию подпрограммы </w:t>
      </w:r>
      <w:r w:rsidR="00F21017" w:rsidRPr="00611142">
        <w:rPr>
          <w:rFonts w:ascii="Arial" w:hAnsi="Arial" w:cs="Arial"/>
        </w:rPr>
        <w:t>1</w:t>
      </w:r>
      <w:r w:rsidRPr="00611142">
        <w:rPr>
          <w:rFonts w:ascii="Arial" w:hAnsi="Arial" w:cs="Arial"/>
        </w:rPr>
        <w:t>«</w:t>
      </w:r>
      <w:r w:rsidR="002F615B" w:rsidRPr="00611142">
        <w:rPr>
          <w:rFonts w:ascii="Arial" w:hAnsi="Arial" w:cs="Arial"/>
        </w:rPr>
        <w:t>Развитие библиотечного дела в Балахтинском районе</w:t>
      </w:r>
      <w:r w:rsidRPr="00611142">
        <w:rPr>
          <w:rFonts w:ascii="Arial" w:hAnsi="Arial" w:cs="Arial"/>
        </w:rPr>
        <w:t xml:space="preserve">» составляют </w:t>
      </w:r>
      <w:r w:rsidR="0046651F" w:rsidRPr="00611142">
        <w:rPr>
          <w:rFonts w:ascii="Arial" w:hAnsi="Arial" w:cs="Arial"/>
        </w:rPr>
        <w:t>56</w:t>
      </w:r>
      <w:r w:rsidR="00850546" w:rsidRPr="00611142">
        <w:rPr>
          <w:rFonts w:ascii="Arial" w:hAnsi="Arial" w:cs="Arial"/>
        </w:rPr>
        <w:t> </w:t>
      </w:r>
      <w:r w:rsidR="0046651F" w:rsidRPr="00611142">
        <w:rPr>
          <w:rFonts w:ascii="Arial" w:hAnsi="Arial" w:cs="Arial"/>
        </w:rPr>
        <w:t>836</w:t>
      </w:r>
      <w:r w:rsidR="00850546" w:rsidRPr="00611142">
        <w:rPr>
          <w:rFonts w:ascii="Arial" w:hAnsi="Arial" w:cs="Arial"/>
        </w:rPr>
        <w:t>,</w:t>
      </w:r>
      <w:r w:rsidR="0046651F" w:rsidRPr="00611142">
        <w:rPr>
          <w:rFonts w:ascii="Arial" w:hAnsi="Arial" w:cs="Arial"/>
        </w:rPr>
        <w:t>40</w:t>
      </w:r>
      <w:r w:rsidRPr="00611142">
        <w:rPr>
          <w:rFonts w:ascii="Arial" w:hAnsi="Arial" w:cs="Arial"/>
        </w:rPr>
        <w:t xml:space="preserve"> тыс.</w:t>
      </w:r>
      <w:r w:rsidR="001F690C" w:rsidRPr="00611142">
        <w:rPr>
          <w:rFonts w:ascii="Arial" w:hAnsi="Arial" w:cs="Arial"/>
        </w:rPr>
        <w:t xml:space="preserve"> </w:t>
      </w:r>
      <w:r w:rsidRPr="00611142">
        <w:rPr>
          <w:rFonts w:ascii="Arial" w:hAnsi="Arial" w:cs="Arial"/>
        </w:rPr>
        <w:t>рублей, в том числе в 20</w:t>
      </w:r>
      <w:r w:rsidR="002F615B" w:rsidRPr="00611142">
        <w:rPr>
          <w:rFonts w:ascii="Arial" w:hAnsi="Arial" w:cs="Arial"/>
        </w:rPr>
        <w:t>2</w:t>
      </w:r>
      <w:r w:rsidR="0046651F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году </w:t>
      </w:r>
      <w:r w:rsidR="002F615B" w:rsidRPr="00611142">
        <w:rPr>
          <w:rFonts w:ascii="Arial" w:hAnsi="Arial" w:cs="Arial"/>
        </w:rPr>
        <w:lastRenderedPageBreak/>
        <w:t>–</w:t>
      </w:r>
      <w:r w:rsidR="00850546" w:rsidRPr="00611142">
        <w:rPr>
          <w:rFonts w:ascii="Arial" w:hAnsi="Arial" w:cs="Arial"/>
        </w:rPr>
        <w:t xml:space="preserve"> </w:t>
      </w:r>
      <w:r w:rsidR="0046651F" w:rsidRPr="00611142">
        <w:rPr>
          <w:rFonts w:ascii="Arial" w:hAnsi="Arial" w:cs="Arial"/>
        </w:rPr>
        <w:t>19</w:t>
      </w:r>
      <w:r w:rsidR="00850546" w:rsidRPr="00611142">
        <w:rPr>
          <w:rFonts w:ascii="Arial" w:hAnsi="Arial" w:cs="Arial"/>
        </w:rPr>
        <w:t> </w:t>
      </w:r>
      <w:r w:rsidR="0046651F" w:rsidRPr="00611142">
        <w:rPr>
          <w:rFonts w:ascii="Arial" w:hAnsi="Arial" w:cs="Arial"/>
        </w:rPr>
        <w:t>138</w:t>
      </w:r>
      <w:r w:rsidR="00850546" w:rsidRPr="00611142">
        <w:rPr>
          <w:rFonts w:ascii="Arial" w:hAnsi="Arial" w:cs="Arial"/>
        </w:rPr>
        <w:t>,</w:t>
      </w:r>
      <w:r w:rsidR="0046651F" w:rsidRPr="00611142">
        <w:rPr>
          <w:rFonts w:ascii="Arial" w:hAnsi="Arial" w:cs="Arial"/>
        </w:rPr>
        <w:t>80</w:t>
      </w:r>
      <w:r w:rsidRPr="00611142">
        <w:rPr>
          <w:rFonts w:ascii="Arial" w:hAnsi="Arial" w:cs="Arial"/>
        </w:rPr>
        <w:t xml:space="preserve"> тыс.</w:t>
      </w:r>
      <w:r w:rsidR="001F690C" w:rsidRPr="00611142">
        <w:rPr>
          <w:rFonts w:ascii="Arial" w:hAnsi="Arial" w:cs="Arial"/>
        </w:rPr>
        <w:t xml:space="preserve"> </w:t>
      </w:r>
      <w:r w:rsidRPr="00611142">
        <w:rPr>
          <w:rFonts w:ascii="Arial" w:hAnsi="Arial" w:cs="Arial"/>
        </w:rPr>
        <w:t>рублей, в 20</w:t>
      </w:r>
      <w:r w:rsidR="002F615B" w:rsidRPr="00611142">
        <w:rPr>
          <w:rFonts w:ascii="Arial" w:hAnsi="Arial" w:cs="Arial"/>
        </w:rPr>
        <w:t>2</w:t>
      </w:r>
      <w:r w:rsidR="0046651F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году </w:t>
      </w:r>
      <w:r w:rsidR="002F615B" w:rsidRPr="00611142">
        <w:rPr>
          <w:rFonts w:ascii="Arial" w:hAnsi="Arial" w:cs="Arial"/>
        </w:rPr>
        <w:t>–</w:t>
      </w:r>
      <w:r w:rsidR="00850546" w:rsidRPr="00611142">
        <w:rPr>
          <w:rFonts w:ascii="Arial" w:hAnsi="Arial" w:cs="Arial"/>
        </w:rPr>
        <w:t xml:space="preserve"> 19 098,80</w:t>
      </w:r>
      <w:r w:rsidRPr="00611142">
        <w:rPr>
          <w:rFonts w:ascii="Arial" w:hAnsi="Arial" w:cs="Arial"/>
        </w:rPr>
        <w:t xml:space="preserve"> тыс.</w:t>
      </w:r>
      <w:r w:rsidR="001F690C" w:rsidRPr="00611142">
        <w:rPr>
          <w:rFonts w:ascii="Arial" w:hAnsi="Arial" w:cs="Arial"/>
        </w:rPr>
        <w:t xml:space="preserve"> </w:t>
      </w:r>
      <w:r w:rsidR="00085CDC" w:rsidRPr="00611142">
        <w:rPr>
          <w:rFonts w:ascii="Arial" w:hAnsi="Arial" w:cs="Arial"/>
        </w:rPr>
        <w:t>рублей, в 202</w:t>
      </w:r>
      <w:r w:rsidR="0046651F" w:rsidRPr="00611142">
        <w:rPr>
          <w:rFonts w:ascii="Arial" w:hAnsi="Arial" w:cs="Arial"/>
        </w:rPr>
        <w:t>4</w:t>
      </w:r>
      <w:r w:rsidR="00085CDC" w:rsidRPr="00611142">
        <w:rPr>
          <w:rFonts w:ascii="Arial" w:hAnsi="Arial" w:cs="Arial"/>
        </w:rPr>
        <w:t xml:space="preserve"> году –</w:t>
      </w:r>
      <w:r w:rsidR="00850546" w:rsidRPr="00611142">
        <w:rPr>
          <w:rFonts w:ascii="Arial" w:hAnsi="Arial" w:cs="Arial"/>
        </w:rPr>
        <w:t xml:space="preserve"> </w:t>
      </w:r>
      <w:r w:rsidR="00273A3E" w:rsidRPr="00611142">
        <w:rPr>
          <w:rFonts w:ascii="Arial" w:hAnsi="Arial" w:cs="Arial"/>
        </w:rPr>
        <w:t>18 598,80</w:t>
      </w:r>
      <w:r w:rsidR="00850546" w:rsidRPr="00611142">
        <w:rPr>
          <w:rFonts w:ascii="Arial" w:hAnsi="Arial" w:cs="Arial"/>
        </w:rPr>
        <w:t xml:space="preserve"> </w:t>
      </w:r>
      <w:r w:rsidR="00085CDC" w:rsidRPr="00611142">
        <w:rPr>
          <w:rFonts w:ascii="Arial" w:hAnsi="Arial" w:cs="Arial"/>
        </w:rPr>
        <w:t>тыс. рублей.</w:t>
      </w:r>
    </w:p>
    <w:p w14:paraId="6A8F19A9" w14:textId="77777777" w:rsidR="00852820" w:rsidRPr="00611142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Расходы на реализацию подпрограммы </w:t>
      </w:r>
      <w:r w:rsidR="00F21017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«</w:t>
      </w:r>
      <w:r w:rsidR="002F615B" w:rsidRPr="00611142">
        <w:rPr>
          <w:rFonts w:ascii="Arial" w:hAnsi="Arial" w:cs="Arial"/>
        </w:rPr>
        <w:t>Сохранение культурного наследия</w:t>
      </w:r>
      <w:r w:rsidRPr="00611142">
        <w:rPr>
          <w:rFonts w:ascii="Arial" w:hAnsi="Arial" w:cs="Arial"/>
        </w:rPr>
        <w:t xml:space="preserve">» составляют </w:t>
      </w:r>
      <w:r w:rsidR="0046651F" w:rsidRPr="00611142">
        <w:rPr>
          <w:rFonts w:ascii="Arial" w:hAnsi="Arial" w:cs="Arial"/>
        </w:rPr>
        <w:t>7</w:t>
      </w:r>
      <w:r w:rsidR="00850546" w:rsidRPr="00611142">
        <w:rPr>
          <w:rFonts w:ascii="Arial" w:hAnsi="Arial" w:cs="Arial"/>
        </w:rPr>
        <w:t> </w:t>
      </w:r>
      <w:r w:rsidR="0046651F" w:rsidRPr="00611142">
        <w:rPr>
          <w:rFonts w:ascii="Arial" w:hAnsi="Arial" w:cs="Arial"/>
        </w:rPr>
        <w:t>500</w:t>
      </w:r>
      <w:r w:rsidR="00850546" w:rsidRPr="00611142">
        <w:rPr>
          <w:rFonts w:ascii="Arial" w:hAnsi="Arial" w:cs="Arial"/>
        </w:rPr>
        <w:t>,</w:t>
      </w:r>
      <w:r w:rsidR="0046651F" w:rsidRPr="00611142">
        <w:rPr>
          <w:rFonts w:ascii="Arial" w:hAnsi="Arial" w:cs="Arial"/>
        </w:rPr>
        <w:t>00</w:t>
      </w:r>
      <w:r w:rsidRPr="00611142">
        <w:rPr>
          <w:rFonts w:ascii="Arial" w:hAnsi="Arial" w:cs="Arial"/>
        </w:rPr>
        <w:t xml:space="preserve"> тыс.</w:t>
      </w:r>
      <w:r w:rsidR="001F690C" w:rsidRPr="00611142">
        <w:rPr>
          <w:rFonts w:ascii="Arial" w:hAnsi="Arial" w:cs="Arial"/>
        </w:rPr>
        <w:t xml:space="preserve"> </w:t>
      </w:r>
      <w:r w:rsidRPr="00611142">
        <w:rPr>
          <w:rFonts w:ascii="Arial" w:hAnsi="Arial" w:cs="Arial"/>
        </w:rPr>
        <w:t>рублей, в том числе в 20</w:t>
      </w:r>
      <w:r w:rsidR="00F21017" w:rsidRPr="00611142">
        <w:rPr>
          <w:rFonts w:ascii="Arial" w:hAnsi="Arial" w:cs="Arial"/>
        </w:rPr>
        <w:t>2</w:t>
      </w:r>
      <w:r w:rsidR="0046651F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году </w:t>
      </w:r>
      <w:r w:rsidR="00F21017" w:rsidRPr="00611142">
        <w:rPr>
          <w:rFonts w:ascii="Arial" w:hAnsi="Arial" w:cs="Arial"/>
        </w:rPr>
        <w:t>–</w:t>
      </w:r>
      <w:r w:rsidR="00850546" w:rsidRPr="00611142">
        <w:rPr>
          <w:rFonts w:ascii="Arial" w:hAnsi="Arial" w:cs="Arial"/>
        </w:rPr>
        <w:t xml:space="preserve"> </w:t>
      </w:r>
      <w:r w:rsidR="0046651F" w:rsidRPr="00611142">
        <w:rPr>
          <w:rFonts w:ascii="Arial" w:hAnsi="Arial" w:cs="Arial"/>
        </w:rPr>
        <w:t>2</w:t>
      </w:r>
      <w:r w:rsidR="00850546" w:rsidRPr="00611142">
        <w:rPr>
          <w:rFonts w:ascii="Arial" w:hAnsi="Arial" w:cs="Arial"/>
        </w:rPr>
        <w:t> </w:t>
      </w:r>
      <w:r w:rsidR="0046651F" w:rsidRPr="00611142">
        <w:rPr>
          <w:rFonts w:ascii="Arial" w:hAnsi="Arial" w:cs="Arial"/>
        </w:rPr>
        <w:t>500</w:t>
      </w:r>
      <w:r w:rsidR="00850546" w:rsidRPr="00611142">
        <w:rPr>
          <w:rFonts w:ascii="Arial" w:hAnsi="Arial" w:cs="Arial"/>
        </w:rPr>
        <w:t>,</w:t>
      </w:r>
      <w:r w:rsidR="0046651F" w:rsidRPr="00611142">
        <w:rPr>
          <w:rFonts w:ascii="Arial" w:hAnsi="Arial" w:cs="Arial"/>
        </w:rPr>
        <w:t>00</w:t>
      </w:r>
      <w:r w:rsidRPr="00611142">
        <w:rPr>
          <w:rFonts w:ascii="Arial" w:hAnsi="Arial" w:cs="Arial"/>
        </w:rPr>
        <w:t xml:space="preserve"> тыс.</w:t>
      </w:r>
      <w:r w:rsidR="001F690C" w:rsidRPr="00611142">
        <w:rPr>
          <w:rFonts w:ascii="Arial" w:hAnsi="Arial" w:cs="Arial"/>
        </w:rPr>
        <w:t xml:space="preserve"> </w:t>
      </w:r>
      <w:r w:rsidRPr="00611142">
        <w:rPr>
          <w:rFonts w:ascii="Arial" w:hAnsi="Arial" w:cs="Arial"/>
        </w:rPr>
        <w:t>рублей, в 20</w:t>
      </w:r>
      <w:r w:rsidR="00F21017" w:rsidRPr="00611142">
        <w:rPr>
          <w:rFonts w:ascii="Arial" w:hAnsi="Arial" w:cs="Arial"/>
        </w:rPr>
        <w:t>2</w:t>
      </w:r>
      <w:r w:rsidR="0046651F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году </w:t>
      </w:r>
      <w:r w:rsidR="00F21017" w:rsidRPr="00611142">
        <w:rPr>
          <w:rFonts w:ascii="Arial" w:hAnsi="Arial" w:cs="Arial"/>
        </w:rPr>
        <w:t>–</w:t>
      </w:r>
      <w:r w:rsidR="003310F9" w:rsidRPr="00611142">
        <w:rPr>
          <w:rFonts w:ascii="Arial" w:hAnsi="Arial" w:cs="Arial"/>
        </w:rPr>
        <w:t xml:space="preserve"> </w:t>
      </w:r>
      <w:r w:rsidR="005E15E2" w:rsidRPr="00611142">
        <w:rPr>
          <w:rFonts w:ascii="Arial" w:hAnsi="Arial" w:cs="Arial"/>
        </w:rPr>
        <w:t>2</w:t>
      </w:r>
      <w:r w:rsidR="00850546" w:rsidRPr="00611142">
        <w:rPr>
          <w:rFonts w:ascii="Arial" w:hAnsi="Arial" w:cs="Arial"/>
        </w:rPr>
        <w:t xml:space="preserve"> </w:t>
      </w:r>
      <w:r w:rsidR="00273A3E" w:rsidRPr="00611142">
        <w:rPr>
          <w:rFonts w:ascii="Arial" w:hAnsi="Arial" w:cs="Arial"/>
        </w:rPr>
        <w:t>5</w:t>
      </w:r>
      <w:r w:rsidR="005E15E2" w:rsidRPr="00611142">
        <w:rPr>
          <w:rFonts w:ascii="Arial" w:hAnsi="Arial" w:cs="Arial"/>
        </w:rPr>
        <w:t>00,00</w:t>
      </w:r>
      <w:r w:rsidRPr="00611142">
        <w:rPr>
          <w:rFonts w:ascii="Arial" w:hAnsi="Arial" w:cs="Arial"/>
        </w:rPr>
        <w:t xml:space="preserve"> тыс.</w:t>
      </w:r>
      <w:r w:rsidR="001F690C" w:rsidRPr="00611142">
        <w:rPr>
          <w:rFonts w:ascii="Arial" w:hAnsi="Arial" w:cs="Arial"/>
        </w:rPr>
        <w:t xml:space="preserve"> </w:t>
      </w:r>
      <w:r w:rsidR="00085CDC" w:rsidRPr="00611142">
        <w:rPr>
          <w:rFonts w:ascii="Arial" w:hAnsi="Arial" w:cs="Arial"/>
        </w:rPr>
        <w:t>рублей, в 202</w:t>
      </w:r>
      <w:r w:rsidR="0046651F" w:rsidRPr="00611142">
        <w:rPr>
          <w:rFonts w:ascii="Arial" w:hAnsi="Arial" w:cs="Arial"/>
        </w:rPr>
        <w:t>4</w:t>
      </w:r>
      <w:r w:rsidR="00085CDC" w:rsidRPr="00611142">
        <w:rPr>
          <w:rFonts w:ascii="Arial" w:hAnsi="Arial" w:cs="Arial"/>
        </w:rPr>
        <w:t xml:space="preserve"> году – 2 </w:t>
      </w:r>
      <w:r w:rsidR="00273A3E" w:rsidRPr="00611142">
        <w:rPr>
          <w:rFonts w:ascii="Arial" w:hAnsi="Arial" w:cs="Arial"/>
        </w:rPr>
        <w:t>5</w:t>
      </w:r>
      <w:r w:rsidR="00085CDC" w:rsidRPr="00611142">
        <w:rPr>
          <w:rFonts w:ascii="Arial" w:hAnsi="Arial" w:cs="Arial"/>
        </w:rPr>
        <w:t>00,00 тыс. рублей.</w:t>
      </w:r>
    </w:p>
    <w:p w14:paraId="0ED86035" w14:textId="77777777" w:rsidR="00852820" w:rsidRPr="00611142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Расходы на реализацию подпрограммы </w:t>
      </w:r>
      <w:r w:rsidR="00F21017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«</w:t>
      </w:r>
      <w:r w:rsidR="00F21017" w:rsidRPr="00611142">
        <w:rPr>
          <w:rFonts w:ascii="Arial" w:hAnsi="Arial" w:cs="Arial"/>
        </w:rPr>
        <w:t>Поддержка искусства и народного творчества</w:t>
      </w:r>
      <w:r w:rsidRPr="00611142">
        <w:rPr>
          <w:rFonts w:ascii="Arial" w:hAnsi="Arial" w:cs="Arial"/>
        </w:rPr>
        <w:t xml:space="preserve">» составляют </w:t>
      </w:r>
      <w:r w:rsidR="004336C3" w:rsidRPr="00611142">
        <w:rPr>
          <w:rFonts w:ascii="Arial" w:hAnsi="Arial" w:cs="Arial"/>
        </w:rPr>
        <w:t>1</w:t>
      </w:r>
      <w:r w:rsidR="0046651F" w:rsidRPr="00611142">
        <w:rPr>
          <w:rFonts w:ascii="Arial" w:hAnsi="Arial" w:cs="Arial"/>
        </w:rPr>
        <w:t>58</w:t>
      </w:r>
      <w:r w:rsidR="004336C3" w:rsidRPr="00611142">
        <w:rPr>
          <w:rFonts w:ascii="Arial" w:hAnsi="Arial" w:cs="Arial"/>
        </w:rPr>
        <w:t> </w:t>
      </w:r>
      <w:r w:rsidR="0046651F" w:rsidRPr="00611142">
        <w:rPr>
          <w:rFonts w:ascii="Arial" w:hAnsi="Arial" w:cs="Arial"/>
        </w:rPr>
        <w:t>047</w:t>
      </w:r>
      <w:r w:rsidR="004336C3" w:rsidRPr="00611142">
        <w:rPr>
          <w:rFonts w:ascii="Arial" w:hAnsi="Arial" w:cs="Arial"/>
        </w:rPr>
        <w:t>,</w:t>
      </w:r>
      <w:r w:rsidR="0046651F" w:rsidRPr="00611142">
        <w:rPr>
          <w:rFonts w:ascii="Arial" w:hAnsi="Arial" w:cs="Arial"/>
        </w:rPr>
        <w:t>55</w:t>
      </w:r>
      <w:r w:rsidR="00850546" w:rsidRPr="00611142">
        <w:rPr>
          <w:rFonts w:ascii="Arial" w:hAnsi="Arial" w:cs="Arial"/>
        </w:rPr>
        <w:t xml:space="preserve"> </w:t>
      </w:r>
      <w:r w:rsidRPr="00611142">
        <w:rPr>
          <w:rFonts w:ascii="Arial" w:hAnsi="Arial" w:cs="Arial"/>
        </w:rPr>
        <w:t>тыс.</w:t>
      </w:r>
      <w:r w:rsidR="001F690C" w:rsidRPr="00611142">
        <w:rPr>
          <w:rFonts w:ascii="Arial" w:hAnsi="Arial" w:cs="Arial"/>
        </w:rPr>
        <w:t xml:space="preserve"> </w:t>
      </w:r>
      <w:r w:rsidRPr="00611142">
        <w:rPr>
          <w:rFonts w:ascii="Arial" w:hAnsi="Arial" w:cs="Arial"/>
        </w:rPr>
        <w:t>рублей, в том в 20</w:t>
      </w:r>
      <w:r w:rsidR="00F21017" w:rsidRPr="00611142">
        <w:rPr>
          <w:rFonts w:ascii="Arial" w:hAnsi="Arial" w:cs="Arial"/>
        </w:rPr>
        <w:t>2</w:t>
      </w:r>
      <w:r w:rsidR="0046651F" w:rsidRPr="00611142">
        <w:rPr>
          <w:rFonts w:ascii="Arial" w:hAnsi="Arial" w:cs="Arial"/>
        </w:rPr>
        <w:t>2</w:t>
      </w:r>
      <w:r w:rsidR="00850546" w:rsidRPr="00611142">
        <w:rPr>
          <w:rFonts w:ascii="Arial" w:hAnsi="Arial" w:cs="Arial"/>
        </w:rPr>
        <w:t xml:space="preserve"> </w:t>
      </w:r>
      <w:r w:rsidRPr="00611142">
        <w:rPr>
          <w:rFonts w:ascii="Arial" w:hAnsi="Arial" w:cs="Arial"/>
        </w:rPr>
        <w:t xml:space="preserve">году </w:t>
      </w:r>
      <w:r w:rsidR="00F21017" w:rsidRPr="00611142">
        <w:rPr>
          <w:rFonts w:ascii="Arial" w:hAnsi="Arial" w:cs="Arial"/>
        </w:rPr>
        <w:t>–</w:t>
      </w:r>
      <w:r w:rsidR="00850546" w:rsidRPr="00611142">
        <w:rPr>
          <w:rFonts w:ascii="Arial" w:hAnsi="Arial" w:cs="Arial"/>
        </w:rPr>
        <w:t xml:space="preserve"> </w:t>
      </w:r>
      <w:r w:rsidR="0046651F" w:rsidRPr="00611142">
        <w:rPr>
          <w:rFonts w:ascii="Arial" w:hAnsi="Arial" w:cs="Arial"/>
        </w:rPr>
        <w:t>52</w:t>
      </w:r>
      <w:r w:rsidR="004336C3" w:rsidRPr="00611142">
        <w:rPr>
          <w:rFonts w:ascii="Arial" w:hAnsi="Arial" w:cs="Arial"/>
        </w:rPr>
        <w:t> </w:t>
      </w:r>
      <w:r w:rsidR="0046651F" w:rsidRPr="00611142">
        <w:rPr>
          <w:rFonts w:ascii="Arial" w:hAnsi="Arial" w:cs="Arial"/>
        </w:rPr>
        <w:t>452</w:t>
      </w:r>
      <w:r w:rsidR="004336C3" w:rsidRPr="00611142">
        <w:rPr>
          <w:rFonts w:ascii="Arial" w:hAnsi="Arial" w:cs="Arial"/>
        </w:rPr>
        <w:t>,</w:t>
      </w:r>
      <w:r w:rsidR="0046651F" w:rsidRPr="00611142">
        <w:rPr>
          <w:rFonts w:ascii="Arial" w:hAnsi="Arial" w:cs="Arial"/>
        </w:rPr>
        <w:t>70</w:t>
      </w:r>
      <w:r w:rsidR="00850546" w:rsidRPr="00611142">
        <w:rPr>
          <w:rFonts w:ascii="Arial" w:hAnsi="Arial" w:cs="Arial"/>
        </w:rPr>
        <w:t xml:space="preserve"> </w:t>
      </w:r>
      <w:r w:rsidRPr="00611142">
        <w:rPr>
          <w:rFonts w:ascii="Arial" w:hAnsi="Arial" w:cs="Arial"/>
        </w:rPr>
        <w:t>тыс.</w:t>
      </w:r>
      <w:r w:rsidR="00F21017" w:rsidRPr="00611142">
        <w:rPr>
          <w:rFonts w:ascii="Arial" w:hAnsi="Arial" w:cs="Arial"/>
        </w:rPr>
        <w:t xml:space="preserve"> рублей, в 202</w:t>
      </w:r>
      <w:r w:rsidR="0046651F" w:rsidRPr="00611142">
        <w:rPr>
          <w:rFonts w:ascii="Arial" w:hAnsi="Arial" w:cs="Arial"/>
        </w:rPr>
        <w:t>3</w:t>
      </w:r>
      <w:r w:rsidR="00F21017" w:rsidRPr="00611142">
        <w:rPr>
          <w:rFonts w:ascii="Arial" w:hAnsi="Arial" w:cs="Arial"/>
        </w:rPr>
        <w:t xml:space="preserve"> году – </w:t>
      </w:r>
      <w:r w:rsidR="00D353E4" w:rsidRPr="00611142">
        <w:rPr>
          <w:rFonts w:ascii="Arial" w:hAnsi="Arial" w:cs="Arial"/>
        </w:rPr>
        <w:t xml:space="preserve">54 246,67 </w:t>
      </w:r>
      <w:r w:rsidR="00F21017" w:rsidRPr="00611142">
        <w:rPr>
          <w:rFonts w:ascii="Arial" w:hAnsi="Arial" w:cs="Arial"/>
        </w:rPr>
        <w:t>т</w:t>
      </w:r>
      <w:r w:rsidRPr="00611142">
        <w:rPr>
          <w:rFonts w:ascii="Arial" w:hAnsi="Arial" w:cs="Arial"/>
        </w:rPr>
        <w:t>ыс</w:t>
      </w:r>
      <w:r w:rsidR="00F21017" w:rsidRPr="00611142">
        <w:rPr>
          <w:rFonts w:ascii="Arial" w:hAnsi="Arial" w:cs="Arial"/>
        </w:rPr>
        <w:t xml:space="preserve">. </w:t>
      </w:r>
      <w:r w:rsidR="00085CDC" w:rsidRPr="00611142">
        <w:rPr>
          <w:rFonts w:ascii="Arial" w:hAnsi="Arial" w:cs="Arial"/>
        </w:rPr>
        <w:t>рублей, в 202</w:t>
      </w:r>
      <w:r w:rsidR="0046651F" w:rsidRPr="00611142">
        <w:rPr>
          <w:rFonts w:ascii="Arial" w:hAnsi="Arial" w:cs="Arial"/>
        </w:rPr>
        <w:t>4</w:t>
      </w:r>
      <w:r w:rsidR="00085CDC" w:rsidRPr="00611142">
        <w:rPr>
          <w:rFonts w:ascii="Arial" w:hAnsi="Arial" w:cs="Arial"/>
        </w:rPr>
        <w:t xml:space="preserve"> году – </w:t>
      </w:r>
      <w:r w:rsidR="00D353E4" w:rsidRPr="00611142">
        <w:rPr>
          <w:rFonts w:ascii="Arial" w:hAnsi="Arial" w:cs="Arial"/>
        </w:rPr>
        <w:t>51 348,18</w:t>
      </w:r>
      <w:r w:rsidR="00085CDC" w:rsidRPr="00611142">
        <w:rPr>
          <w:rFonts w:ascii="Arial" w:hAnsi="Arial" w:cs="Arial"/>
        </w:rPr>
        <w:t xml:space="preserve"> тыс. рублей.</w:t>
      </w:r>
    </w:p>
    <w:p w14:paraId="1DEF95BE" w14:textId="77777777" w:rsidR="00F21017" w:rsidRPr="00611142" w:rsidRDefault="00F21017" w:rsidP="00077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D353E4" w:rsidRPr="00611142">
        <w:rPr>
          <w:rFonts w:ascii="Arial" w:hAnsi="Arial" w:cs="Arial"/>
        </w:rPr>
        <w:t>3</w:t>
      </w:r>
      <w:r w:rsidR="0046651F" w:rsidRPr="00611142">
        <w:rPr>
          <w:rFonts w:ascii="Arial" w:hAnsi="Arial" w:cs="Arial"/>
        </w:rPr>
        <w:t>4</w:t>
      </w:r>
      <w:r w:rsidR="00D353E4" w:rsidRPr="00611142">
        <w:rPr>
          <w:rFonts w:ascii="Arial" w:hAnsi="Arial" w:cs="Arial"/>
        </w:rPr>
        <w:t> </w:t>
      </w:r>
      <w:r w:rsidR="0046651F" w:rsidRPr="00611142">
        <w:rPr>
          <w:rFonts w:ascii="Arial" w:hAnsi="Arial" w:cs="Arial"/>
        </w:rPr>
        <w:t>500</w:t>
      </w:r>
      <w:r w:rsidR="00D353E4" w:rsidRPr="00611142">
        <w:rPr>
          <w:rFonts w:ascii="Arial" w:hAnsi="Arial" w:cs="Arial"/>
        </w:rPr>
        <w:t>,</w:t>
      </w:r>
      <w:r w:rsidR="0046651F" w:rsidRPr="00611142">
        <w:rPr>
          <w:rFonts w:ascii="Arial" w:hAnsi="Arial" w:cs="Arial"/>
        </w:rPr>
        <w:t>00</w:t>
      </w:r>
      <w:r w:rsidRPr="00611142">
        <w:rPr>
          <w:rFonts w:ascii="Arial" w:hAnsi="Arial" w:cs="Arial"/>
        </w:rPr>
        <w:t xml:space="preserve"> тыс. рублей, в том числе в 202</w:t>
      </w:r>
      <w:r w:rsidR="0046651F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году – </w:t>
      </w:r>
      <w:r w:rsidR="00D353E4" w:rsidRPr="00611142">
        <w:rPr>
          <w:rFonts w:ascii="Arial" w:hAnsi="Arial" w:cs="Arial"/>
        </w:rPr>
        <w:t>1</w:t>
      </w:r>
      <w:r w:rsidR="0046651F" w:rsidRPr="00611142">
        <w:rPr>
          <w:rFonts w:ascii="Arial" w:hAnsi="Arial" w:cs="Arial"/>
        </w:rPr>
        <w:t>1</w:t>
      </w:r>
      <w:r w:rsidR="00D353E4" w:rsidRPr="00611142">
        <w:rPr>
          <w:rFonts w:ascii="Arial" w:hAnsi="Arial" w:cs="Arial"/>
        </w:rPr>
        <w:t> </w:t>
      </w:r>
      <w:r w:rsidR="0046651F" w:rsidRPr="00611142">
        <w:rPr>
          <w:rFonts w:ascii="Arial" w:hAnsi="Arial" w:cs="Arial"/>
        </w:rPr>
        <w:t>500</w:t>
      </w:r>
      <w:r w:rsidR="00D353E4" w:rsidRPr="00611142">
        <w:rPr>
          <w:rFonts w:ascii="Arial" w:hAnsi="Arial" w:cs="Arial"/>
        </w:rPr>
        <w:t>,</w:t>
      </w:r>
      <w:r w:rsidR="0046651F" w:rsidRPr="00611142">
        <w:rPr>
          <w:rFonts w:ascii="Arial" w:hAnsi="Arial" w:cs="Arial"/>
        </w:rPr>
        <w:t>00</w:t>
      </w:r>
      <w:r w:rsidRPr="00611142">
        <w:rPr>
          <w:rFonts w:ascii="Arial" w:hAnsi="Arial" w:cs="Arial"/>
        </w:rPr>
        <w:t xml:space="preserve"> тыс. рублей, в 202</w:t>
      </w:r>
      <w:r w:rsidR="0046651F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году – </w:t>
      </w:r>
      <w:r w:rsidR="00273A3E" w:rsidRPr="00611142">
        <w:rPr>
          <w:rFonts w:ascii="Arial" w:hAnsi="Arial" w:cs="Arial"/>
        </w:rPr>
        <w:t>11 500,00</w:t>
      </w:r>
      <w:r w:rsidRPr="00611142">
        <w:rPr>
          <w:rFonts w:ascii="Arial" w:hAnsi="Arial" w:cs="Arial"/>
        </w:rPr>
        <w:t xml:space="preserve"> тыс. рубл</w:t>
      </w:r>
      <w:r w:rsidR="00085CDC" w:rsidRPr="00611142">
        <w:rPr>
          <w:rFonts w:ascii="Arial" w:hAnsi="Arial" w:cs="Arial"/>
        </w:rPr>
        <w:t>ей, в 202</w:t>
      </w:r>
      <w:r w:rsidR="0046651F" w:rsidRPr="00611142">
        <w:rPr>
          <w:rFonts w:ascii="Arial" w:hAnsi="Arial" w:cs="Arial"/>
        </w:rPr>
        <w:t>4</w:t>
      </w:r>
      <w:r w:rsidR="000776B9" w:rsidRPr="00611142">
        <w:rPr>
          <w:rFonts w:ascii="Arial" w:hAnsi="Arial" w:cs="Arial"/>
        </w:rPr>
        <w:t xml:space="preserve"> году – </w:t>
      </w:r>
      <w:r w:rsidR="00273A3E" w:rsidRPr="00611142">
        <w:rPr>
          <w:rFonts w:ascii="Arial" w:hAnsi="Arial" w:cs="Arial"/>
        </w:rPr>
        <w:t>11 500,00</w:t>
      </w:r>
      <w:r w:rsidR="000776B9" w:rsidRPr="00611142">
        <w:rPr>
          <w:rFonts w:ascii="Arial" w:hAnsi="Arial" w:cs="Arial"/>
        </w:rPr>
        <w:t xml:space="preserve"> тыс. рублей.</w:t>
      </w:r>
    </w:p>
    <w:p w14:paraId="0B504E41" w14:textId="77777777" w:rsidR="00852820" w:rsidRPr="00611142" w:rsidRDefault="00F21017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49792F" w:rsidRPr="00611142">
        <w:rPr>
          <w:rFonts w:ascii="Arial" w:hAnsi="Arial" w:cs="Arial"/>
        </w:rPr>
        <w:t>11</w:t>
      </w:r>
      <w:r w:rsidR="0046651F" w:rsidRPr="00611142">
        <w:rPr>
          <w:rFonts w:ascii="Arial" w:hAnsi="Arial" w:cs="Arial"/>
        </w:rPr>
        <w:t>1</w:t>
      </w:r>
      <w:r w:rsidR="0049792F" w:rsidRPr="00611142">
        <w:rPr>
          <w:rFonts w:ascii="Arial" w:hAnsi="Arial" w:cs="Arial"/>
        </w:rPr>
        <w:t> </w:t>
      </w:r>
      <w:r w:rsidR="0046651F" w:rsidRPr="00611142">
        <w:rPr>
          <w:rFonts w:ascii="Arial" w:hAnsi="Arial" w:cs="Arial"/>
        </w:rPr>
        <w:t>063</w:t>
      </w:r>
      <w:r w:rsidR="0049792F" w:rsidRPr="00611142">
        <w:rPr>
          <w:rFonts w:ascii="Arial" w:hAnsi="Arial" w:cs="Arial"/>
        </w:rPr>
        <w:t>,</w:t>
      </w:r>
      <w:r w:rsidR="0046651F" w:rsidRPr="00611142">
        <w:rPr>
          <w:rFonts w:ascii="Arial" w:hAnsi="Arial" w:cs="Arial"/>
        </w:rPr>
        <w:t>30</w:t>
      </w:r>
      <w:r w:rsidRPr="00611142">
        <w:rPr>
          <w:rFonts w:ascii="Arial" w:hAnsi="Arial" w:cs="Arial"/>
        </w:rPr>
        <w:t xml:space="preserve"> тыс. рублей, в том числе в 202</w:t>
      </w:r>
      <w:r w:rsidR="0046651F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году – </w:t>
      </w:r>
      <w:r w:rsidR="0046651F" w:rsidRPr="00611142">
        <w:rPr>
          <w:rFonts w:ascii="Arial" w:hAnsi="Arial" w:cs="Arial"/>
        </w:rPr>
        <w:t>37</w:t>
      </w:r>
      <w:r w:rsidR="00D353E4" w:rsidRPr="00611142">
        <w:rPr>
          <w:rFonts w:ascii="Arial" w:hAnsi="Arial" w:cs="Arial"/>
        </w:rPr>
        <w:t> </w:t>
      </w:r>
      <w:r w:rsidR="0046651F" w:rsidRPr="00611142">
        <w:rPr>
          <w:rFonts w:ascii="Arial" w:hAnsi="Arial" w:cs="Arial"/>
        </w:rPr>
        <w:t>021</w:t>
      </w:r>
      <w:r w:rsidR="00D353E4" w:rsidRPr="00611142">
        <w:rPr>
          <w:rFonts w:ascii="Arial" w:hAnsi="Arial" w:cs="Arial"/>
        </w:rPr>
        <w:t>,</w:t>
      </w:r>
      <w:r w:rsidR="0046651F" w:rsidRPr="00611142">
        <w:rPr>
          <w:rFonts w:ascii="Arial" w:hAnsi="Arial" w:cs="Arial"/>
        </w:rPr>
        <w:t>10</w:t>
      </w:r>
      <w:r w:rsidRPr="00611142">
        <w:rPr>
          <w:rFonts w:ascii="Arial" w:hAnsi="Arial" w:cs="Arial"/>
        </w:rPr>
        <w:t xml:space="preserve"> тыс. рублей, в 202</w:t>
      </w:r>
      <w:r w:rsidR="0046651F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году – </w:t>
      </w:r>
      <w:r w:rsidR="0049792F" w:rsidRPr="00611142">
        <w:rPr>
          <w:rFonts w:ascii="Arial" w:hAnsi="Arial" w:cs="Arial"/>
        </w:rPr>
        <w:t>37 021,10</w:t>
      </w:r>
      <w:r w:rsidR="00E223EF" w:rsidRPr="00611142">
        <w:rPr>
          <w:rFonts w:ascii="Arial" w:hAnsi="Arial" w:cs="Arial"/>
        </w:rPr>
        <w:t xml:space="preserve"> тыс. рублей, в 202</w:t>
      </w:r>
      <w:r w:rsidR="0046651F" w:rsidRPr="00611142">
        <w:rPr>
          <w:rFonts w:ascii="Arial" w:hAnsi="Arial" w:cs="Arial"/>
        </w:rPr>
        <w:t>4</w:t>
      </w:r>
      <w:r w:rsidR="00E223EF" w:rsidRPr="00611142">
        <w:rPr>
          <w:rFonts w:ascii="Arial" w:hAnsi="Arial" w:cs="Arial"/>
        </w:rPr>
        <w:t xml:space="preserve"> году – </w:t>
      </w:r>
      <w:r w:rsidR="00E0698F" w:rsidRPr="00611142">
        <w:rPr>
          <w:rFonts w:ascii="Arial" w:hAnsi="Arial" w:cs="Arial"/>
        </w:rPr>
        <w:t>37 021,10</w:t>
      </w:r>
      <w:r w:rsidR="00E223EF" w:rsidRPr="00611142">
        <w:rPr>
          <w:rFonts w:ascii="Arial" w:hAnsi="Arial" w:cs="Arial"/>
        </w:rPr>
        <w:t xml:space="preserve"> тыс. рублей.</w:t>
      </w:r>
    </w:p>
    <w:p w14:paraId="22D6B7E1" w14:textId="77777777" w:rsidR="00852820" w:rsidRPr="00611142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14:paraId="22590948" w14:textId="77777777" w:rsidR="002B1921" w:rsidRPr="00611142" w:rsidRDefault="002B192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4CC5E121" w14:textId="77777777" w:rsidR="00871DCD" w:rsidRPr="00611142" w:rsidRDefault="00871DCD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8. Информация о </w:t>
      </w:r>
      <w:r w:rsidR="002B1921" w:rsidRPr="00611142">
        <w:rPr>
          <w:rFonts w:ascii="Arial" w:hAnsi="Arial" w:cs="Arial"/>
        </w:rPr>
        <w:t>планируемых объемах</w:t>
      </w:r>
      <w:r w:rsidR="008C7149" w:rsidRPr="00611142">
        <w:rPr>
          <w:rFonts w:ascii="Arial" w:hAnsi="Arial" w:cs="Arial"/>
        </w:rPr>
        <w:t xml:space="preserve"> бюджетных ассигнований, направленных на реализацию научной, научно-технической и ин</w:t>
      </w:r>
      <w:r w:rsidR="00F61986" w:rsidRPr="00611142">
        <w:rPr>
          <w:rFonts w:ascii="Arial" w:hAnsi="Arial" w:cs="Arial"/>
        </w:rPr>
        <w:t>н</w:t>
      </w:r>
      <w:r w:rsidR="008C7149" w:rsidRPr="00611142">
        <w:rPr>
          <w:rFonts w:ascii="Arial" w:hAnsi="Arial" w:cs="Arial"/>
        </w:rPr>
        <w:t>овационной деят</w:t>
      </w:r>
      <w:r w:rsidR="00F61986" w:rsidRPr="00611142">
        <w:rPr>
          <w:rFonts w:ascii="Arial" w:hAnsi="Arial" w:cs="Arial"/>
        </w:rPr>
        <w:t>е</w:t>
      </w:r>
      <w:r w:rsidR="008C7149" w:rsidRPr="00611142">
        <w:rPr>
          <w:rFonts w:ascii="Arial" w:hAnsi="Arial" w:cs="Arial"/>
        </w:rPr>
        <w:t>льности</w:t>
      </w:r>
    </w:p>
    <w:p w14:paraId="5E5A7DE3" w14:textId="77777777" w:rsidR="00F61986" w:rsidRPr="00611142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>Программа не содержит мероприятия, направленных на реализацию научной, научно-технической и инновационной деятельности.</w:t>
      </w:r>
    </w:p>
    <w:p w14:paraId="509C5191" w14:textId="77777777" w:rsidR="00F61986" w:rsidRPr="00611142" w:rsidRDefault="00F61986" w:rsidP="00E15DAF">
      <w:pPr>
        <w:ind w:firstLine="709"/>
        <w:jc w:val="both"/>
        <w:rPr>
          <w:rFonts w:ascii="Arial" w:hAnsi="Arial" w:cs="Arial"/>
          <w:highlight w:val="yellow"/>
        </w:rPr>
      </w:pPr>
    </w:p>
    <w:p w14:paraId="17F21B4B" w14:textId="77777777" w:rsidR="00F61986" w:rsidRPr="00611142" w:rsidRDefault="00F61986" w:rsidP="00E15DAF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</w:t>
      </w:r>
      <w:r w:rsidR="00665617" w:rsidRPr="00611142">
        <w:rPr>
          <w:rFonts w:ascii="Arial" w:hAnsi="Arial" w:cs="Arial"/>
        </w:rPr>
        <w:t>ого бюджета и районного бюджета</w:t>
      </w:r>
    </w:p>
    <w:p w14:paraId="3E0DCA23" w14:textId="77777777" w:rsidR="006E7EB2" w:rsidRPr="00611142" w:rsidRDefault="004A6E5E" w:rsidP="00E223EF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Расходы муниципальной программы составят </w:t>
      </w:r>
      <w:r w:rsidR="0046651F" w:rsidRPr="00611142">
        <w:rPr>
          <w:rFonts w:ascii="Arial" w:hAnsi="Arial" w:cs="Arial"/>
        </w:rPr>
        <w:t>367</w:t>
      </w:r>
      <w:r w:rsidR="00E12CC9" w:rsidRPr="00611142">
        <w:rPr>
          <w:rFonts w:ascii="Arial" w:hAnsi="Arial" w:cs="Arial"/>
        </w:rPr>
        <w:t> </w:t>
      </w:r>
      <w:r w:rsidR="0046651F" w:rsidRPr="00611142">
        <w:rPr>
          <w:rFonts w:ascii="Arial" w:hAnsi="Arial" w:cs="Arial"/>
        </w:rPr>
        <w:t>947</w:t>
      </w:r>
      <w:r w:rsidR="009A6C9A" w:rsidRPr="00611142">
        <w:rPr>
          <w:rFonts w:ascii="Arial" w:hAnsi="Arial" w:cs="Arial"/>
        </w:rPr>
        <w:t>,</w:t>
      </w:r>
      <w:r w:rsidR="0046651F" w:rsidRPr="00611142">
        <w:rPr>
          <w:rFonts w:ascii="Arial" w:hAnsi="Arial" w:cs="Arial"/>
        </w:rPr>
        <w:t>25</w:t>
      </w:r>
      <w:r w:rsidR="005F4F58" w:rsidRPr="00611142">
        <w:rPr>
          <w:rFonts w:ascii="Arial" w:hAnsi="Arial" w:cs="Arial"/>
        </w:rPr>
        <w:t xml:space="preserve"> </w:t>
      </w:r>
      <w:r w:rsidRPr="00611142">
        <w:rPr>
          <w:rFonts w:ascii="Arial" w:hAnsi="Arial" w:cs="Arial"/>
        </w:rPr>
        <w:t>тыс. рублей, в том числе,</w:t>
      </w:r>
      <w:r w:rsidR="005F4F58" w:rsidRPr="00611142">
        <w:rPr>
          <w:rFonts w:ascii="Arial" w:hAnsi="Arial" w:cs="Arial"/>
        </w:rPr>
        <w:t xml:space="preserve"> </w:t>
      </w:r>
      <w:r w:rsidR="00BE1B51" w:rsidRPr="00611142">
        <w:rPr>
          <w:rFonts w:ascii="Arial" w:hAnsi="Arial" w:cs="Arial"/>
        </w:rPr>
        <w:t xml:space="preserve">за счет средств федерального бюджета – </w:t>
      </w:r>
      <w:r w:rsidR="001F690C" w:rsidRPr="00611142">
        <w:rPr>
          <w:rFonts w:ascii="Arial" w:hAnsi="Arial" w:cs="Arial"/>
        </w:rPr>
        <w:t>4</w:t>
      </w:r>
      <w:r w:rsidR="009A6C9A" w:rsidRPr="00611142">
        <w:rPr>
          <w:rFonts w:ascii="Arial" w:hAnsi="Arial" w:cs="Arial"/>
        </w:rPr>
        <w:t> </w:t>
      </w:r>
      <w:r w:rsidR="001F690C" w:rsidRPr="00611142">
        <w:rPr>
          <w:rFonts w:ascii="Arial" w:hAnsi="Arial" w:cs="Arial"/>
        </w:rPr>
        <w:t>340</w:t>
      </w:r>
      <w:r w:rsidR="009A6C9A" w:rsidRPr="00611142">
        <w:rPr>
          <w:rFonts w:ascii="Arial" w:hAnsi="Arial" w:cs="Arial"/>
        </w:rPr>
        <w:t>,</w:t>
      </w:r>
      <w:r w:rsidR="001F690C" w:rsidRPr="00611142">
        <w:rPr>
          <w:rFonts w:ascii="Arial" w:hAnsi="Arial" w:cs="Arial"/>
        </w:rPr>
        <w:t>96</w:t>
      </w:r>
      <w:r w:rsidR="00BE1B51" w:rsidRPr="00611142">
        <w:rPr>
          <w:rFonts w:ascii="Arial" w:hAnsi="Arial" w:cs="Arial"/>
        </w:rPr>
        <w:t xml:space="preserve"> тыс. рублей,</w:t>
      </w:r>
      <w:r w:rsidR="005F4F58" w:rsidRPr="00611142">
        <w:rPr>
          <w:rFonts w:ascii="Arial" w:hAnsi="Arial" w:cs="Arial"/>
        </w:rPr>
        <w:t xml:space="preserve"> </w:t>
      </w:r>
      <w:r w:rsidR="007E5CDD" w:rsidRPr="00611142">
        <w:rPr>
          <w:rFonts w:ascii="Arial" w:hAnsi="Arial" w:cs="Arial"/>
        </w:rPr>
        <w:t xml:space="preserve">за счет средств краевого бюджета – </w:t>
      </w:r>
      <w:r w:rsidR="0046651F" w:rsidRPr="00611142">
        <w:rPr>
          <w:rFonts w:ascii="Arial" w:hAnsi="Arial" w:cs="Arial"/>
        </w:rPr>
        <w:t>3</w:t>
      </w:r>
      <w:r w:rsidR="009A6C9A" w:rsidRPr="00611142">
        <w:rPr>
          <w:rFonts w:ascii="Arial" w:hAnsi="Arial" w:cs="Arial"/>
        </w:rPr>
        <w:t> </w:t>
      </w:r>
      <w:r w:rsidR="0046651F" w:rsidRPr="00611142">
        <w:rPr>
          <w:rFonts w:ascii="Arial" w:hAnsi="Arial" w:cs="Arial"/>
        </w:rPr>
        <w:t>083</w:t>
      </w:r>
      <w:r w:rsidR="009A6C9A" w:rsidRPr="00611142">
        <w:rPr>
          <w:rFonts w:ascii="Arial" w:hAnsi="Arial" w:cs="Arial"/>
        </w:rPr>
        <w:t>,</w:t>
      </w:r>
      <w:r w:rsidR="0046651F" w:rsidRPr="00611142">
        <w:rPr>
          <w:rFonts w:ascii="Arial" w:hAnsi="Arial" w:cs="Arial"/>
        </w:rPr>
        <w:t>4</w:t>
      </w:r>
      <w:r w:rsidR="001F690C" w:rsidRPr="00611142">
        <w:rPr>
          <w:rFonts w:ascii="Arial" w:hAnsi="Arial" w:cs="Arial"/>
        </w:rPr>
        <w:t>5</w:t>
      </w:r>
      <w:r w:rsidR="007E5CDD" w:rsidRPr="00611142">
        <w:rPr>
          <w:rFonts w:ascii="Arial" w:hAnsi="Arial" w:cs="Arial"/>
        </w:rPr>
        <w:t xml:space="preserve"> тыс. рублей,</w:t>
      </w:r>
      <w:r w:rsidR="005F4F58" w:rsidRPr="00611142">
        <w:rPr>
          <w:rFonts w:ascii="Arial" w:hAnsi="Arial" w:cs="Arial"/>
        </w:rPr>
        <w:t xml:space="preserve"> </w:t>
      </w:r>
      <w:r w:rsidRPr="00611142">
        <w:rPr>
          <w:rFonts w:ascii="Arial" w:hAnsi="Arial" w:cs="Arial"/>
        </w:rPr>
        <w:t xml:space="preserve">за счет средств районного бюджета – </w:t>
      </w:r>
      <w:r w:rsidR="00BA7C0D" w:rsidRPr="00611142">
        <w:rPr>
          <w:rFonts w:ascii="Arial" w:hAnsi="Arial" w:cs="Arial"/>
        </w:rPr>
        <w:t>3</w:t>
      </w:r>
      <w:r w:rsidR="0046651F" w:rsidRPr="00611142">
        <w:rPr>
          <w:rFonts w:ascii="Arial" w:hAnsi="Arial" w:cs="Arial"/>
        </w:rPr>
        <w:t>60</w:t>
      </w:r>
      <w:r w:rsidR="009A6C9A" w:rsidRPr="00611142">
        <w:rPr>
          <w:rFonts w:ascii="Arial" w:hAnsi="Arial" w:cs="Arial"/>
        </w:rPr>
        <w:t> </w:t>
      </w:r>
      <w:r w:rsidR="0046651F" w:rsidRPr="00611142">
        <w:rPr>
          <w:rFonts w:ascii="Arial" w:hAnsi="Arial" w:cs="Arial"/>
        </w:rPr>
        <w:t>522</w:t>
      </w:r>
      <w:r w:rsidR="009A6C9A" w:rsidRPr="00611142">
        <w:rPr>
          <w:rFonts w:ascii="Arial" w:hAnsi="Arial" w:cs="Arial"/>
        </w:rPr>
        <w:t>,</w:t>
      </w:r>
      <w:r w:rsidR="00BA7C0D" w:rsidRPr="00611142">
        <w:rPr>
          <w:rFonts w:ascii="Arial" w:hAnsi="Arial" w:cs="Arial"/>
        </w:rPr>
        <w:t>8</w:t>
      </w:r>
      <w:r w:rsidR="0046651F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тыс. рублей.</w:t>
      </w:r>
    </w:p>
    <w:p w14:paraId="32107BE7" w14:textId="77777777" w:rsidR="00665617" w:rsidRPr="00611142" w:rsidRDefault="004A6E5E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краевого и районного бюджетов приведена в приложении № 2 к настоящей программе.</w:t>
      </w:r>
    </w:p>
    <w:p w14:paraId="3D6E28EE" w14:textId="77777777" w:rsidR="00F61986" w:rsidRPr="00611142" w:rsidRDefault="00F6198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46250E66" w14:textId="77777777" w:rsidR="00871DCD" w:rsidRPr="00611142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>10</w:t>
      </w:r>
      <w:r w:rsidR="00871DCD" w:rsidRPr="00611142">
        <w:rPr>
          <w:rFonts w:ascii="Arial" w:hAnsi="Arial" w:cs="Arial"/>
        </w:rPr>
        <w:t>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Pr="00611142">
        <w:rPr>
          <w:rFonts w:ascii="Arial" w:hAnsi="Arial" w:cs="Arial"/>
        </w:rPr>
        <w:t xml:space="preserve"> (прогноз сводных показателей муниципальных заданий</w:t>
      </w:r>
      <w:r w:rsidR="0066460B" w:rsidRPr="00611142">
        <w:rPr>
          <w:rFonts w:ascii="Arial" w:hAnsi="Arial" w:cs="Arial"/>
        </w:rPr>
        <w:t xml:space="preserve">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</w:p>
    <w:p w14:paraId="16A63407" w14:textId="77777777" w:rsidR="00871DCD" w:rsidRPr="00611142" w:rsidRDefault="0066460B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  <w:r w:rsidRPr="00611142">
        <w:rPr>
          <w:rFonts w:ascii="Arial" w:hAnsi="Arial" w:cs="Arial"/>
        </w:rPr>
        <w:t>Прогноз сводных показателей муниципальных заданий представлен в приложении №3</w:t>
      </w:r>
      <w:r w:rsidR="001C37A7" w:rsidRPr="00611142">
        <w:rPr>
          <w:rFonts w:ascii="Arial" w:hAnsi="Arial" w:cs="Arial"/>
        </w:rPr>
        <w:t xml:space="preserve"> к настоящей программе.</w:t>
      </w:r>
    </w:p>
    <w:p w14:paraId="0126A346" w14:textId="77777777" w:rsidR="007867C6" w:rsidRPr="00611142" w:rsidRDefault="007867C6">
      <w:pPr>
        <w:spacing w:after="200" w:line="276" w:lineRule="auto"/>
        <w:rPr>
          <w:rFonts w:ascii="Arial" w:hAnsi="Arial" w:cs="Arial"/>
          <w:color w:val="FF0000"/>
        </w:rPr>
      </w:pPr>
      <w:r w:rsidRPr="00611142">
        <w:rPr>
          <w:rFonts w:ascii="Arial" w:hAnsi="Arial" w:cs="Arial"/>
          <w:color w:val="FF0000"/>
        </w:rPr>
        <w:br w:type="page"/>
      </w:r>
    </w:p>
    <w:p w14:paraId="425266C8" w14:textId="77777777" w:rsidR="007867C6" w:rsidRPr="00611142" w:rsidRDefault="007867C6" w:rsidP="007867C6">
      <w:pPr>
        <w:rPr>
          <w:rFonts w:ascii="Arial" w:hAnsi="Arial" w:cs="Arial"/>
        </w:rPr>
        <w:sectPr w:rsidR="007867C6" w:rsidRPr="00611142" w:rsidSect="001F690C">
          <w:headerReference w:type="default" r:id="rId9"/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  <w:bookmarkStart w:id="1" w:name="RANGE!A1:K41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3304"/>
        <w:gridCol w:w="1423"/>
        <w:gridCol w:w="1475"/>
        <w:gridCol w:w="1958"/>
        <w:gridCol w:w="951"/>
        <w:gridCol w:w="951"/>
        <w:gridCol w:w="951"/>
        <w:gridCol w:w="951"/>
        <w:gridCol w:w="1053"/>
        <w:gridCol w:w="952"/>
      </w:tblGrid>
      <w:tr w:rsidR="007867C6" w:rsidRPr="00611142" w14:paraId="4896EF37" w14:textId="77777777" w:rsidTr="0046651F">
        <w:trPr>
          <w:trHeight w:val="96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DE2E4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64122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D9C60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505B7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8F41A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9733F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6FDA5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D80E7" w14:textId="77777777" w:rsidR="007867C6" w:rsidRPr="00611142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611142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611142" w14:paraId="20C03E65" w14:textId="77777777" w:rsidTr="0046651F">
        <w:trPr>
          <w:trHeight w:val="2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3EDE4" w14:textId="77777777" w:rsidR="007867C6" w:rsidRPr="00611142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A26A8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9EB47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3BA04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40045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B4895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C5D15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BF0A1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B3005" w14:textId="77777777" w:rsidR="007867C6" w:rsidRPr="00611142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E205C" w14:textId="77777777" w:rsidR="007867C6" w:rsidRPr="00611142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3CAA" w14:textId="77777777" w:rsidR="007867C6" w:rsidRPr="00611142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</w:tr>
      <w:tr w:rsidR="007867C6" w:rsidRPr="00611142" w14:paraId="71C9F8B4" w14:textId="77777777" w:rsidTr="0046651F">
        <w:trPr>
          <w:trHeight w:val="300"/>
        </w:trPr>
        <w:tc>
          <w:tcPr>
            <w:tcW w:w="472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66D4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A11C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611142" w14:paraId="01C1911E" w14:textId="77777777" w:rsidTr="0046651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70EBE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D8AE1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5BD51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CB5A1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095DD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217D9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9D47F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9DEEE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A45A6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ECE72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2966B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611142" w14:paraId="5A4FC6C3" w14:textId="77777777" w:rsidTr="0046651F">
        <w:trPr>
          <w:trHeight w:val="52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E45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11142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611142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F0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331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9E1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18B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48EC" w14:textId="77777777" w:rsidR="007867C6" w:rsidRPr="00611142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201</w:t>
            </w:r>
            <w:r w:rsidR="0046651F" w:rsidRPr="0061114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3A8E" w14:textId="77777777" w:rsidR="007867C6" w:rsidRPr="00611142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</w:t>
            </w:r>
            <w:r w:rsidR="0046651F" w:rsidRPr="0061114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BF7" w14:textId="77777777" w:rsidR="007867C6" w:rsidRPr="00611142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46651F"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DF63" w14:textId="77777777" w:rsidR="007867C6" w:rsidRPr="00611142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46651F"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8579" w14:textId="77777777" w:rsidR="007867C6" w:rsidRPr="00611142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46651F"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48C1" w14:textId="77777777" w:rsidR="007867C6" w:rsidRPr="00611142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46651F" w:rsidRPr="0061114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7867C6" w:rsidRPr="00611142" w14:paraId="5ED7A751" w14:textId="77777777" w:rsidTr="0046651F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1EF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7530A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46651F" w:rsidRPr="00611142" w14:paraId="6445181E" w14:textId="77777777" w:rsidTr="0046651F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C0EB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BFD3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F44C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экз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B7CA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925B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7BF5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4A1B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E16B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08F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068C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E16E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46651F" w:rsidRPr="00611142" w14:paraId="690EAF3C" w14:textId="77777777" w:rsidTr="0046651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2B1D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C6D0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D3C9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7EAB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25E2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3F0B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112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A4D7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BC1F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E061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164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46651F" w:rsidRPr="00611142" w14:paraId="003F8001" w14:textId="77777777" w:rsidTr="0046651F">
        <w:trPr>
          <w:trHeight w:val="9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7CB1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81B9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4D94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0985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C97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AEA3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7EA2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B10A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C292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3122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3E1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196</w:t>
            </w:r>
          </w:p>
        </w:tc>
      </w:tr>
      <w:tr w:rsidR="0046651F" w:rsidRPr="00611142" w14:paraId="7BEE1992" w14:textId="77777777" w:rsidTr="0046651F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61DC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F0F0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225E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61AB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97CB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02D6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BF82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AA0E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AE08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45AC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8604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46651F" w:rsidRPr="00611142" w14:paraId="3A1327E8" w14:textId="77777777" w:rsidTr="0046651F">
        <w:trPr>
          <w:trHeight w:val="142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93C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518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1520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4CAF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AA51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FF9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68B0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A9F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C8ED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0CFB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CDC8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611142" w14:paraId="1A9D1CC5" w14:textId="7777777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B63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D21C8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Задача 1 "Создание эффективной системы библиотечного обслуживания"  </w:t>
            </w:r>
          </w:p>
        </w:tc>
      </w:tr>
      <w:tr w:rsidR="007867C6" w:rsidRPr="00611142" w14:paraId="12870E49" w14:textId="7777777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E1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DF90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46651F" w:rsidRPr="00611142" w14:paraId="4335EA6D" w14:textId="77777777" w:rsidTr="0046651F">
        <w:trPr>
          <w:trHeight w:val="5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B559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0554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3DF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экз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A902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9800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35E1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14938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D892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F16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3E55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08CA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F2EB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14945</w:t>
            </w:r>
          </w:p>
        </w:tc>
      </w:tr>
      <w:tr w:rsidR="0046651F" w:rsidRPr="00611142" w14:paraId="3E934AA3" w14:textId="77777777" w:rsidTr="0046651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3543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00C3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263D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AD20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A2F4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E11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E3CE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129B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3B2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3722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361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6750</w:t>
            </w:r>
          </w:p>
        </w:tc>
      </w:tr>
      <w:tr w:rsidR="007867C6" w:rsidRPr="00611142" w14:paraId="078962FE" w14:textId="77777777" w:rsidTr="0046651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65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546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3AC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B19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2BD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D65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653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C1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E96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4F8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6A0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94,1</w:t>
            </w:r>
          </w:p>
        </w:tc>
      </w:tr>
      <w:tr w:rsidR="0046651F" w:rsidRPr="00611142" w14:paraId="5C51EBB2" w14:textId="7777777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296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13B0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46EB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тыс.ед.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6224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BE78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CEB2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58FC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789C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A4C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1896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0BF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7867C6" w:rsidRPr="00611142" w14:paraId="01A0706E" w14:textId="77777777" w:rsidTr="0046651F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37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AE23C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Задача 2 "Сохранение и эффективное использование культурного наследия Балахтинского района"   </w:t>
            </w:r>
          </w:p>
        </w:tc>
      </w:tr>
      <w:tr w:rsidR="007867C6" w:rsidRPr="00611142" w14:paraId="7E20BF81" w14:textId="77777777" w:rsidTr="0046651F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D03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12179E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46651F" w:rsidRPr="00611142" w14:paraId="16C06DB6" w14:textId="7777777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A4C5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72F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C4F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A4D1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B1E7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CBCE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4BFE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24EB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673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13C4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5D0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46651F" w:rsidRPr="00611142" w14:paraId="12BA6388" w14:textId="7777777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E17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936E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AC2B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B2DB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4F1C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8698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925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4590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5FA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F84B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493C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46651F" w:rsidRPr="00611142" w14:paraId="643E5CAA" w14:textId="7777777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F11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8DAB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Количество экспонатов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9F54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AEB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4EAA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D55A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8CD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B18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53C4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5D32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C96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7867C6" w:rsidRPr="00611142" w14:paraId="3FD204BE" w14:textId="7777777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C1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242CA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Задача 3 "Обеспечение доступа населения Балахтинского района к культурным благам и участию в культурной жизни"   </w:t>
            </w:r>
          </w:p>
        </w:tc>
      </w:tr>
      <w:tr w:rsidR="007867C6" w:rsidRPr="00611142" w14:paraId="4BC6572D" w14:textId="7777777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D37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18C83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46651F" w:rsidRPr="00611142" w14:paraId="1C14FEAB" w14:textId="7777777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27BA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BDE6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E44A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тыс.чел.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CC83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B16E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9BE7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F00A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AB0B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7EB0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0E5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CDE1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46651F" w:rsidRPr="00611142" w14:paraId="6B12AB40" w14:textId="7777777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95FF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5A76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4066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7998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B5D3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584A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D371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79B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254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55F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A3B9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46651F" w:rsidRPr="00611142" w14:paraId="5CF22129" w14:textId="7777777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952F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0B4F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A5E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BBBA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B7C4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DB4E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7FA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A717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EBF5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E3C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8189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46651F" w:rsidRPr="00611142" w14:paraId="0B9C3041" w14:textId="77777777" w:rsidTr="0046651F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0B2B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5254" w14:textId="77777777" w:rsidR="0046651F" w:rsidRPr="00611142" w:rsidRDefault="0046651F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Увеличение численности участников культурно - досуговых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34F6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11142">
              <w:rPr>
                <w:rFonts w:ascii="Arial" w:hAnsi="Arial" w:cs="Arial"/>
                <w:color w:val="000000"/>
              </w:rPr>
              <w:t>тыс.ед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900C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532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E8C6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D6C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FE11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7FE2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34C" w14:textId="77777777" w:rsidR="0046651F" w:rsidRPr="00611142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EE69" w14:textId="77777777" w:rsidR="0046651F" w:rsidRPr="00611142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7867C6" w:rsidRPr="00611142" w14:paraId="6691F9A9" w14:textId="77777777" w:rsidTr="0046651F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D5A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5734D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Задача 4 "Повышение доступности и качества услуг дополнительного образования детей и совершенствование их социально-адаптирующих функций"</w:t>
            </w:r>
          </w:p>
        </w:tc>
      </w:tr>
      <w:tr w:rsidR="007867C6" w:rsidRPr="00611142" w14:paraId="0C804A75" w14:textId="77777777" w:rsidTr="0046651F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10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B0E64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7867C6" w:rsidRPr="00611142" w14:paraId="6252C143" w14:textId="7777777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113E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4DD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48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A70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C0E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9C4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4B7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32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D9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812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76D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867C6" w:rsidRPr="00611142" w14:paraId="26112E9A" w14:textId="7777777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192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EA00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Доля детей, привлекаемых к обучениюв МБУ ДО Балахтинская школа искусств, в общем числе детей"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CD0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26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FD5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76A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72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9F9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91A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D04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2A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7867C6" w:rsidRPr="00611142" w14:paraId="58F7CA65" w14:textId="77777777" w:rsidTr="0046651F">
        <w:trPr>
          <w:trHeight w:val="9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93B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035E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Количество специалистов, повысивших квалификацию, </w:t>
            </w:r>
            <w:r w:rsidRPr="00611142">
              <w:rPr>
                <w:rFonts w:ascii="Arial" w:hAnsi="Arial" w:cs="Arial"/>
                <w:color w:val="000000"/>
              </w:rPr>
              <w:lastRenderedPageBreak/>
              <w:t>прошедших переподготовку, обученных на семинарах и других мероприятиях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61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lastRenderedPageBreak/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6B2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DBD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441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B5D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165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51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82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BD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7867C6" w:rsidRPr="00611142" w14:paraId="12343CB7" w14:textId="77777777" w:rsidTr="0046651F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3B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90D47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Задача 5 "Создание условий для устойчивого развития отрасли "культура""</w:t>
            </w:r>
          </w:p>
        </w:tc>
      </w:tr>
      <w:tr w:rsidR="007867C6" w:rsidRPr="00611142" w14:paraId="2F874F96" w14:textId="77777777" w:rsidTr="0046651F">
        <w:trPr>
          <w:trHeight w:val="3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FDA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1.5.1.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54492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7867C6" w:rsidRPr="00611142" w14:paraId="2DF73200" w14:textId="77777777" w:rsidTr="0046651F">
        <w:trPr>
          <w:trHeight w:val="15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EEF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E39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A13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D63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7D0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A4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4B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BD4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1CB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779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E28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611142" w14:paraId="6511D6D7" w14:textId="77777777" w:rsidTr="0046651F">
        <w:trPr>
          <w:trHeight w:val="14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FA3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315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местного бюджета (без учета субсидий имеющих целевое назначение из краевого бюджета)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59D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EC9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6C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936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B33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6B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0D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F9A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DD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867C6" w:rsidRPr="00611142" w14:paraId="4118765C" w14:textId="77777777" w:rsidTr="0046651F">
        <w:trPr>
          <w:trHeight w:val="15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D45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E0F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38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B72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7DE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EBB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178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C75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11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C76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AC4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611142" w14:paraId="44659D95" w14:textId="77777777" w:rsidTr="0046651F">
        <w:trPr>
          <w:trHeight w:val="14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701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6A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C88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5B7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23E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A7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346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C58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07E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316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3C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867C6" w:rsidRPr="00611142" w14:paraId="2974B242" w14:textId="77777777" w:rsidTr="0046651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B3C5E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7907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D95B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59D0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689B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EC9D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2F1B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099F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F0BC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34E2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9C98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867C6" w:rsidRPr="00611142" w14:paraId="42DF2D08" w14:textId="77777777" w:rsidTr="0046651F">
        <w:trPr>
          <w:trHeight w:val="315"/>
        </w:trPr>
        <w:tc>
          <w:tcPr>
            <w:tcW w:w="1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757A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9AA8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004BD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29EA1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C4367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2BA1D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A8909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7CEFA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C0E59" w14:textId="77777777" w:rsidR="007867C6" w:rsidRPr="00611142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О.В.Климанова</w:t>
            </w:r>
          </w:p>
        </w:tc>
      </w:tr>
    </w:tbl>
    <w:p w14:paraId="06CF730D" w14:textId="77777777" w:rsidR="007867C6" w:rsidRPr="00611142" w:rsidRDefault="007867C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  <w:sectPr w:rsidR="007867C6" w:rsidRPr="00611142" w:rsidSect="007867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14:paraId="5F7D5B24" w14:textId="77777777" w:rsidR="00871DCD" w:rsidRPr="00611142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</w:p>
    <w:p w14:paraId="671E4E5D" w14:textId="77777777" w:rsidR="007867C6" w:rsidRPr="00611142" w:rsidRDefault="007867C6" w:rsidP="007867C6">
      <w:pPr>
        <w:rPr>
          <w:rFonts w:ascii="Arial" w:hAnsi="Arial" w:cs="Arial"/>
        </w:rPr>
        <w:sectPr w:rsidR="007867C6" w:rsidRPr="00611142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2" w:name="RANGE!A1:P14"/>
      <w:bookmarkEnd w:id="2"/>
    </w:p>
    <w:tbl>
      <w:tblPr>
        <w:tblW w:w="527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621"/>
        <w:gridCol w:w="2233"/>
        <w:gridCol w:w="165"/>
        <w:gridCol w:w="278"/>
        <w:gridCol w:w="549"/>
        <w:gridCol w:w="159"/>
        <w:gridCol w:w="81"/>
        <w:gridCol w:w="611"/>
        <w:gridCol w:w="159"/>
        <w:gridCol w:w="196"/>
        <w:gridCol w:w="487"/>
        <w:gridCol w:w="168"/>
        <w:gridCol w:w="59"/>
        <w:gridCol w:w="621"/>
        <w:gridCol w:w="168"/>
        <w:gridCol w:w="37"/>
        <w:gridCol w:w="649"/>
        <w:gridCol w:w="50"/>
        <w:gridCol w:w="65"/>
        <w:gridCol w:w="47"/>
        <w:gridCol w:w="680"/>
        <w:gridCol w:w="47"/>
        <w:gridCol w:w="19"/>
        <w:gridCol w:w="717"/>
        <w:gridCol w:w="90"/>
        <w:gridCol w:w="9"/>
        <w:gridCol w:w="777"/>
        <w:gridCol w:w="62"/>
        <w:gridCol w:w="702"/>
        <w:gridCol w:w="143"/>
        <w:gridCol w:w="16"/>
        <w:gridCol w:w="568"/>
        <w:gridCol w:w="265"/>
        <w:gridCol w:w="22"/>
        <w:gridCol w:w="683"/>
        <w:gridCol w:w="131"/>
        <w:gridCol w:w="59"/>
        <w:gridCol w:w="692"/>
        <w:gridCol w:w="159"/>
        <w:gridCol w:w="664"/>
        <w:gridCol w:w="190"/>
        <w:gridCol w:w="533"/>
        <w:gridCol w:w="253"/>
      </w:tblGrid>
      <w:tr w:rsidR="00C944E0" w:rsidRPr="00611142" w14:paraId="6EADAE52" w14:textId="77777777" w:rsidTr="00C944E0">
        <w:trPr>
          <w:gridAfter w:val="1"/>
          <w:wAfter w:w="82" w:type="pct"/>
          <w:trHeight w:val="572"/>
        </w:trPr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4145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B4BA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3A68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84EA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FCBE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E8E7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C4A2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1EBF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3917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E793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9910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F086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02C3B" w14:textId="77777777" w:rsidR="008813D7" w:rsidRPr="00611142" w:rsidRDefault="008813D7" w:rsidP="00BA7C0D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611142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8813D7" w:rsidRPr="00611142" w14:paraId="2232114E" w14:textId="77777777" w:rsidTr="00C944E0">
        <w:trPr>
          <w:trHeight w:val="300"/>
        </w:trPr>
        <w:tc>
          <w:tcPr>
            <w:tcW w:w="5000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664B" w14:textId="77777777" w:rsidR="008813D7" w:rsidRPr="00611142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C944E0" w:rsidRPr="00611142" w14:paraId="1994463D" w14:textId="77777777" w:rsidTr="00C944E0">
        <w:trPr>
          <w:trHeight w:val="517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B0CE" w14:textId="77777777" w:rsidR="008813D7" w:rsidRPr="00611142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B604" w14:textId="77777777" w:rsidR="008813D7" w:rsidRPr="00611142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3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6F93" w14:textId="77777777" w:rsidR="008813D7" w:rsidRPr="00611142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361E" w14:textId="77777777" w:rsidR="008813D7" w:rsidRPr="00611142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201</w:t>
            </w:r>
            <w:r w:rsidR="0046651F" w:rsidRPr="0061114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DCF6" w14:textId="77777777" w:rsidR="008813D7" w:rsidRPr="00611142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</w:t>
            </w:r>
            <w:r w:rsidR="0046651F" w:rsidRPr="0061114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AED2" w14:textId="77777777" w:rsidR="008813D7" w:rsidRPr="00611142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46651F"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85E1" w14:textId="77777777" w:rsidR="008813D7" w:rsidRPr="00611142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46651F"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DEF89" w14:textId="77777777" w:rsidR="008813D7" w:rsidRPr="00611142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898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6310" w14:textId="77777777" w:rsidR="008813D7" w:rsidRPr="00611142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C944E0" w:rsidRPr="00611142" w14:paraId="571F183D" w14:textId="77777777" w:rsidTr="00C944E0">
        <w:trPr>
          <w:trHeight w:val="517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75B83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AA1F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158EE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D6B11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14564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FDB7A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3C278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845B1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pct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677CF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</w:tr>
      <w:tr w:rsidR="00C944E0" w:rsidRPr="00611142" w14:paraId="77984186" w14:textId="77777777" w:rsidTr="00C944E0">
        <w:trPr>
          <w:trHeight w:val="46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1C668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57359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708ED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E6601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C2295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78F62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499F7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9C4" w14:textId="77777777" w:rsidR="008813D7" w:rsidRPr="00611142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46651F"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A785" w14:textId="77777777" w:rsidR="008813D7" w:rsidRPr="00611142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46651F" w:rsidRPr="0061114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61C5" w14:textId="77777777" w:rsidR="008813D7" w:rsidRPr="00611142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46651F"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B535" w14:textId="77777777" w:rsidR="008813D7" w:rsidRPr="00611142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46651F" w:rsidRPr="0061114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88A5" w14:textId="77777777" w:rsidR="008813D7" w:rsidRPr="00611142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46651F" w:rsidRPr="0061114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0C57" w14:textId="77777777" w:rsidR="008813D7" w:rsidRPr="00611142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46651F" w:rsidRPr="0061114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3CC0" w14:textId="77777777" w:rsidR="008813D7" w:rsidRPr="00611142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46651F" w:rsidRPr="0061114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4EBE" w14:textId="77777777" w:rsidR="008813D7" w:rsidRPr="00611142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</w:t>
            </w:r>
            <w:r w:rsidR="0046651F" w:rsidRPr="0061114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352" w14:textId="77777777" w:rsidR="008813D7" w:rsidRPr="00611142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203</w:t>
            </w:r>
            <w:r w:rsidR="0046651F" w:rsidRPr="00611142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813D7" w:rsidRPr="00611142" w14:paraId="20CDB4B1" w14:textId="77777777" w:rsidTr="00C944E0">
        <w:trPr>
          <w:trHeight w:val="3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AF7C" w14:textId="77777777" w:rsidR="008813D7" w:rsidRPr="00611142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73" w:type="pct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5700FD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C944E0" w:rsidRPr="00611142" w14:paraId="753DB17F" w14:textId="77777777" w:rsidTr="00C944E0">
        <w:trPr>
          <w:trHeight w:val="130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A86B" w14:textId="77777777" w:rsidR="00B7394C" w:rsidRPr="00611142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DA9A" w14:textId="77777777" w:rsidR="00B7394C" w:rsidRPr="00611142" w:rsidRDefault="00B7394C" w:rsidP="00BA7C0D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1597" w14:textId="77777777" w:rsidR="00B7394C" w:rsidRPr="00611142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экз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4547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A5B6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06B2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8A65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253,5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1337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0C9B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258,5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782A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5A3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EB02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20B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2C47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870C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9660" w14:textId="77777777" w:rsidR="00B7394C" w:rsidRPr="00611142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280</w:t>
            </w:r>
          </w:p>
        </w:tc>
      </w:tr>
      <w:tr w:rsidR="00C944E0" w:rsidRPr="00611142" w14:paraId="7F90A97F" w14:textId="77777777" w:rsidTr="00C944E0">
        <w:trPr>
          <w:trHeight w:val="89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00F" w14:textId="77777777" w:rsidR="00B7394C" w:rsidRPr="00611142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6114" w14:textId="77777777" w:rsidR="00B7394C" w:rsidRPr="00611142" w:rsidRDefault="00B7394C" w:rsidP="00BA7C0D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301B" w14:textId="77777777" w:rsidR="00B7394C" w:rsidRPr="00611142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4E9B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5F22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787C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24C8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3445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F0B0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3450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5638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3455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8AB8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3460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FBB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3465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F70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3470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91BF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3475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FDC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3480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BBD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3480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9B6" w14:textId="77777777" w:rsidR="00B7394C" w:rsidRPr="00611142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3480</w:t>
            </w:r>
          </w:p>
        </w:tc>
      </w:tr>
      <w:tr w:rsidR="00C944E0" w:rsidRPr="00611142" w14:paraId="4BC37972" w14:textId="77777777" w:rsidTr="00C944E0">
        <w:trPr>
          <w:trHeight w:val="27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57AF" w14:textId="77777777" w:rsidR="00B7394C" w:rsidRPr="00611142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B9CD" w14:textId="77777777" w:rsidR="00B7394C" w:rsidRPr="00611142" w:rsidRDefault="00B7394C" w:rsidP="00BA7C0D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D69A" w14:textId="77777777" w:rsidR="00B7394C" w:rsidRPr="00611142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7F59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7C62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899A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628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196,7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F4E0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EC5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197,2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DAA6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197,5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FF67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197,8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7E1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94D3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198,3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446F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198,5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31CF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198,5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CA16" w14:textId="77777777" w:rsidR="00B7394C" w:rsidRPr="00611142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198,5</w:t>
            </w:r>
          </w:p>
        </w:tc>
      </w:tr>
      <w:tr w:rsidR="00C944E0" w:rsidRPr="00611142" w14:paraId="765A9D94" w14:textId="77777777" w:rsidTr="00C944E0">
        <w:trPr>
          <w:trHeight w:val="85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0E2" w14:textId="77777777" w:rsidR="00B7394C" w:rsidRPr="00611142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091A" w14:textId="77777777" w:rsidR="00B7394C" w:rsidRPr="00611142" w:rsidRDefault="00B7394C" w:rsidP="00BA7C0D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23D5" w14:textId="77777777" w:rsidR="00B7394C" w:rsidRPr="00611142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5FC0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F329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3E63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5BA5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033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C468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6F06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F738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7,8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1F76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D3A6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62B8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F766" w14:textId="77777777" w:rsidR="00B7394C" w:rsidRPr="00611142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3A0" w14:textId="77777777" w:rsidR="00B7394C" w:rsidRPr="00611142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8,5</w:t>
            </w:r>
          </w:p>
        </w:tc>
      </w:tr>
      <w:tr w:rsidR="00C944E0" w:rsidRPr="00611142" w14:paraId="34C1B30D" w14:textId="77777777" w:rsidTr="00C944E0">
        <w:trPr>
          <w:trHeight w:val="3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2BA8" w14:textId="77777777" w:rsidR="008813D7" w:rsidRPr="00611142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8D4C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581A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BFD4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EE73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81BB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8F23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385C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0AFE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AFDB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2885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467D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10E2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A862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A239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50D4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</w:tr>
      <w:tr w:rsidR="00C944E0" w:rsidRPr="00611142" w14:paraId="35BD2B80" w14:textId="77777777" w:rsidTr="00C944E0">
        <w:trPr>
          <w:trHeight w:val="300"/>
        </w:trPr>
        <w:tc>
          <w:tcPr>
            <w:tcW w:w="17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D1FE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AFB4" w14:textId="77777777" w:rsidR="008813D7" w:rsidRPr="00611142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493B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4927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4C83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1447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EE10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C8D6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783C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5C01" w14:textId="77777777" w:rsidR="008813D7" w:rsidRPr="00611142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73C6" w14:textId="77777777" w:rsidR="008813D7" w:rsidRPr="00611142" w:rsidRDefault="008813D7" w:rsidP="00BA7C0D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353AACA9" w14:textId="77777777" w:rsidR="007867C6" w:rsidRPr="00611142" w:rsidRDefault="007867C6" w:rsidP="00977DBD">
      <w:pPr>
        <w:ind w:firstLine="709"/>
        <w:jc w:val="both"/>
        <w:rPr>
          <w:rFonts w:ascii="Arial" w:hAnsi="Arial" w:cs="Arial"/>
        </w:rPr>
      </w:pP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605"/>
        <w:gridCol w:w="2718"/>
        <w:gridCol w:w="1604"/>
        <w:gridCol w:w="106"/>
        <w:gridCol w:w="321"/>
        <w:gridCol w:w="1014"/>
        <w:gridCol w:w="1253"/>
        <w:gridCol w:w="67"/>
        <w:gridCol w:w="787"/>
        <w:gridCol w:w="581"/>
        <w:gridCol w:w="409"/>
        <w:gridCol w:w="993"/>
        <w:gridCol w:w="990"/>
        <w:gridCol w:w="1020"/>
        <w:gridCol w:w="908"/>
        <w:gridCol w:w="1447"/>
        <w:gridCol w:w="312"/>
      </w:tblGrid>
      <w:tr w:rsidR="00771A62" w:rsidRPr="00611142" w14:paraId="5D2225DC" w14:textId="77777777" w:rsidTr="00771A62">
        <w:trPr>
          <w:gridAfter w:val="1"/>
          <w:wAfter w:w="103" w:type="pct"/>
          <w:trHeight w:val="99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E9D19" w14:textId="77777777" w:rsidR="007867C6" w:rsidRPr="00611142" w:rsidRDefault="007867C6" w:rsidP="007867C6">
            <w:pPr>
              <w:rPr>
                <w:rFonts w:ascii="Arial" w:hAnsi="Arial" w:cs="Arial"/>
              </w:rPr>
            </w:pPr>
            <w:bookmarkStart w:id="3" w:name="RANGE!A1:J43"/>
            <w:bookmarkEnd w:id="3"/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D896C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DB6B3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6A8ED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B52E8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85AB5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9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CB615" w14:textId="77777777" w:rsidR="007867C6" w:rsidRPr="00611142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Приложение № 3 </w:t>
            </w:r>
            <w:r w:rsidRPr="00611142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611142" w14:paraId="38B59BD9" w14:textId="77777777" w:rsidTr="00771A62">
        <w:trPr>
          <w:gridAfter w:val="1"/>
          <w:wAfter w:w="103" w:type="pct"/>
          <w:trHeight w:val="315"/>
        </w:trPr>
        <w:tc>
          <w:tcPr>
            <w:tcW w:w="489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347C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611142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232986" w:rsidRPr="00611142" w14:paraId="443755C2" w14:textId="77777777" w:rsidTr="001239F3">
        <w:trPr>
          <w:trHeight w:val="27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5A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F5FF" w14:textId="77777777" w:rsidR="007867C6" w:rsidRPr="00611142" w:rsidRDefault="007867C6" w:rsidP="00771A6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611142">
              <w:rPr>
                <w:rFonts w:ascii="Arial" w:hAnsi="Arial" w:cs="Arial"/>
                <w:color w:val="000000"/>
              </w:rPr>
              <w:br/>
              <w:t>мощности и годовстроительства *</w:t>
            </w:r>
          </w:p>
        </w:tc>
        <w:tc>
          <w:tcPr>
            <w:tcW w:w="8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1AEA" w14:textId="77777777" w:rsidR="007867C6" w:rsidRPr="00611142" w:rsidRDefault="007867C6" w:rsidP="00771A62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611142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4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76C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771A62" w:rsidRPr="00611142" w14:paraId="388DAD81" w14:textId="77777777" w:rsidTr="001239F3">
        <w:trPr>
          <w:trHeight w:val="56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C66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110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F8D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FF6" w14:textId="77777777" w:rsidR="007867C6" w:rsidRPr="00611142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201</w:t>
            </w:r>
            <w:r w:rsidR="00B7394C" w:rsidRPr="0061114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4D22" w14:textId="77777777" w:rsidR="007867C6" w:rsidRPr="00611142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</w:t>
            </w:r>
            <w:r w:rsidR="00B7394C" w:rsidRPr="0061114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D6E3" w14:textId="77777777" w:rsidR="007867C6" w:rsidRPr="00611142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B7394C"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8B84" w14:textId="77777777" w:rsidR="007867C6" w:rsidRPr="00611142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B7394C"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4AFB" w14:textId="77777777" w:rsidR="007867C6" w:rsidRPr="00611142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B7394C"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34C2" w14:textId="77777777" w:rsidR="007867C6" w:rsidRPr="00611142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B7394C" w:rsidRPr="0061114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CB7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771A62" w:rsidRPr="00611142" w14:paraId="2E84650E" w14:textId="77777777" w:rsidTr="001239F3">
        <w:trPr>
          <w:trHeight w:val="315"/>
        </w:trPr>
        <w:tc>
          <w:tcPr>
            <w:tcW w:w="2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069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4F0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C12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4B82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945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A15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02C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A8B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611142" w14:paraId="60F8E703" w14:textId="77777777" w:rsidTr="001239F3">
        <w:trPr>
          <w:trHeight w:val="40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905F" w14:textId="77777777" w:rsidR="007867C6" w:rsidRPr="00611142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4E8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МБУК Балахтинская ЦКС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457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D24E" w14:textId="77777777" w:rsidR="007867C6" w:rsidRPr="00611142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EAE0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8CD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B227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55D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D50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596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611142" w14:paraId="2A85EE33" w14:textId="77777777" w:rsidTr="001239F3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3E1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2C8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17C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F3E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B64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FE2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A74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17E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E397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CAF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611142" w14:paraId="3B9328B2" w14:textId="77777777" w:rsidTr="001239F3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E22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0B3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4D52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300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9CA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05F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B74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59B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62D2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0BF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611142" w14:paraId="683BE4F3" w14:textId="77777777" w:rsidTr="001239F3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1B52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C66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E87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DECB" w14:textId="77777777" w:rsidR="007867C6" w:rsidRPr="00611142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E930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AF4E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072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FF0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125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D9D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611142" w14:paraId="15267588" w14:textId="77777777" w:rsidTr="001239F3">
        <w:trPr>
          <w:trHeight w:val="27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2D2B" w14:textId="77777777" w:rsidR="00232986" w:rsidRPr="00611142" w:rsidRDefault="0023298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C43A" w14:textId="77777777" w:rsidR="00232986" w:rsidRPr="00611142" w:rsidRDefault="0023298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бюджеты муниципальных  </w:t>
            </w:r>
            <w:r w:rsidR="00771A62" w:rsidRPr="00611142">
              <w:rPr>
                <w:rFonts w:ascii="Arial" w:hAnsi="Arial" w:cs="Arial"/>
                <w:color w:val="000000"/>
              </w:rPr>
              <w:t>образований</w:t>
            </w:r>
          </w:p>
        </w:tc>
        <w:tc>
          <w:tcPr>
            <w:tcW w:w="7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DDB5" w14:textId="77777777" w:rsidR="00232986" w:rsidRPr="00611142" w:rsidRDefault="0023298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2D50" w14:textId="77777777" w:rsidR="00232986" w:rsidRPr="00611142" w:rsidRDefault="0023298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379F" w14:textId="77777777" w:rsidR="00232986" w:rsidRPr="00611142" w:rsidRDefault="0023298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9545" w14:textId="77777777" w:rsidR="00232986" w:rsidRPr="00611142" w:rsidRDefault="0023298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4EFC" w14:textId="77777777" w:rsidR="00232986" w:rsidRPr="00611142" w:rsidRDefault="0023298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E7FE" w14:textId="77777777" w:rsidR="00232986" w:rsidRPr="00611142" w:rsidRDefault="0023298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51024B" w14:textId="77777777" w:rsidR="00232986" w:rsidRPr="00611142" w:rsidRDefault="0023298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DD60" w14:textId="77777777" w:rsidR="00232986" w:rsidRPr="00611142" w:rsidRDefault="0023298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611142" w14:paraId="32D39402" w14:textId="77777777" w:rsidTr="001239F3">
        <w:trPr>
          <w:trHeight w:val="3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AB15" w14:textId="77777777" w:rsidR="00232986" w:rsidRPr="00611142" w:rsidRDefault="0023298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9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EB4C2D" w14:textId="77777777" w:rsidR="00232986" w:rsidRPr="00611142" w:rsidRDefault="00232986" w:rsidP="0023298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2473" w14:textId="77777777" w:rsidR="00232986" w:rsidRPr="00611142" w:rsidRDefault="0023298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4246" w14:textId="77777777" w:rsidR="00232986" w:rsidRPr="00611142" w:rsidRDefault="0023298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1985" w14:textId="77777777" w:rsidR="00232986" w:rsidRPr="00611142" w:rsidRDefault="0023298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F5F4" w14:textId="77777777" w:rsidR="00232986" w:rsidRPr="00611142" w:rsidRDefault="0023298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8E8C" w14:textId="77777777" w:rsidR="00232986" w:rsidRPr="00611142" w:rsidRDefault="0023298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62E9" w14:textId="77777777" w:rsidR="00232986" w:rsidRPr="00611142" w:rsidRDefault="0023298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9F3426" w14:textId="77777777" w:rsidR="00232986" w:rsidRPr="00611142" w:rsidRDefault="0023298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75C9" w14:textId="77777777" w:rsidR="00232986" w:rsidRPr="00611142" w:rsidRDefault="0023298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611142" w14:paraId="3CAB641F" w14:textId="77777777" w:rsidTr="001239F3">
        <w:trPr>
          <w:trHeight w:val="315"/>
        </w:trPr>
        <w:tc>
          <w:tcPr>
            <w:tcW w:w="2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F17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027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D3D0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AAE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3FA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AEEE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CDA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8C4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611142" w14:paraId="7EE7ABFE" w14:textId="77777777" w:rsidTr="001239F3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DB6C" w14:textId="77777777" w:rsidR="007867C6" w:rsidRPr="00611142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6FC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Объект 1</w:t>
            </w:r>
            <w:r w:rsidR="00771A62" w:rsidRPr="00611142">
              <w:rPr>
                <w:rFonts w:ascii="Arial" w:hAnsi="Arial" w:cs="Arial"/>
                <w:color w:val="000000"/>
              </w:rPr>
              <w:t xml:space="preserve"> в том числе: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6827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719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7EE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7ED7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D6A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52C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BBB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2FE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611142" w14:paraId="025657A1" w14:textId="77777777" w:rsidTr="001239F3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26A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FC5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F670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EAF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31F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815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7BD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C3A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50EE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98F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611142" w14:paraId="2833401D" w14:textId="77777777" w:rsidTr="001239F3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7B8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B5A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9C7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78C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99C7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2A3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EE9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3807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333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BA8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611142" w14:paraId="5F1BFC70" w14:textId="77777777" w:rsidTr="001239F3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554D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50BA" w14:textId="77777777" w:rsidR="00771A62" w:rsidRPr="00611142" w:rsidRDefault="00771A62" w:rsidP="00BA7C0D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BCAC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E8CD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E3E6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F02E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F7D8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D8DB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833D06" w14:textId="77777777" w:rsidR="00771A62" w:rsidRPr="00611142" w:rsidRDefault="00771A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E593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611142" w14:paraId="660000FC" w14:textId="77777777" w:rsidTr="001239F3">
        <w:trPr>
          <w:trHeight w:val="3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2BD4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475F" w14:textId="77777777" w:rsidR="00771A62" w:rsidRPr="00611142" w:rsidRDefault="00771A62" w:rsidP="00BA7C0D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DBCE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54F0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52A1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C35B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3DDF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5640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89E9B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737B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71A62" w:rsidRPr="00611142" w14:paraId="0B76BC9F" w14:textId="77777777" w:rsidTr="001239F3">
        <w:trPr>
          <w:trHeight w:val="330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32B27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F46C4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7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EB71E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7CAF83" w14:textId="77777777" w:rsidR="007867C6" w:rsidRPr="00611142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66084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58AE3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212C3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A9C31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AF5C40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2C18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611142" w14:paraId="11F0315D" w14:textId="77777777" w:rsidTr="001239F3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E72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3A6E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77A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59B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16A7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D597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E24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01F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DC0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27F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611142" w14:paraId="65E24F3A" w14:textId="77777777" w:rsidTr="001239F3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7A7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7A6C" w14:textId="77777777" w:rsidR="007867C6" w:rsidRPr="00611142" w:rsidRDefault="007867C6" w:rsidP="00771A62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федеральный   </w:t>
            </w:r>
            <w:r w:rsidR="00771A62" w:rsidRPr="00611142">
              <w:rPr>
                <w:rFonts w:ascii="Arial" w:hAnsi="Arial" w:cs="Arial"/>
                <w:color w:val="000000"/>
              </w:rPr>
              <w:t xml:space="preserve">бюджет       </w:t>
            </w:r>
          </w:p>
        </w:tc>
        <w:tc>
          <w:tcPr>
            <w:tcW w:w="7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699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607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549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A24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83C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ED7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FB10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8E0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611142" w14:paraId="37C6EECA" w14:textId="77777777" w:rsidTr="001239F3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615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882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краевой     </w:t>
            </w:r>
            <w:r w:rsidR="00771A62" w:rsidRPr="00611142">
              <w:rPr>
                <w:rFonts w:ascii="Arial" w:hAnsi="Arial" w:cs="Arial"/>
                <w:color w:val="000000"/>
              </w:rPr>
              <w:t xml:space="preserve">бюджет   </w:t>
            </w:r>
            <w:r w:rsidRPr="00611142"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D41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A90F" w14:textId="77777777" w:rsidR="007867C6" w:rsidRPr="00611142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867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007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6D0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A94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A21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881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611142" w14:paraId="098176A4" w14:textId="77777777" w:rsidTr="001239F3">
        <w:trPr>
          <w:trHeight w:val="3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8EB3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68A2" w14:textId="77777777" w:rsidR="00771A62" w:rsidRPr="00611142" w:rsidRDefault="00771A62" w:rsidP="00BA7C0D">
            <w:pPr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бюджеты муниципальных  образований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CF25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6C13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E021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39EB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9D60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3DC6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2AAA5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745A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71A62" w:rsidRPr="00611142" w14:paraId="4AF65FCF" w14:textId="77777777" w:rsidTr="001239F3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322B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6521" w14:textId="77777777" w:rsidR="00771A62" w:rsidRPr="00611142" w:rsidRDefault="00771A62" w:rsidP="00BA7C0D">
            <w:pPr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внебюджетные  источники       </w:t>
            </w:r>
          </w:p>
        </w:tc>
        <w:tc>
          <w:tcPr>
            <w:tcW w:w="7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5DBB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B85C" w14:textId="77777777" w:rsidR="00771A62" w:rsidRPr="00611142" w:rsidRDefault="00771A62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6AC7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2777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CB88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0F4C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B6D038" w14:textId="77777777" w:rsidR="00771A62" w:rsidRPr="00611142" w:rsidRDefault="00771A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C69E" w14:textId="77777777" w:rsidR="00771A62" w:rsidRPr="00611142" w:rsidRDefault="00771A62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611142" w14:paraId="4B5B236E" w14:textId="77777777" w:rsidTr="001239F3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65BD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D560B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A93CD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4F4F8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68B3D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85F07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26E68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23D9B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25B7F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CD819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</w:tr>
      <w:tr w:rsidR="00771A62" w:rsidRPr="00611142" w14:paraId="3EE163A1" w14:textId="77777777" w:rsidTr="00771A62">
        <w:trPr>
          <w:trHeight w:val="315"/>
        </w:trPr>
        <w:tc>
          <w:tcPr>
            <w:tcW w:w="28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AFF9E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CFCE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F2615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496EB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EA46A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66EB1" w14:textId="77777777" w:rsidR="007867C6" w:rsidRPr="00611142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О.В.</w:t>
            </w:r>
            <w:r w:rsidR="00771A62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Климанова</w:t>
            </w:r>
          </w:p>
        </w:tc>
      </w:tr>
    </w:tbl>
    <w:p w14:paraId="67B7DD8B" w14:textId="77777777" w:rsidR="007867C6" w:rsidRPr="00611142" w:rsidRDefault="007867C6" w:rsidP="00977DBD">
      <w:pPr>
        <w:ind w:firstLine="709"/>
        <w:jc w:val="both"/>
        <w:rPr>
          <w:rFonts w:ascii="Arial" w:hAnsi="Arial" w:cs="Arial"/>
        </w:rPr>
        <w:sectPr w:rsidR="007867C6" w:rsidRPr="00611142" w:rsidSect="008813D7">
          <w:pgSz w:w="16838" w:h="11906" w:orient="landscape"/>
          <w:pgMar w:top="568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36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533"/>
        <w:gridCol w:w="1026"/>
        <w:gridCol w:w="1000"/>
        <w:gridCol w:w="1692"/>
        <w:gridCol w:w="429"/>
        <w:gridCol w:w="283"/>
        <w:gridCol w:w="533"/>
        <w:gridCol w:w="314"/>
        <w:gridCol w:w="410"/>
        <w:gridCol w:w="1296"/>
        <w:gridCol w:w="289"/>
        <w:gridCol w:w="416"/>
        <w:gridCol w:w="429"/>
        <w:gridCol w:w="991"/>
        <w:gridCol w:w="149"/>
        <w:gridCol w:w="1172"/>
        <w:gridCol w:w="95"/>
        <w:gridCol w:w="1416"/>
        <w:gridCol w:w="1419"/>
      </w:tblGrid>
      <w:tr w:rsidR="007867C6" w:rsidRPr="00611142" w14:paraId="241BC7AD" w14:textId="77777777" w:rsidTr="00D45AEE">
        <w:trPr>
          <w:trHeight w:val="660"/>
        </w:trPr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B1755" w14:textId="77777777" w:rsidR="007867C6" w:rsidRPr="00611142" w:rsidRDefault="007867C6" w:rsidP="007867C6">
            <w:pPr>
              <w:rPr>
                <w:rFonts w:ascii="Arial" w:hAnsi="Arial" w:cs="Arial"/>
              </w:rPr>
            </w:pPr>
            <w:bookmarkStart w:id="4" w:name="RANGE!A1:K43"/>
            <w:bookmarkEnd w:id="4"/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AD8B2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7DCB7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B06DD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6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31079" w14:textId="77777777" w:rsidR="007867C6" w:rsidRPr="00611142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Приложение № 1 к муниципальной программе Балахтинского района "Развитие культуры"</w:t>
            </w:r>
          </w:p>
        </w:tc>
      </w:tr>
      <w:tr w:rsidR="007867C6" w:rsidRPr="00611142" w14:paraId="0D306C10" w14:textId="77777777" w:rsidTr="00D45AEE">
        <w:trPr>
          <w:trHeight w:val="28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809E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1239F3" w:rsidRPr="00611142" w14:paraId="69767094" w14:textId="77777777" w:rsidTr="00985801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E5B6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67EF3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11102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A666A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BDB28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239F3" w:rsidRPr="00611142" w14:paraId="397F54F3" w14:textId="77777777" w:rsidTr="00985801">
        <w:trPr>
          <w:trHeight w:val="360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CE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069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2220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EEA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7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66D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5801" w:rsidRPr="00611142" w14:paraId="5A5C3410" w14:textId="77777777" w:rsidTr="00985801">
        <w:trPr>
          <w:trHeight w:val="517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C33E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20F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EF8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370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123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Рз Пр</w:t>
            </w:r>
          </w:p>
        </w:tc>
        <w:tc>
          <w:tcPr>
            <w:tcW w:w="5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3D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292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F1DD" w14:textId="77777777" w:rsidR="007867C6" w:rsidRPr="00611142" w:rsidRDefault="00B7394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9670" w14:textId="77777777" w:rsidR="007867C6" w:rsidRPr="00611142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B7394C"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06D" w14:textId="77777777" w:rsidR="007867C6" w:rsidRPr="00611142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B7394C" w:rsidRPr="0061114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3FBD" w14:textId="77777777" w:rsidR="007867C6" w:rsidRPr="00611142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Итого на 202</w:t>
            </w:r>
            <w:r w:rsidR="00B7394C" w:rsidRPr="00611142">
              <w:rPr>
                <w:rFonts w:ascii="Arial" w:hAnsi="Arial" w:cs="Arial"/>
                <w:color w:val="000000"/>
              </w:rPr>
              <w:t>2</w:t>
            </w:r>
            <w:r w:rsidRPr="00611142">
              <w:rPr>
                <w:rFonts w:ascii="Arial" w:hAnsi="Arial" w:cs="Arial"/>
                <w:color w:val="000000"/>
              </w:rPr>
              <w:t>-202</w:t>
            </w:r>
            <w:r w:rsidR="00B7394C" w:rsidRPr="0061114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5801" w:rsidRPr="00611142" w14:paraId="548FD149" w14:textId="77777777" w:rsidTr="00985801">
        <w:trPr>
          <w:trHeight w:val="517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342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F2E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D5F2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527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B03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1A07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558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3E3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93F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9DC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ECB0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985801" w:rsidRPr="00611142" w14:paraId="3C05597C" w14:textId="77777777" w:rsidTr="00985801">
        <w:trPr>
          <w:trHeight w:val="390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3F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4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005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Развитие культуры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EDBE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28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3AA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975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1A6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EE8D" w14:textId="77777777" w:rsidR="007867C6" w:rsidRPr="00611142" w:rsidRDefault="00B7394C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122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612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85F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124 366,57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4068" w14:textId="77777777" w:rsidR="007867C6" w:rsidRPr="00611142" w:rsidRDefault="007867C6" w:rsidP="009858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120968,08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9EF" w14:textId="77777777" w:rsidR="007867C6" w:rsidRPr="00611142" w:rsidRDefault="00B7394C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367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947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</w:tr>
      <w:tr w:rsidR="00985801" w:rsidRPr="00611142" w14:paraId="506BB7A6" w14:textId="77777777" w:rsidTr="00985801">
        <w:trPr>
          <w:trHeight w:val="253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C4B6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4BB7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7DE6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D94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D12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200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450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A63" w14:textId="77777777" w:rsidR="007867C6" w:rsidRPr="00611142" w:rsidRDefault="00B7394C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BA7C0D" w:rsidRPr="00611142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591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355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87 345,47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CEA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83 946,98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F2A" w14:textId="77777777" w:rsidR="007867C6" w:rsidRPr="00611142" w:rsidRDefault="00B7394C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25</w:t>
            </w:r>
            <w:r w:rsidR="00BA7C0D" w:rsidRPr="00611142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883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95</w:t>
            </w:r>
          </w:p>
        </w:tc>
      </w:tr>
      <w:tr w:rsidR="00985801" w:rsidRPr="00611142" w14:paraId="495644B9" w14:textId="77777777" w:rsidTr="00985801">
        <w:trPr>
          <w:trHeight w:val="30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2987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1229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ADF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Отдел культуры и молодежной политики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9DE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2EB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0801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D1C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F0E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415C" w14:textId="77777777" w:rsidR="007867C6" w:rsidRPr="00611142" w:rsidRDefault="00B7394C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74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091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461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75 845,47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51E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72 446,98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BF4" w14:textId="77777777" w:rsidR="007867C6" w:rsidRPr="00611142" w:rsidRDefault="007867C6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B7394C" w:rsidRPr="00611142">
              <w:rPr>
                <w:rFonts w:ascii="Arial" w:hAnsi="Arial" w:cs="Arial"/>
                <w:b/>
                <w:bCs/>
                <w:color w:val="000000"/>
              </w:rPr>
              <w:t>22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7394C" w:rsidRPr="00611142">
              <w:rPr>
                <w:rFonts w:ascii="Arial" w:hAnsi="Arial" w:cs="Arial"/>
                <w:b/>
                <w:bCs/>
                <w:color w:val="000000"/>
              </w:rPr>
              <w:t>383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B7394C" w:rsidRPr="00611142">
              <w:rPr>
                <w:rFonts w:ascii="Arial" w:hAnsi="Arial" w:cs="Arial"/>
                <w:b/>
                <w:bCs/>
                <w:color w:val="000000"/>
              </w:rPr>
              <w:t>95</w:t>
            </w:r>
          </w:p>
        </w:tc>
      </w:tr>
      <w:tr w:rsidR="00985801" w:rsidRPr="00611142" w14:paraId="3CC916AC" w14:textId="77777777" w:rsidTr="00985801">
        <w:trPr>
          <w:trHeight w:val="30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592F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09BD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4AD6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CFE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D1C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0703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2C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A3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B09" w14:textId="77777777" w:rsidR="007867C6" w:rsidRPr="00611142" w:rsidRDefault="007867C6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B7394C" w:rsidRPr="0061114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7394C" w:rsidRPr="00611142">
              <w:rPr>
                <w:rFonts w:ascii="Arial" w:hAnsi="Arial" w:cs="Arial"/>
                <w:b/>
                <w:bCs/>
                <w:color w:val="000000"/>
              </w:rPr>
              <w:t>500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B7394C"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146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11 500,00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8CB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11 500,00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DB04" w14:textId="77777777" w:rsidR="007867C6" w:rsidRPr="00611142" w:rsidRDefault="007867C6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7394C" w:rsidRPr="00611142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7394C" w:rsidRPr="00611142">
              <w:rPr>
                <w:rFonts w:ascii="Arial" w:hAnsi="Arial" w:cs="Arial"/>
                <w:b/>
                <w:bCs/>
                <w:color w:val="000000"/>
              </w:rPr>
              <w:t>500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B7394C"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985801" w:rsidRPr="00611142" w14:paraId="21148DAF" w14:textId="77777777" w:rsidTr="00985801">
        <w:trPr>
          <w:trHeight w:val="405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A5BF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3B05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1637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МКУ Балахтинский технологический центр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F4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098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3F1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0804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3B7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A78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6CF" w14:textId="77777777" w:rsidR="007867C6" w:rsidRPr="00611142" w:rsidRDefault="00BA7C0D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7394C" w:rsidRPr="00611142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7394C" w:rsidRPr="00611142">
              <w:rPr>
                <w:rFonts w:ascii="Arial" w:hAnsi="Arial" w:cs="Arial"/>
                <w:b/>
                <w:bCs/>
                <w:color w:val="000000"/>
              </w:rPr>
              <w:t>900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B7394C"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3F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35 900,00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412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35 900,00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2FA4" w14:textId="77777777" w:rsidR="007867C6" w:rsidRPr="00611142" w:rsidRDefault="007867C6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B7394C" w:rsidRPr="00611142">
              <w:rPr>
                <w:rFonts w:ascii="Arial" w:hAnsi="Arial" w:cs="Arial"/>
                <w:b/>
                <w:bCs/>
                <w:color w:val="000000"/>
              </w:rPr>
              <w:t>07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7394C" w:rsidRPr="00611142">
              <w:rPr>
                <w:rFonts w:ascii="Arial" w:hAnsi="Arial" w:cs="Arial"/>
                <w:b/>
                <w:bCs/>
                <w:color w:val="000000"/>
              </w:rPr>
              <w:t>700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B7394C"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985801" w:rsidRPr="00611142" w14:paraId="1BF2299F" w14:textId="77777777" w:rsidTr="00985801">
        <w:trPr>
          <w:trHeight w:val="36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2F1E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62C0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12DB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A6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094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65F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0804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5AB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223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0B2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482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68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4EE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3 363,30</w:t>
            </w:r>
          </w:p>
        </w:tc>
      </w:tr>
      <w:tr w:rsidR="00985801" w:rsidRPr="00611142" w14:paraId="15A721D9" w14:textId="77777777" w:rsidTr="00985801">
        <w:trPr>
          <w:trHeight w:val="375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7E9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4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722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Развитие библиотечного дела в Балахтинском районе"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E8FB" w14:textId="77777777" w:rsidR="007867C6" w:rsidRPr="00611142" w:rsidRDefault="007867C6" w:rsidP="001E3D30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всего расходные обязательства по </w:t>
            </w:r>
            <w:r w:rsidR="001E3D30" w:rsidRPr="00611142">
              <w:rPr>
                <w:rFonts w:ascii="Arial" w:hAnsi="Arial" w:cs="Arial"/>
                <w:color w:val="000000"/>
              </w:rPr>
              <w:t>под</w:t>
            </w:r>
            <w:r w:rsidRPr="00611142">
              <w:rPr>
                <w:rFonts w:ascii="Arial" w:hAnsi="Arial" w:cs="Arial"/>
                <w:color w:val="000000"/>
              </w:rPr>
              <w:t>программе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C27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54E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FD8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7100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5F92" w14:textId="77777777" w:rsidR="007867C6" w:rsidRPr="00611142" w:rsidRDefault="00B7394C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</w:t>
            </w:r>
            <w:r w:rsidR="007867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138</w:t>
            </w:r>
            <w:r w:rsidR="007867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B4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19 098,80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6E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18 598,80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C56F" w14:textId="77777777" w:rsidR="007867C6" w:rsidRPr="00611142" w:rsidRDefault="00B7394C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56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8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36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</w:tr>
      <w:tr w:rsidR="00985801" w:rsidRPr="00611142" w14:paraId="46A97FD2" w14:textId="77777777" w:rsidTr="00985801">
        <w:trPr>
          <w:trHeight w:val="304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324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8EE8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2F47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760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F66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DEE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0310000000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F66C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8F7" w14:textId="77777777" w:rsidR="007867C6" w:rsidRPr="00611142" w:rsidRDefault="00B7394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19 138,80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0B3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19 098,80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513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18 598,80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3D25" w14:textId="77777777" w:rsidR="007867C6" w:rsidRPr="00611142" w:rsidRDefault="00B7394C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56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836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</w:tr>
      <w:tr w:rsidR="00985801" w:rsidRPr="00611142" w14:paraId="0CE99402" w14:textId="77777777" w:rsidTr="00985801">
        <w:trPr>
          <w:trHeight w:val="30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96AC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2968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CBDF" w14:textId="77777777" w:rsidR="007867C6" w:rsidRPr="00611142" w:rsidRDefault="007867C6" w:rsidP="001E3D30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115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FC9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F95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0310000650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C035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9818" w14:textId="77777777" w:rsidR="007867C6" w:rsidRPr="00611142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  <w:r w:rsidR="00B7394C" w:rsidRPr="00611142">
              <w:rPr>
                <w:rFonts w:ascii="Arial" w:hAnsi="Arial" w:cs="Arial"/>
                <w:color w:val="000000"/>
              </w:rPr>
              <w:t>8</w:t>
            </w:r>
            <w:r w:rsidRPr="00611142">
              <w:rPr>
                <w:rFonts w:ascii="Arial" w:hAnsi="Arial" w:cs="Arial"/>
                <w:color w:val="000000"/>
              </w:rPr>
              <w:t xml:space="preserve"> </w:t>
            </w:r>
            <w:r w:rsidR="00B7394C" w:rsidRPr="00611142">
              <w:rPr>
                <w:rFonts w:ascii="Arial" w:hAnsi="Arial" w:cs="Arial"/>
                <w:color w:val="000000"/>
              </w:rPr>
              <w:t>540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B7394C"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8F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18 500,00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A45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5A86" w14:textId="77777777" w:rsidR="007867C6" w:rsidRPr="00611142" w:rsidRDefault="00B7394C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55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040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985801" w:rsidRPr="00611142" w14:paraId="1CE96F46" w14:textId="77777777" w:rsidTr="00985801">
        <w:trPr>
          <w:trHeight w:val="30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FD59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1B28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BF47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1F6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6AB0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CB9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817A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2E0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794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00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157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1 391,40</w:t>
            </w:r>
          </w:p>
        </w:tc>
      </w:tr>
      <w:tr w:rsidR="00985801" w:rsidRPr="00611142" w14:paraId="2F329050" w14:textId="77777777" w:rsidTr="00985801">
        <w:trPr>
          <w:trHeight w:val="30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E848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E2BE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7B52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90C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20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8A0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86B2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FED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A7B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E0D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44E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405,00</w:t>
            </w:r>
          </w:p>
        </w:tc>
      </w:tr>
      <w:tr w:rsidR="00985801" w:rsidRPr="00611142" w14:paraId="5378ED52" w14:textId="77777777" w:rsidTr="00985801">
        <w:trPr>
          <w:trHeight w:val="43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159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49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B7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Сохранение культурного </w:t>
            </w:r>
            <w:r w:rsidRPr="00611142">
              <w:rPr>
                <w:rFonts w:ascii="Arial" w:hAnsi="Arial" w:cs="Arial"/>
                <w:color w:val="000000"/>
              </w:rPr>
              <w:lastRenderedPageBreak/>
              <w:t>наследия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1680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lastRenderedPageBreak/>
              <w:t xml:space="preserve">всего расходные обязательства по </w:t>
            </w:r>
            <w:r w:rsidR="001E3D30" w:rsidRPr="00611142">
              <w:rPr>
                <w:rFonts w:ascii="Arial" w:hAnsi="Arial" w:cs="Arial"/>
                <w:color w:val="000000"/>
              </w:rPr>
              <w:t>под</w:t>
            </w:r>
            <w:r w:rsidRPr="00611142">
              <w:rPr>
                <w:rFonts w:ascii="Arial" w:hAnsi="Arial" w:cs="Arial"/>
                <w:color w:val="000000"/>
              </w:rPr>
              <w:t>программе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176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BC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1140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3C19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2CCD" w14:textId="77777777" w:rsidR="007867C6" w:rsidRPr="00611142" w:rsidRDefault="00B7394C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</w:t>
            </w:r>
            <w:r w:rsidR="007867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500</w:t>
            </w:r>
            <w:r w:rsidR="007867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97F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340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596" w14:textId="77777777" w:rsidR="007867C6" w:rsidRPr="00611142" w:rsidRDefault="00B7394C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500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985801" w:rsidRPr="00611142" w14:paraId="2938BCAD" w14:textId="77777777" w:rsidTr="00985801">
        <w:trPr>
          <w:trHeight w:val="291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5349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02BF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C1F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AD0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90A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5B1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0320000000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1737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8ED6" w14:textId="77777777" w:rsidR="007867C6" w:rsidRPr="00611142" w:rsidRDefault="00B7394C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</w:t>
            </w:r>
            <w:r w:rsidR="007867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500</w:t>
            </w:r>
            <w:r w:rsidR="007867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B14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106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836" w14:textId="77777777" w:rsidR="007867C6" w:rsidRPr="00611142" w:rsidRDefault="00B7394C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500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985801" w:rsidRPr="00611142" w14:paraId="4E7427A2" w14:textId="77777777" w:rsidTr="00985801">
        <w:trPr>
          <w:trHeight w:val="28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AF27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24B33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4C14" w14:textId="77777777" w:rsidR="007867C6" w:rsidRPr="00611142" w:rsidRDefault="007867C6" w:rsidP="001E3D30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6D5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6BE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697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8080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485E" w14:textId="77777777" w:rsidR="007867C6" w:rsidRPr="00611142" w:rsidRDefault="00B7394C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</w:t>
            </w:r>
            <w:r w:rsidR="007867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500</w:t>
            </w:r>
            <w:r w:rsidR="007867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04C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37B0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4782" w14:textId="77777777" w:rsidR="007867C6" w:rsidRPr="00611142" w:rsidRDefault="00B7394C" w:rsidP="00B739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500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985801" w:rsidRPr="00611142" w14:paraId="17162E79" w14:textId="77777777" w:rsidTr="00985801">
        <w:trPr>
          <w:trHeight w:val="375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50C9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0E2D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 Поддержка искусства и народного творчества 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C86A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BEC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629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3365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79751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7F0" w14:textId="77777777" w:rsidR="00D57A76" w:rsidRPr="00611142" w:rsidRDefault="00D57A76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  <w:r w:rsidR="00102F41" w:rsidRPr="00611142">
              <w:rPr>
                <w:rFonts w:ascii="Arial" w:hAnsi="Arial" w:cs="Arial"/>
                <w:color w:val="000000"/>
              </w:rPr>
              <w:t>2</w:t>
            </w:r>
            <w:r w:rsidRPr="00611142">
              <w:rPr>
                <w:rFonts w:ascii="Arial" w:hAnsi="Arial" w:cs="Arial"/>
                <w:color w:val="000000"/>
              </w:rPr>
              <w:t xml:space="preserve"> </w:t>
            </w:r>
            <w:r w:rsidR="00102F41" w:rsidRPr="00611142">
              <w:rPr>
                <w:rFonts w:ascii="Arial" w:hAnsi="Arial" w:cs="Arial"/>
                <w:color w:val="000000"/>
              </w:rPr>
              <w:t>452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102F41" w:rsidRPr="00611142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6DCC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54 246,67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E49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51 348,18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BE4C" w14:textId="77777777" w:rsidR="00D57A76" w:rsidRPr="00611142" w:rsidRDefault="00D57A76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102F41" w:rsidRPr="00611142">
              <w:rPr>
                <w:rFonts w:ascii="Arial" w:hAnsi="Arial" w:cs="Arial"/>
                <w:b/>
                <w:bCs/>
                <w:color w:val="000000"/>
              </w:rPr>
              <w:t>58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02F41" w:rsidRPr="00611142">
              <w:rPr>
                <w:rFonts w:ascii="Arial" w:hAnsi="Arial" w:cs="Arial"/>
                <w:b/>
                <w:bCs/>
                <w:color w:val="000000"/>
              </w:rPr>
              <w:t>047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102F41" w:rsidRPr="00611142">
              <w:rPr>
                <w:rFonts w:ascii="Arial" w:hAnsi="Arial" w:cs="Arial"/>
                <w:b/>
                <w:bCs/>
                <w:color w:val="000000"/>
              </w:rPr>
              <w:t>55</w:t>
            </w:r>
          </w:p>
        </w:tc>
      </w:tr>
      <w:tr w:rsidR="00985801" w:rsidRPr="00611142" w14:paraId="092DD354" w14:textId="77777777" w:rsidTr="00985801">
        <w:trPr>
          <w:trHeight w:val="390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188A9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497C8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AC13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1545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ACAA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E33B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F1072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C039" w14:textId="77777777" w:rsidR="00D57A76" w:rsidRPr="00611142" w:rsidRDefault="00D57A76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  <w:r w:rsidR="00102F41" w:rsidRPr="00611142">
              <w:rPr>
                <w:rFonts w:ascii="Arial" w:hAnsi="Arial" w:cs="Arial"/>
                <w:color w:val="000000"/>
              </w:rPr>
              <w:t>2</w:t>
            </w:r>
            <w:r w:rsidRPr="00611142">
              <w:rPr>
                <w:rFonts w:ascii="Arial" w:hAnsi="Arial" w:cs="Arial"/>
                <w:color w:val="000000"/>
              </w:rPr>
              <w:t xml:space="preserve"> </w:t>
            </w:r>
            <w:r w:rsidR="00102F41" w:rsidRPr="00611142">
              <w:rPr>
                <w:rFonts w:ascii="Arial" w:hAnsi="Arial" w:cs="Arial"/>
                <w:color w:val="000000"/>
              </w:rPr>
              <w:t>452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102F41" w:rsidRPr="00611142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509A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54 246,67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490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51 348,18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274" w14:textId="77777777" w:rsidR="00D57A76" w:rsidRPr="00611142" w:rsidRDefault="00102F41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158</w:t>
            </w:r>
            <w:r w:rsidR="00D57A7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047</w:t>
            </w:r>
            <w:r w:rsidR="00D57A7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55</w:t>
            </w:r>
          </w:p>
        </w:tc>
      </w:tr>
      <w:tr w:rsidR="00985801" w:rsidRPr="00611142" w14:paraId="09E1B235" w14:textId="77777777" w:rsidTr="00985801">
        <w:trPr>
          <w:trHeight w:val="390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0E00F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06F2D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F03" w14:textId="77777777" w:rsidR="00D57A76" w:rsidRPr="00611142" w:rsidRDefault="00D57A76" w:rsidP="001E3D30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92BC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1ED3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70A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A21EC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C07" w14:textId="77777777" w:rsidR="00D57A76" w:rsidRPr="00611142" w:rsidRDefault="00D57A76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  <w:r w:rsidR="00102F41" w:rsidRPr="00611142">
              <w:rPr>
                <w:rFonts w:ascii="Arial" w:hAnsi="Arial" w:cs="Arial"/>
                <w:color w:val="000000"/>
              </w:rPr>
              <w:t>1</w:t>
            </w:r>
            <w:r w:rsidRPr="00611142">
              <w:rPr>
                <w:rFonts w:ascii="Arial" w:hAnsi="Arial" w:cs="Arial"/>
                <w:color w:val="000000"/>
              </w:rPr>
              <w:t xml:space="preserve"> </w:t>
            </w:r>
            <w:r w:rsidR="00102F41" w:rsidRPr="00611142">
              <w:rPr>
                <w:rFonts w:ascii="Arial" w:hAnsi="Arial" w:cs="Arial"/>
                <w:color w:val="000000"/>
              </w:rPr>
              <w:t>000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102F41" w:rsidRPr="00611142">
              <w:rPr>
                <w:rFonts w:ascii="Arial" w:hAnsi="Arial" w:cs="Arial"/>
                <w:color w:val="000000"/>
              </w:rPr>
              <w:t>0</w:t>
            </w:r>
            <w:r w:rsidR="00BA7C0D" w:rsidRPr="006111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7498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51 000,00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D312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9EF" w14:textId="77777777" w:rsidR="00D57A76" w:rsidRPr="00611142" w:rsidRDefault="00D57A76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BA7C0D" w:rsidRPr="00611142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102F41" w:rsidRPr="00611142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02F41" w:rsidRPr="00611142">
              <w:rPr>
                <w:rFonts w:ascii="Arial" w:hAnsi="Arial" w:cs="Arial"/>
                <w:b/>
                <w:bCs/>
                <w:color w:val="000000"/>
              </w:rPr>
              <w:t>000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102F41" w:rsidRPr="00611142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BA7C0D" w:rsidRPr="00611142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985801" w:rsidRPr="00611142" w14:paraId="3EA2867B" w14:textId="77777777" w:rsidTr="00985801">
        <w:trPr>
          <w:trHeight w:val="390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E62D0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18AF2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C4766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D399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4941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70E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0D1E6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5F23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359,54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A1D9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941,54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D64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390,97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442E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1 692,05</w:t>
            </w:r>
          </w:p>
        </w:tc>
      </w:tr>
      <w:tr w:rsidR="00985801" w:rsidRPr="00611142" w14:paraId="01E44E56" w14:textId="77777777" w:rsidTr="00985801">
        <w:trPr>
          <w:trHeight w:val="390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DFA91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27D5E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0602E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A72A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A06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B402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B83AB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3A3E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14,54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7EE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2584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33E9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14,54</w:t>
            </w:r>
          </w:p>
        </w:tc>
      </w:tr>
      <w:tr w:rsidR="00985801" w:rsidRPr="00611142" w14:paraId="695A0C3F" w14:textId="77777777" w:rsidTr="00985801">
        <w:trPr>
          <w:trHeight w:val="390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DE0CE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61514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393BB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4353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B18E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55E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7E424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0D5F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1 078,62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C9D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2 305,13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4A7B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957,21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0330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4 340,96</w:t>
            </w:r>
          </w:p>
        </w:tc>
      </w:tr>
      <w:tr w:rsidR="00985801" w:rsidRPr="00611142" w14:paraId="48C2CD9B" w14:textId="77777777" w:rsidTr="00985801">
        <w:trPr>
          <w:trHeight w:val="390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4B57D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345C3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84360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852D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FE3E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63C5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033A174840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ED7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284" w14:textId="77777777" w:rsidR="00D57A76" w:rsidRPr="00611142" w:rsidRDefault="00102F4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6592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8727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B969" w14:textId="77777777" w:rsidR="00D57A76" w:rsidRPr="00611142" w:rsidRDefault="00102F41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985801" w:rsidRPr="00611142" w14:paraId="0DFF1CBE" w14:textId="77777777" w:rsidTr="00985801">
        <w:trPr>
          <w:trHeight w:val="390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692B0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4672E8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3099F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C59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608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F744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033A174840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4B0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7444" w14:textId="77777777" w:rsidR="00D57A76" w:rsidRPr="00611142" w:rsidRDefault="00102F4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349C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31B2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3827" w14:textId="77777777" w:rsidR="00D57A76" w:rsidRPr="00611142" w:rsidRDefault="00102F41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985801" w:rsidRPr="00611142" w14:paraId="0B0789B6" w14:textId="77777777" w:rsidTr="00985801">
        <w:trPr>
          <w:trHeight w:val="390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E6012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84B1C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65054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9A95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078B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28ED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E63D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7957" w14:textId="77777777" w:rsidR="00D57A76" w:rsidRPr="00611142" w:rsidRDefault="00102F4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</w:t>
            </w:r>
            <w:r w:rsidR="00D57A76" w:rsidRPr="0061114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EDDF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7A2D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D4FB" w14:textId="77777777" w:rsidR="00D57A76" w:rsidRPr="00611142" w:rsidRDefault="00102F41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985801" w:rsidRPr="00611142" w14:paraId="62036E96" w14:textId="77777777" w:rsidTr="00985801">
        <w:trPr>
          <w:trHeight w:val="390"/>
        </w:trPr>
        <w:tc>
          <w:tcPr>
            <w:tcW w:w="6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ACD94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D8506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5245B" w14:textId="77777777" w:rsidR="00D57A76" w:rsidRPr="00611142" w:rsidRDefault="00D57A7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5D20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5298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4D04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43FA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D07F" w14:textId="77777777" w:rsidR="00D57A76" w:rsidRPr="00611142" w:rsidRDefault="00102F4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6995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63F9" w14:textId="77777777" w:rsidR="00D57A76" w:rsidRPr="00611142" w:rsidRDefault="00D57A7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488F" w14:textId="77777777" w:rsidR="00D57A76" w:rsidRPr="00611142" w:rsidRDefault="00102F41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985801" w:rsidRPr="00611142" w14:paraId="30C3CF35" w14:textId="77777777" w:rsidTr="00985801">
        <w:trPr>
          <w:trHeight w:val="300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6C20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4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D63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374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2B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9C8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10A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29FF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F97B" w14:textId="77777777" w:rsidR="007867C6" w:rsidRPr="00611142" w:rsidRDefault="007867C6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  <w:r w:rsidR="00102F41" w:rsidRPr="00611142">
              <w:rPr>
                <w:rFonts w:ascii="Arial" w:hAnsi="Arial" w:cs="Arial"/>
                <w:color w:val="000000"/>
              </w:rPr>
              <w:t>1</w:t>
            </w:r>
            <w:r w:rsidRPr="00611142">
              <w:rPr>
                <w:rFonts w:ascii="Arial" w:hAnsi="Arial" w:cs="Arial"/>
                <w:color w:val="000000"/>
              </w:rPr>
              <w:t xml:space="preserve"> </w:t>
            </w:r>
            <w:r w:rsidR="00102F41" w:rsidRPr="00611142">
              <w:rPr>
                <w:rFonts w:ascii="Arial" w:hAnsi="Arial" w:cs="Arial"/>
                <w:color w:val="000000"/>
              </w:rPr>
              <w:t>500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102F41"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31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185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2BB" w14:textId="77777777" w:rsidR="007867C6" w:rsidRPr="00611142" w:rsidRDefault="007867C6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102F41" w:rsidRPr="00611142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02F41" w:rsidRPr="00611142">
              <w:rPr>
                <w:rFonts w:ascii="Arial" w:hAnsi="Arial" w:cs="Arial"/>
                <w:b/>
                <w:bCs/>
                <w:color w:val="000000"/>
              </w:rPr>
              <w:t>500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102F41"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985801" w:rsidRPr="00611142" w14:paraId="01DEEB61" w14:textId="77777777" w:rsidTr="00985801">
        <w:trPr>
          <w:trHeight w:val="30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04D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364C0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FFE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245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1F80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6C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0340000000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2E67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875" w14:textId="77777777" w:rsidR="007867C6" w:rsidRPr="00611142" w:rsidRDefault="007867C6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  <w:r w:rsidR="00102F41" w:rsidRPr="00611142">
              <w:rPr>
                <w:rFonts w:ascii="Arial" w:hAnsi="Arial" w:cs="Arial"/>
                <w:color w:val="000000"/>
              </w:rPr>
              <w:t>1</w:t>
            </w:r>
            <w:r w:rsidRPr="00611142">
              <w:rPr>
                <w:rFonts w:ascii="Arial" w:hAnsi="Arial" w:cs="Arial"/>
                <w:color w:val="000000"/>
              </w:rPr>
              <w:t xml:space="preserve"> </w:t>
            </w:r>
            <w:r w:rsidR="00102F41" w:rsidRPr="00611142">
              <w:rPr>
                <w:rFonts w:ascii="Arial" w:hAnsi="Arial" w:cs="Arial"/>
                <w:color w:val="000000"/>
              </w:rPr>
              <w:t>500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102F41"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B5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92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53D" w14:textId="77777777" w:rsidR="007867C6" w:rsidRPr="00611142" w:rsidRDefault="00102F41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34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500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985801" w:rsidRPr="00611142" w14:paraId="51207384" w14:textId="77777777" w:rsidTr="00985801">
        <w:trPr>
          <w:trHeight w:val="387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88DC7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3F0B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2013" w14:textId="77777777" w:rsidR="007867C6" w:rsidRPr="00611142" w:rsidRDefault="007867C6" w:rsidP="001E3D30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6E5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E51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1D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D93E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E59B" w14:textId="77777777" w:rsidR="007867C6" w:rsidRPr="00611142" w:rsidRDefault="007867C6" w:rsidP="00102F41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  <w:r w:rsidR="00102F41" w:rsidRPr="00611142">
              <w:rPr>
                <w:rFonts w:ascii="Arial" w:hAnsi="Arial" w:cs="Arial"/>
                <w:color w:val="000000"/>
              </w:rPr>
              <w:t>1</w:t>
            </w:r>
            <w:r w:rsidRPr="00611142">
              <w:rPr>
                <w:rFonts w:ascii="Arial" w:hAnsi="Arial" w:cs="Arial"/>
                <w:color w:val="000000"/>
              </w:rPr>
              <w:t xml:space="preserve"> </w:t>
            </w:r>
            <w:r w:rsidR="00102F41" w:rsidRPr="00611142">
              <w:rPr>
                <w:rFonts w:ascii="Arial" w:hAnsi="Arial" w:cs="Arial"/>
                <w:color w:val="000000"/>
              </w:rPr>
              <w:t>500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102F41"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447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B5A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2CB2" w14:textId="77777777" w:rsidR="007867C6" w:rsidRPr="00611142" w:rsidRDefault="007867C6" w:rsidP="00102F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102F41" w:rsidRPr="00611142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02F41" w:rsidRPr="00611142">
              <w:rPr>
                <w:rFonts w:ascii="Arial" w:hAnsi="Arial" w:cs="Arial"/>
                <w:b/>
                <w:bCs/>
                <w:color w:val="000000"/>
              </w:rPr>
              <w:t>500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102F41"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985801" w:rsidRPr="00611142" w14:paraId="0F25EE4C" w14:textId="77777777" w:rsidTr="00985801">
        <w:trPr>
          <w:trHeight w:val="30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C7A6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08707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8E79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7F3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3D2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81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7581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BEB" w14:textId="77777777" w:rsidR="007867C6" w:rsidRPr="00611142" w:rsidRDefault="00102F4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6B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3E0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D1C2" w14:textId="77777777" w:rsidR="007867C6" w:rsidRPr="00611142" w:rsidRDefault="00102F41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985801" w:rsidRPr="00611142" w14:paraId="455B8E27" w14:textId="77777777" w:rsidTr="00985801">
        <w:trPr>
          <w:trHeight w:val="30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3A5E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FCBD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7AF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E02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DA4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089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56BC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EDB" w14:textId="77777777" w:rsidR="007867C6" w:rsidRPr="00611142" w:rsidRDefault="00102F4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C5A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105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47BB" w14:textId="77777777" w:rsidR="007867C6" w:rsidRPr="00611142" w:rsidRDefault="00102F41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985801" w:rsidRPr="00611142" w14:paraId="170301CC" w14:textId="77777777" w:rsidTr="00985801">
        <w:trPr>
          <w:trHeight w:val="330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480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4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466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9072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3A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E65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6E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9905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1D76" w14:textId="77777777" w:rsidR="007867C6" w:rsidRPr="00611142" w:rsidRDefault="00E64117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37</w:t>
            </w:r>
            <w:r w:rsidR="007867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021</w:t>
            </w:r>
            <w:r w:rsidR="007867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0DE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850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FC8F" w14:textId="77777777" w:rsidR="007867C6" w:rsidRPr="00611142" w:rsidRDefault="00E64117" w:rsidP="00E641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111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063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</w:tr>
      <w:tr w:rsidR="00985801" w:rsidRPr="00611142" w14:paraId="2260F03A" w14:textId="77777777" w:rsidTr="00985801">
        <w:trPr>
          <w:trHeight w:val="313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AEB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D13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F4E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97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8EC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29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0350000000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0B21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2A0" w14:textId="77777777" w:rsidR="007867C6" w:rsidRPr="00611142" w:rsidRDefault="00E64117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35</w:t>
            </w:r>
            <w:r w:rsidR="007867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900</w:t>
            </w:r>
            <w:r w:rsidR="007867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2E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35 900,00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ED1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35 900,00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5C47" w14:textId="77777777" w:rsidR="007867C6" w:rsidRPr="00611142" w:rsidRDefault="007867C6" w:rsidP="00E641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64117" w:rsidRPr="00611142">
              <w:rPr>
                <w:rFonts w:ascii="Arial" w:hAnsi="Arial" w:cs="Arial"/>
                <w:b/>
                <w:bCs/>
                <w:color w:val="000000"/>
              </w:rPr>
              <w:t>07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64117" w:rsidRPr="00611142">
              <w:rPr>
                <w:rFonts w:ascii="Arial" w:hAnsi="Arial" w:cs="Arial"/>
                <w:b/>
                <w:bCs/>
                <w:color w:val="000000"/>
              </w:rPr>
              <w:t>700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E64117"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985801" w:rsidRPr="00611142" w14:paraId="2D7CF462" w14:textId="77777777" w:rsidTr="00985801">
        <w:trPr>
          <w:trHeight w:val="30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B22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FD7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EDB0" w14:textId="77777777" w:rsidR="007867C6" w:rsidRPr="00611142" w:rsidRDefault="007867C6" w:rsidP="001E3D30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24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A1A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D6D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9E4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46C" w14:textId="77777777" w:rsidR="007867C6" w:rsidRPr="00611142" w:rsidRDefault="007867C6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</w:t>
            </w:r>
            <w:r w:rsidR="00E64117" w:rsidRPr="00611142">
              <w:rPr>
                <w:rFonts w:ascii="Arial" w:hAnsi="Arial" w:cs="Arial"/>
                <w:color w:val="000000"/>
              </w:rPr>
              <w:t>3</w:t>
            </w:r>
            <w:r w:rsidRPr="00611142">
              <w:rPr>
                <w:rFonts w:ascii="Arial" w:hAnsi="Arial" w:cs="Arial"/>
                <w:color w:val="000000"/>
              </w:rPr>
              <w:t xml:space="preserve"> </w:t>
            </w:r>
            <w:r w:rsidR="00E64117" w:rsidRPr="00611142">
              <w:rPr>
                <w:rFonts w:ascii="Arial" w:hAnsi="Arial" w:cs="Arial"/>
                <w:color w:val="000000"/>
              </w:rPr>
              <w:t>000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E64117"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A2C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33 000,00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29B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33 000,00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577C" w14:textId="77777777" w:rsidR="007867C6" w:rsidRPr="00611142" w:rsidRDefault="00E64117" w:rsidP="00E641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99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000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985801" w:rsidRPr="00611142" w14:paraId="7B042901" w14:textId="77777777" w:rsidTr="00985801">
        <w:trPr>
          <w:trHeight w:val="30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204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307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2DAD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431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CE0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0E9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694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D25C" w14:textId="77777777" w:rsidR="007867C6" w:rsidRPr="00611142" w:rsidRDefault="007867C6" w:rsidP="00E64117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2 </w:t>
            </w:r>
            <w:r w:rsidR="00E64117" w:rsidRPr="00611142">
              <w:rPr>
                <w:rFonts w:ascii="Arial" w:hAnsi="Arial" w:cs="Arial"/>
                <w:color w:val="000000"/>
              </w:rPr>
              <w:t>900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E64117" w:rsidRPr="00611142">
              <w:rPr>
                <w:rFonts w:ascii="Arial" w:hAnsi="Arial" w:cs="Arial"/>
                <w:color w:val="000000"/>
              </w:rPr>
              <w:t>0</w:t>
            </w:r>
            <w:r w:rsidRPr="006111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002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2 900,00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546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2 900,00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89EE" w14:textId="77777777" w:rsidR="007867C6" w:rsidRPr="00611142" w:rsidRDefault="007867C6" w:rsidP="00E641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8 </w:t>
            </w:r>
            <w:r w:rsidR="00E64117" w:rsidRPr="00611142">
              <w:rPr>
                <w:rFonts w:ascii="Arial" w:hAnsi="Arial" w:cs="Arial"/>
                <w:b/>
                <w:bCs/>
                <w:color w:val="000000"/>
              </w:rPr>
              <w:t>700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E64117" w:rsidRPr="00611142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985801" w:rsidRPr="00611142" w14:paraId="511419F7" w14:textId="77777777" w:rsidTr="00985801">
        <w:trPr>
          <w:trHeight w:val="354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F862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AC8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AA9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F36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08D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1590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B14C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B32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1 121,10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434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1 121,10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7E9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1 121,10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774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3 363,30</w:t>
            </w:r>
          </w:p>
        </w:tc>
      </w:tr>
      <w:tr w:rsidR="00985801" w:rsidRPr="00611142" w14:paraId="4E27FBBF" w14:textId="77777777" w:rsidTr="00985801">
        <w:trPr>
          <w:trHeight w:val="30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E88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6E0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5E28" w14:textId="77777777" w:rsidR="007867C6" w:rsidRPr="00611142" w:rsidRDefault="007867C6" w:rsidP="001E3D30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0D4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5A7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B8C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A3A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079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98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45C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CA9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3 183,30</w:t>
            </w:r>
          </w:p>
        </w:tc>
      </w:tr>
      <w:tr w:rsidR="00985801" w:rsidRPr="00611142" w14:paraId="5FA5C742" w14:textId="77777777" w:rsidTr="00985801">
        <w:trPr>
          <w:trHeight w:val="30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9AE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E1C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D3E0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0A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3C5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C55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FA6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A3D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8E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BC60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58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180,00</w:t>
            </w:r>
          </w:p>
        </w:tc>
      </w:tr>
      <w:tr w:rsidR="001239F3" w:rsidRPr="00611142" w14:paraId="599AF11A" w14:textId="77777777" w:rsidTr="00985801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A1B8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FAB44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A2EA3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C0260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3EA9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239F3" w:rsidRPr="00611142" w14:paraId="30DE6B8F" w14:textId="77777777" w:rsidTr="00985801">
        <w:trPr>
          <w:trHeight w:val="300"/>
        </w:trPr>
        <w:tc>
          <w:tcPr>
            <w:tcW w:w="1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05B4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A445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C1153" w14:textId="77777777" w:rsidR="007867C6" w:rsidRPr="00611142" w:rsidRDefault="007867C6" w:rsidP="007867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169A8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F16F8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0DFC5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53A78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0E663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320CF" w14:textId="77777777" w:rsidR="007867C6" w:rsidRPr="00611142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5FD115EE" w14:textId="77777777" w:rsidR="007867C6" w:rsidRPr="00611142" w:rsidRDefault="007867C6" w:rsidP="00977DBD">
      <w:pPr>
        <w:ind w:firstLine="709"/>
        <w:jc w:val="both"/>
        <w:rPr>
          <w:rFonts w:ascii="Arial" w:hAnsi="Arial" w:cs="Arial"/>
        </w:rPr>
        <w:sectPr w:rsidR="007867C6" w:rsidRPr="00611142" w:rsidSect="00CE2F1F">
          <w:pgSz w:w="16838" w:h="11906" w:orient="landscape"/>
          <w:pgMar w:top="568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83"/>
        <w:gridCol w:w="3170"/>
        <w:gridCol w:w="2617"/>
        <w:gridCol w:w="1777"/>
        <w:gridCol w:w="1641"/>
        <w:gridCol w:w="1641"/>
        <w:gridCol w:w="1757"/>
      </w:tblGrid>
      <w:tr w:rsidR="007867C6" w:rsidRPr="00611142" w14:paraId="2FE747EF" w14:textId="77777777" w:rsidTr="00B7067D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32226" w14:textId="77777777" w:rsidR="007867C6" w:rsidRPr="00611142" w:rsidRDefault="007867C6" w:rsidP="007867C6">
            <w:pPr>
              <w:rPr>
                <w:rFonts w:ascii="Arial" w:hAnsi="Arial" w:cs="Arial"/>
              </w:rPr>
            </w:pPr>
            <w:bookmarkStart w:id="5" w:name="RANGE!A1:G38"/>
            <w:bookmarkEnd w:id="5"/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21213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C4FED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2F5A9" w14:textId="77777777" w:rsidR="007867C6" w:rsidRPr="00611142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"Развитие культуры"</w:t>
            </w:r>
          </w:p>
        </w:tc>
      </w:tr>
      <w:tr w:rsidR="007867C6" w:rsidRPr="00611142" w14:paraId="18C55CE4" w14:textId="77777777" w:rsidTr="00B7067D">
        <w:trPr>
          <w:trHeight w:val="7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F791C" w14:textId="77777777" w:rsidR="007867C6" w:rsidRPr="00611142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6067C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37852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BC140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17776" w14:textId="77777777" w:rsidR="007867C6" w:rsidRPr="00611142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0C115" w14:textId="77777777" w:rsidR="007867C6" w:rsidRPr="00611142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C2CF3" w14:textId="77777777" w:rsidR="007867C6" w:rsidRPr="00611142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</w:tr>
      <w:tr w:rsidR="007867C6" w:rsidRPr="00611142" w14:paraId="0D97A3F1" w14:textId="77777777" w:rsidTr="007867C6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95EF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  <w:p w14:paraId="3F0DC050" w14:textId="77777777" w:rsidR="00B7067D" w:rsidRPr="00611142" w:rsidRDefault="00B7067D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611142" w14:paraId="330D8666" w14:textId="77777777" w:rsidTr="00B7067D">
        <w:trPr>
          <w:trHeight w:val="28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171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C3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296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3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D4A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67C6" w:rsidRPr="00611142" w14:paraId="6D51C80D" w14:textId="77777777" w:rsidTr="007867C6">
        <w:trPr>
          <w:trHeight w:val="54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C35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6A4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C37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835F" w14:textId="77777777" w:rsidR="007867C6" w:rsidRPr="00611142" w:rsidRDefault="007867C6" w:rsidP="00837481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837481"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B6F0" w14:textId="77777777" w:rsidR="007867C6" w:rsidRPr="00611142" w:rsidRDefault="007867C6" w:rsidP="00837481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837481"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16D0" w14:textId="77777777" w:rsidR="007867C6" w:rsidRPr="00611142" w:rsidRDefault="0083748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0CB2" w14:textId="77777777" w:rsidR="007867C6" w:rsidRPr="00611142" w:rsidRDefault="007867C6" w:rsidP="00837481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Итого 202</w:t>
            </w:r>
            <w:r w:rsidR="00837481" w:rsidRPr="00611142">
              <w:rPr>
                <w:rFonts w:ascii="Arial" w:hAnsi="Arial" w:cs="Arial"/>
                <w:color w:val="000000"/>
              </w:rPr>
              <w:t>2</w:t>
            </w:r>
            <w:r w:rsidRPr="00611142">
              <w:rPr>
                <w:rFonts w:ascii="Arial" w:hAnsi="Arial" w:cs="Arial"/>
                <w:color w:val="000000"/>
              </w:rPr>
              <w:t>-202</w:t>
            </w:r>
            <w:r w:rsidR="00837481" w:rsidRPr="0061114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7867C6" w:rsidRPr="00611142" w14:paraId="4EE233FB" w14:textId="7777777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8E2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9DD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6B87E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7185" w14:textId="77777777" w:rsidR="007867C6" w:rsidRPr="00611142" w:rsidRDefault="007867C6" w:rsidP="008374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837481" w:rsidRPr="00611142">
              <w:rPr>
                <w:rFonts w:ascii="Arial" w:hAnsi="Arial" w:cs="Arial"/>
                <w:b/>
                <w:bCs/>
                <w:color w:val="000000"/>
              </w:rPr>
              <w:t>22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37481" w:rsidRPr="00611142">
              <w:rPr>
                <w:rFonts w:ascii="Arial" w:hAnsi="Arial" w:cs="Arial"/>
                <w:b/>
                <w:bCs/>
                <w:color w:val="000000"/>
              </w:rPr>
              <w:t>612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837481" w:rsidRPr="00611142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DA8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124 366,57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27E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120 968,08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73968" w14:textId="77777777" w:rsidR="007867C6" w:rsidRPr="00611142" w:rsidRDefault="00837481" w:rsidP="008374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367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947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</w:tr>
      <w:tr w:rsidR="007867C6" w:rsidRPr="00611142" w14:paraId="5E75D058" w14:textId="7777777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FEEC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7C4C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6446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A43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3E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155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08E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67C6" w:rsidRPr="00611142" w14:paraId="68936C05" w14:textId="77777777" w:rsidTr="00B7067D">
        <w:trPr>
          <w:trHeight w:val="347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9EAD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4EEE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D283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9B1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1 078,62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C7B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2 305,13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120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957,21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430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4 340,96</w:t>
            </w:r>
          </w:p>
        </w:tc>
      </w:tr>
      <w:tr w:rsidR="007867C6" w:rsidRPr="00611142" w14:paraId="103EDD68" w14:textId="7777777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D9B3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98B7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ABE1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2E7" w14:textId="77777777" w:rsidR="007867C6" w:rsidRPr="00611142" w:rsidRDefault="00837481" w:rsidP="008374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823,34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A2A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1 405,34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A860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854,77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E33" w14:textId="77777777" w:rsidR="007867C6" w:rsidRPr="00611142" w:rsidRDefault="00837481" w:rsidP="008374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083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7867C6" w:rsidRPr="00611142" w14:paraId="3B59EC8B" w14:textId="77777777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9F12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4989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D800" w14:textId="77777777" w:rsidR="007867C6" w:rsidRPr="00611142" w:rsidRDefault="007867C6" w:rsidP="00786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3990" w14:textId="77777777" w:rsidR="007867C6" w:rsidRPr="00611142" w:rsidRDefault="00837481" w:rsidP="008374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120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A7C0D" w:rsidRPr="00611142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BA7C0D" w:rsidRPr="00611142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20A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120 656,10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51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119 156,10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B2D" w14:textId="77777777" w:rsidR="007867C6" w:rsidRPr="00611142" w:rsidRDefault="007867C6" w:rsidP="008374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837481" w:rsidRPr="00611142">
              <w:rPr>
                <w:rFonts w:ascii="Arial" w:hAnsi="Arial" w:cs="Arial"/>
                <w:b/>
                <w:bCs/>
                <w:color w:val="000000"/>
              </w:rPr>
              <w:t>60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A7C0D" w:rsidRPr="00611142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837481" w:rsidRPr="00611142">
              <w:rPr>
                <w:rFonts w:ascii="Arial" w:hAnsi="Arial" w:cs="Arial"/>
                <w:b/>
                <w:bCs/>
                <w:color w:val="000000"/>
              </w:rPr>
              <w:t>22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BA7C0D" w:rsidRPr="00611142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837481" w:rsidRPr="00611142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7867C6" w:rsidRPr="00611142" w14:paraId="4E376DFE" w14:textId="7777777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594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D46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Развитие библиотечного дела в Балахтинском районе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395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10D" w14:textId="77777777" w:rsidR="007867C6" w:rsidRPr="00611142" w:rsidRDefault="00464DDB" w:rsidP="00464DD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</w:t>
            </w:r>
            <w:r w:rsidR="007867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138</w:t>
            </w:r>
            <w:r w:rsidR="007867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8C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19 098,80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F7F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18 598,80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A276D" w14:textId="77777777" w:rsidR="007867C6" w:rsidRPr="00611142" w:rsidRDefault="00464DDB" w:rsidP="00464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56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8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36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</w:tr>
      <w:tr w:rsidR="007867C6" w:rsidRPr="00611142" w14:paraId="2ACF6E19" w14:textId="7777777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8A9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3447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44B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77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254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C580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758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67C6" w:rsidRPr="00611142" w14:paraId="464FCBF3" w14:textId="7777777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80F2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AD87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DB9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685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4000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FF9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0C0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867C6" w:rsidRPr="00611142" w14:paraId="7A9E8BC6" w14:textId="7777777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0DD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751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4BD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680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A3D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F9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E3A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1 391,40</w:t>
            </w:r>
          </w:p>
        </w:tc>
      </w:tr>
      <w:tr w:rsidR="007867C6" w:rsidRPr="00611142" w14:paraId="60B368FC" w14:textId="77777777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278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8F4E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89B0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036C" w14:textId="77777777" w:rsidR="007867C6" w:rsidRPr="00611142" w:rsidRDefault="00464DDB" w:rsidP="00464DD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18</w:t>
            </w:r>
            <w:r w:rsidR="007867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675</w:t>
            </w:r>
            <w:r w:rsidR="007867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21F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18 635,00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275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18 135,00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A22" w14:textId="77777777" w:rsidR="007867C6" w:rsidRPr="00611142" w:rsidRDefault="007867C6" w:rsidP="00464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464DDB" w:rsidRPr="00611142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64DDB" w:rsidRPr="00611142">
              <w:rPr>
                <w:rFonts w:ascii="Arial" w:hAnsi="Arial" w:cs="Arial"/>
                <w:b/>
                <w:bCs/>
                <w:color w:val="000000"/>
              </w:rPr>
              <w:t>445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464DDB"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7867C6" w:rsidRPr="00611142" w14:paraId="76A8924C" w14:textId="7777777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753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D5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B858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A952" w14:textId="77777777" w:rsidR="007867C6" w:rsidRPr="00611142" w:rsidRDefault="00464DDB" w:rsidP="00464DD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</w:t>
            </w:r>
            <w:r w:rsidR="007867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500</w:t>
            </w:r>
            <w:r w:rsidR="007867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C6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AE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BF81" w14:textId="77777777" w:rsidR="007867C6" w:rsidRPr="00611142" w:rsidRDefault="00464DDB" w:rsidP="00464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500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7867C6" w:rsidRPr="00611142" w14:paraId="78EF4585" w14:textId="7777777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7707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267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F57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D6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C06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12A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44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67C6" w:rsidRPr="00611142" w14:paraId="71AF45D9" w14:textId="7777777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EE97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C04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C1E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BD4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C1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F5A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AC3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867C6" w:rsidRPr="00611142" w14:paraId="68557E59" w14:textId="7777777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7DAE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731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504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138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0A6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85B0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6A1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867C6" w:rsidRPr="00611142" w14:paraId="13DF0091" w14:textId="77777777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15C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D11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DF4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007" w14:textId="77777777" w:rsidR="007867C6" w:rsidRPr="00611142" w:rsidRDefault="00464DDB" w:rsidP="00464DD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</w:t>
            </w:r>
            <w:r w:rsidR="007867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500</w:t>
            </w:r>
            <w:r w:rsidR="007867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025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764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93BA" w14:textId="77777777" w:rsidR="007867C6" w:rsidRPr="00611142" w:rsidRDefault="00464DDB" w:rsidP="00464D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500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7867C6" w:rsidRPr="00611142" w14:paraId="39FE3E62" w14:textId="7777777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84C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B8C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Поддержка искусства и народного творчества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4BF7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7799" w14:textId="77777777" w:rsidR="007867C6" w:rsidRPr="00611142" w:rsidRDefault="007867C6" w:rsidP="0020177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  <w:r w:rsidR="00201775" w:rsidRPr="00611142">
              <w:rPr>
                <w:rFonts w:ascii="Arial" w:hAnsi="Arial" w:cs="Arial"/>
                <w:color w:val="000000"/>
              </w:rPr>
              <w:t>2</w:t>
            </w:r>
            <w:r w:rsidRPr="00611142">
              <w:rPr>
                <w:rFonts w:ascii="Arial" w:hAnsi="Arial" w:cs="Arial"/>
                <w:color w:val="000000"/>
              </w:rPr>
              <w:t xml:space="preserve"> </w:t>
            </w:r>
            <w:r w:rsidR="00201775" w:rsidRPr="00611142">
              <w:rPr>
                <w:rFonts w:ascii="Arial" w:hAnsi="Arial" w:cs="Arial"/>
                <w:color w:val="000000"/>
              </w:rPr>
              <w:t>452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201775" w:rsidRPr="00611142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EF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54 246,67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80D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51 348,18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828B3" w14:textId="77777777" w:rsidR="007867C6" w:rsidRPr="00611142" w:rsidRDefault="007867C6" w:rsidP="002017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201775" w:rsidRPr="00611142">
              <w:rPr>
                <w:rFonts w:ascii="Arial" w:hAnsi="Arial" w:cs="Arial"/>
                <w:b/>
                <w:bCs/>
                <w:color w:val="000000"/>
              </w:rPr>
              <w:t>58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01775" w:rsidRPr="00611142">
              <w:rPr>
                <w:rFonts w:ascii="Arial" w:hAnsi="Arial" w:cs="Arial"/>
                <w:b/>
                <w:bCs/>
                <w:color w:val="000000"/>
              </w:rPr>
              <w:t>047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201775" w:rsidRPr="00611142">
              <w:rPr>
                <w:rFonts w:ascii="Arial" w:hAnsi="Arial" w:cs="Arial"/>
                <w:b/>
                <w:bCs/>
                <w:color w:val="000000"/>
              </w:rPr>
              <w:t>55</w:t>
            </w:r>
          </w:p>
        </w:tc>
      </w:tr>
      <w:tr w:rsidR="007867C6" w:rsidRPr="00611142" w14:paraId="3CC9545E" w14:textId="7777777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09E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7D4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7DB0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A1C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1FA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E58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CED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67C6" w:rsidRPr="00611142" w14:paraId="58F29ED5" w14:textId="7777777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57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DBA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28B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федеральный </w:t>
            </w:r>
            <w:r w:rsidRPr="00611142">
              <w:rPr>
                <w:rFonts w:ascii="Arial" w:hAnsi="Arial" w:cs="Arial"/>
                <w:color w:val="000000"/>
              </w:rPr>
              <w:lastRenderedPageBreak/>
              <w:t xml:space="preserve">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604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lastRenderedPageBreak/>
              <w:t>1 078,62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758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2 305,13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D84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957,21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9E3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4 340,96</w:t>
            </w:r>
          </w:p>
        </w:tc>
      </w:tr>
      <w:tr w:rsidR="007867C6" w:rsidRPr="00611142" w14:paraId="41272FC2" w14:textId="7777777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33D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662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655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BAF4" w14:textId="77777777" w:rsidR="007867C6" w:rsidRPr="00611142" w:rsidRDefault="007867C6" w:rsidP="0020177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 </w:t>
            </w:r>
            <w:r w:rsidR="00201775" w:rsidRPr="00611142">
              <w:rPr>
                <w:rFonts w:ascii="Arial" w:hAnsi="Arial" w:cs="Arial"/>
                <w:color w:val="000000"/>
              </w:rPr>
              <w:t>359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201775" w:rsidRPr="00611142">
              <w:rPr>
                <w:rFonts w:ascii="Arial" w:hAnsi="Arial" w:cs="Arial"/>
                <w:color w:val="000000"/>
              </w:rPr>
              <w:t>5</w:t>
            </w:r>
            <w:r w:rsidRPr="0061114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289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941,54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F74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390,97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9237" w14:textId="77777777" w:rsidR="007867C6" w:rsidRPr="00611142" w:rsidRDefault="007867C6" w:rsidP="002017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r w:rsidR="00201775" w:rsidRPr="00611142">
              <w:rPr>
                <w:rFonts w:ascii="Arial" w:hAnsi="Arial" w:cs="Arial"/>
                <w:b/>
                <w:bCs/>
                <w:color w:val="000000"/>
              </w:rPr>
              <w:t>692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201775" w:rsidRPr="00611142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7867C6" w:rsidRPr="00611142" w14:paraId="4FB12FE4" w14:textId="77777777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EEE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146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3A6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E3C7" w14:textId="77777777" w:rsidR="007867C6" w:rsidRPr="00611142" w:rsidRDefault="00CC67C3" w:rsidP="0020177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  <w:r w:rsidR="00201775" w:rsidRPr="00611142">
              <w:rPr>
                <w:rFonts w:ascii="Arial" w:hAnsi="Arial" w:cs="Arial"/>
                <w:color w:val="000000"/>
              </w:rPr>
              <w:t>1</w:t>
            </w:r>
            <w:r w:rsidRPr="00611142">
              <w:rPr>
                <w:rFonts w:ascii="Arial" w:hAnsi="Arial" w:cs="Arial"/>
                <w:color w:val="000000"/>
              </w:rPr>
              <w:t xml:space="preserve"> </w:t>
            </w:r>
            <w:r w:rsidR="00201775" w:rsidRPr="00611142">
              <w:rPr>
                <w:rFonts w:ascii="Arial" w:hAnsi="Arial" w:cs="Arial"/>
                <w:color w:val="000000"/>
              </w:rPr>
              <w:t>014</w:t>
            </w:r>
            <w:r w:rsidR="007867C6" w:rsidRPr="00611142">
              <w:rPr>
                <w:rFonts w:ascii="Arial" w:hAnsi="Arial" w:cs="Arial"/>
                <w:color w:val="000000"/>
              </w:rPr>
              <w:t>,5</w:t>
            </w:r>
            <w:r w:rsidR="00201775" w:rsidRPr="0061114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190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27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554" w14:textId="77777777" w:rsidR="007867C6" w:rsidRPr="00611142" w:rsidRDefault="00AE624D" w:rsidP="002017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CC67C3" w:rsidRPr="00611142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201775" w:rsidRPr="00611142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01775" w:rsidRPr="00611142">
              <w:rPr>
                <w:rFonts w:ascii="Arial" w:hAnsi="Arial" w:cs="Arial"/>
                <w:b/>
                <w:bCs/>
                <w:color w:val="000000"/>
              </w:rPr>
              <w:t>014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CC67C3" w:rsidRPr="00611142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201775" w:rsidRPr="00611142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7867C6" w:rsidRPr="00611142" w14:paraId="149EAB96" w14:textId="7777777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18A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2B1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7C1B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C93" w14:textId="77777777" w:rsidR="007867C6" w:rsidRPr="00611142" w:rsidRDefault="00483C2F" w:rsidP="00483C2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</w:t>
            </w:r>
            <w:r w:rsidR="007867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500</w:t>
            </w:r>
            <w:r w:rsidR="007867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5E1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81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409F4" w14:textId="77777777" w:rsidR="007867C6" w:rsidRPr="00611142" w:rsidRDefault="007867C6" w:rsidP="00483C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483C2F" w:rsidRPr="00611142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83C2F" w:rsidRPr="00611142">
              <w:rPr>
                <w:rFonts w:ascii="Arial" w:hAnsi="Arial" w:cs="Arial"/>
                <w:b/>
                <w:bCs/>
                <w:color w:val="000000"/>
              </w:rPr>
              <w:t>500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483C2F"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7867C6" w:rsidRPr="00611142" w14:paraId="41178B7F" w14:textId="7777777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95A1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1A12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767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4FE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26D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F31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D16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67C6" w:rsidRPr="00611142" w14:paraId="43FCD6AE" w14:textId="7777777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F5A62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B33D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DCC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DEA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085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4A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31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867C6" w:rsidRPr="00611142" w14:paraId="1024076F" w14:textId="77777777" w:rsidTr="007867C6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4B37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4D4E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C6D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D1A4" w14:textId="77777777" w:rsidR="007867C6" w:rsidRPr="00611142" w:rsidRDefault="008D528B" w:rsidP="00483C2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489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6B5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17E8" w14:textId="77777777" w:rsidR="007867C6" w:rsidRPr="00611142" w:rsidRDefault="008D528B" w:rsidP="00483C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867C6" w:rsidRPr="00611142" w14:paraId="7F916C86" w14:textId="77777777" w:rsidTr="007867C6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DF33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A90A5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27EE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D97C" w14:textId="77777777" w:rsidR="007867C6" w:rsidRPr="00611142" w:rsidRDefault="008D528B" w:rsidP="008D528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</w:t>
            </w:r>
            <w:r w:rsidR="007867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500</w:t>
            </w:r>
            <w:r w:rsidR="007867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5F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98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0632" w14:textId="77777777" w:rsidR="007867C6" w:rsidRPr="00611142" w:rsidRDefault="007867C6" w:rsidP="008D52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8D528B" w:rsidRPr="00611142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D528B" w:rsidRPr="00611142">
              <w:rPr>
                <w:rFonts w:ascii="Arial" w:hAnsi="Arial" w:cs="Arial"/>
                <w:b/>
                <w:bCs/>
                <w:color w:val="000000"/>
              </w:rPr>
              <w:t>500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8D528B"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7867C6" w:rsidRPr="00611142" w14:paraId="4F03DED6" w14:textId="77777777" w:rsidTr="007867C6">
        <w:trPr>
          <w:trHeight w:val="31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520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DF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3DC6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E6FD" w14:textId="77777777" w:rsidR="007867C6" w:rsidRPr="00611142" w:rsidRDefault="008D528B" w:rsidP="008D528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37</w:t>
            </w:r>
            <w:r w:rsidR="007867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021</w:t>
            </w:r>
            <w:r w:rsidR="007867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43E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C5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DF6DA" w14:textId="77777777" w:rsidR="007867C6" w:rsidRPr="00611142" w:rsidRDefault="007867C6" w:rsidP="008D52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11</w:t>
            </w:r>
            <w:r w:rsidR="008D528B" w:rsidRPr="0061114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D528B" w:rsidRPr="00611142">
              <w:rPr>
                <w:rFonts w:ascii="Arial" w:hAnsi="Arial" w:cs="Arial"/>
                <w:b/>
                <w:bCs/>
                <w:color w:val="000000"/>
              </w:rPr>
              <w:t>063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8D528B" w:rsidRPr="00611142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</w:tr>
      <w:tr w:rsidR="007867C6" w:rsidRPr="00611142" w14:paraId="7467B42F" w14:textId="77777777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A92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4A10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276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2B6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1D9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7BA0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803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67C6" w:rsidRPr="00611142" w14:paraId="7B7E61B0" w14:textId="77777777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6DD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B2AE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7AB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C2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BCA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268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533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867C6" w:rsidRPr="00611142" w14:paraId="40AB8EBE" w14:textId="77777777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99FE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E854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029B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AEA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0FC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BCA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D2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867C6" w:rsidRPr="00611142" w14:paraId="2A2528B1" w14:textId="77777777" w:rsidTr="007867C6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F17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FC91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1CD2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773C" w14:textId="77777777" w:rsidR="007867C6" w:rsidRPr="00611142" w:rsidRDefault="008D528B" w:rsidP="008D528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37</w:t>
            </w:r>
            <w:r w:rsidR="007867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021</w:t>
            </w:r>
            <w:r w:rsidR="007867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158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E3D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A798" w14:textId="77777777" w:rsidR="007867C6" w:rsidRPr="00611142" w:rsidRDefault="00CC67C3" w:rsidP="008D52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11</w:t>
            </w:r>
            <w:r w:rsidR="008D528B" w:rsidRPr="0061114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D528B" w:rsidRPr="00611142">
              <w:rPr>
                <w:rFonts w:ascii="Arial" w:hAnsi="Arial" w:cs="Arial"/>
                <w:b/>
                <w:bCs/>
                <w:color w:val="000000"/>
              </w:rPr>
              <w:t>063</w:t>
            </w:r>
            <w:r w:rsidR="007867C6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8D528B" w:rsidRPr="00611142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</w:tr>
      <w:tr w:rsidR="007867C6" w:rsidRPr="00611142" w14:paraId="0701D431" w14:textId="77777777" w:rsidTr="007867C6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6EA2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21B42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C9044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739A6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B70F1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8AD03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20F4C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611142" w14:paraId="54A2C799" w14:textId="77777777" w:rsidTr="00B7067D">
        <w:trPr>
          <w:trHeight w:val="300"/>
        </w:trPr>
        <w:tc>
          <w:tcPr>
            <w:tcW w:w="1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61FC2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D4C0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9F6B7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AAC69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5217E" w14:textId="77777777" w:rsidR="007867C6" w:rsidRPr="00611142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03D016EC" w14:textId="77777777" w:rsidR="007867C6" w:rsidRPr="00611142" w:rsidRDefault="007867C6" w:rsidP="00977DBD">
      <w:pPr>
        <w:ind w:firstLine="709"/>
        <w:jc w:val="both"/>
        <w:rPr>
          <w:rFonts w:ascii="Arial" w:hAnsi="Arial" w:cs="Arial"/>
        </w:rPr>
        <w:sectPr w:rsidR="007867C6" w:rsidRPr="00611142" w:rsidSect="00B7067D">
          <w:pgSz w:w="16838" w:h="11906" w:orient="landscape"/>
          <w:pgMar w:top="0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01"/>
        <w:gridCol w:w="176"/>
        <w:gridCol w:w="698"/>
        <w:gridCol w:w="154"/>
        <w:gridCol w:w="722"/>
        <w:gridCol w:w="133"/>
        <w:gridCol w:w="742"/>
        <w:gridCol w:w="109"/>
        <w:gridCol w:w="766"/>
        <w:gridCol w:w="89"/>
        <w:gridCol w:w="790"/>
        <w:gridCol w:w="893"/>
        <w:gridCol w:w="1041"/>
        <w:gridCol w:w="1041"/>
        <w:gridCol w:w="1041"/>
        <w:gridCol w:w="932"/>
        <w:gridCol w:w="932"/>
        <w:gridCol w:w="926"/>
      </w:tblGrid>
      <w:tr w:rsidR="007867C6" w:rsidRPr="00611142" w14:paraId="12DF9027" w14:textId="77777777" w:rsidTr="002E63E5">
        <w:trPr>
          <w:trHeight w:val="72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C0325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1911D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8C3DF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F4703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40174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87DEF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3F58A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FA66C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0374E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67C69" w14:textId="77777777" w:rsidR="007867C6" w:rsidRPr="00611142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"Развитие культуры"</w:t>
            </w:r>
          </w:p>
        </w:tc>
      </w:tr>
      <w:tr w:rsidR="007867C6" w:rsidRPr="00611142" w14:paraId="67483EDC" w14:textId="77777777" w:rsidTr="002E63E5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9F100" w14:textId="77777777" w:rsidR="007867C6" w:rsidRPr="00611142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F55C2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9B544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BB79D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FC791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7F518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7760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AA007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9F3A6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50F9B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48126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B98D2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2A09C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611142" w14:paraId="5E46BD56" w14:textId="77777777" w:rsidTr="002E63E5">
        <w:trPr>
          <w:trHeight w:val="300"/>
        </w:trPr>
        <w:tc>
          <w:tcPr>
            <w:tcW w:w="468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074F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4B31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611142" w14:paraId="37A8554F" w14:textId="77777777" w:rsidTr="002E63E5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A7990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663AE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ABFEE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216BB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ED4C8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5D620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43875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6A822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D1312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15089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B7E0C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F69E0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D9635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611142" w14:paraId="742264EA" w14:textId="77777777" w:rsidTr="002E63E5">
        <w:trPr>
          <w:trHeight w:val="30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7A7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78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FD4A2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2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D4DE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7867C6" w:rsidRPr="00611142" w14:paraId="07DFF0C4" w14:textId="77777777" w:rsidTr="002E63E5">
        <w:trPr>
          <w:trHeight w:val="34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689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F478" w14:textId="77777777" w:rsidR="007867C6" w:rsidRPr="00611142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201</w:t>
            </w:r>
            <w:r w:rsidR="00B66925" w:rsidRPr="0061114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7F5B" w14:textId="77777777" w:rsidR="007867C6" w:rsidRPr="00611142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</w:t>
            </w:r>
            <w:r w:rsidR="00B66925" w:rsidRPr="0061114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7EC7" w14:textId="77777777" w:rsidR="007867C6" w:rsidRPr="00611142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B66925"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8564" w14:textId="77777777" w:rsidR="007867C6" w:rsidRPr="00611142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B66925"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29CA" w14:textId="77777777" w:rsidR="007867C6" w:rsidRPr="00611142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B66925"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09C5" w14:textId="77777777" w:rsidR="007867C6" w:rsidRPr="00611142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B66925" w:rsidRPr="0061114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86CE" w14:textId="77777777" w:rsidR="007867C6" w:rsidRPr="00611142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201</w:t>
            </w:r>
            <w:r w:rsidR="00B66925" w:rsidRPr="0061114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8E89" w14:textId="77777777" w:rsidR="007867C6" w:rsidRPr="00611142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</w:t>
            </w:r>
            <w:r w:rsidR="00B66925" w:rsidRPr="0061114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07CC" w14:textId="77777777" w:rsidR="007867C6" w:rsidRPr="00611142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B66925"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D168" w14:textId="77777777" w:rsidR="007867C6" w:rsidRPr="00611142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B66925"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7ABE" w14:textId="77777777" w:rsidR="007867C6" w:rsidRPr="00611142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B66925"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9D73" w14:textId="77777777" w:rsidR="007867C6" w:rsidRPr="00611142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B66925" w:rsidRPr="0061114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7867C6" w:rsidRPr="00611142" w14:paraId="48F42358" w14:textId="77777777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243438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7867C6" w:rsidRPr="00611142" w14:paraId="7414800B" w14:textId="7777777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FCC4BE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Показатель объема услуги: число посетителей</w:t>
            </w:r>
          </w:p>
        </w:tc>
      </w:tr>
      <w:tr w:rsidR="007867C6" w:rsidRPr="00611142" w14:paraId="5E5EF56B" w14:textId="7777777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8109B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6E2173" w:rsidRPr="00611142" w14:paraId="6EB86DBA" w14:textId="77777777" w:rsidTr="002E63E5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E355" w14:textId="77777777" w:rsidR="006E2173" w:rsidRPr="00611142" w:rsidRDefault="006E2173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F70" w14:textId="77777777" w:rsidR="006E2173" w:rsidRPr="00611142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A364" w14:textId="77777777" w:rsidR="006E2173" w:rsidRPr="00611142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2D04" w14:textId="77777777" w:rsidR="006E2173" w:rsidRPr="00611142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A555" w14:textId="77777777" w:rsidR="006E2173" w:rsidRPr="00611142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6E2B" w14:textId="77777777" w:rsidR="006E2173" w:rsidRPr="00611142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B9E" w14:textId="77777777" w:rsidR="006E2173" w:rsidRPr="00611142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E7A0" w14:textId="77777777" w:rsidR="006E2173" w:rsidRPr="00611142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10883,10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CD0C" w14:textId="77777777" w:rsidR="006E2173" w:rsidRPr="00611142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10894,00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432A" w14:textId="77777777" w:rsidR="006E2173" w:rsidRPr="00611142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67B34" w14:textId="77777777" w:rsidR="006E2173" w:rsidRPr="00611142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1E4E" w14:textId="77777777" w:rsidR="006E2173" w:rsidRPr="00611142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9801,70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7AD1" w14:textId="77777777" w:rsidR="006E2173" w:rsidRPr="00611142" w:rsidRDefault="006E2173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9801,70</w:t>
            </w:r>
          </w:p>
        </w:tc>
      </w:tr>
      <w:tr w:rsidR="007867C6" w:rsidRPr="00611142" w14:paraId="73E87B29" w14:textId="77777777" w:rsidTr="002E63E5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56758D" w14:textId="77777777" w:rsidR="007867C6" w:rsidRPr="00611142" w:rsidRDefault="009023A0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Работа</w:t>
            </w:r>
            <w:r w:rsidR="007867C6" w:rsidRPr="00611142">
              <w:rPr>
                <w:rFonts w:ascii="Arial" w:hAnsi="Arial" w:cs="Arial"/>
                <w:color w:val="000000"/>
              </w:rPr>
              <w:t xml:space="preserve"> 1. 2. Библиографическая обработка документов и создание </w:t>
            </w:r>
            <w:r w:rsidRPr="00611142">
              <w:rPr>
                <w:rFonts w:ascii="Arial" w:hAnsi="Arial" w:cs="Arial"/>
                <w:color w:val="000000"/>
              </w:rPr>
              <w:t>каталогов</w:t>
            </w:r>
          </w:p>
        </w:tc>
      </w:tr>
      <w:tr w:rsidR="007867C6" w:rsidRPr="00611142" w14:paraId="2F98CEE6" w14:textId="7777777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C9C50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7867C6" w:rsidRPr="00611142" w14:paraId="620EC31D" w14:textId="7777777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46253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DF2199" w:rsidRPr="00611142" w14:paraId="5E54DE85" w14:textId="77777777" w:rsidTr="002E63E5">
        <w:trPr>
          <w:trHeight w:val="34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0D58" w14:textId="77777777" w:rsidR="00DF2199" w:rsidRPr="00611142" w:rsidRDefault="00DF2199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D2B1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B588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E517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9686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4D21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922E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A21D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FD3D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EAAC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B9655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084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18AF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550,00</w:t>
            </w:r>
          </w:p>
        </w:tc>
      </w:tr>
      <w:tr w:rsidR="007867C6" w:rsidRPr="00611142" w14:paraId="2ED4BEF6" w14:textId="77777777" w:rsidTr="002E63E5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E97259" w14:textId="77777777" w:rsidR="007867C6" w:rsidRPr="00611142" w:rsidRDefault="009023A0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Работа</w:t>
            </w:r>
            <w:r w:rsidR="007867C6" w:rsidRPr="00611142">
              <w:rPr>
                <w:rFonts w:ascii="Arial" w:hAnsi="Arial" w:cs="Arial"/>
                <w:color w:val="000000"/>
              </w:rPr>
              <w:t xml:space="preserve">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7867C6" w:rsidRPr="00611142" w14:paraId="747AED7A" w14:textId="7777777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AEBC4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7867C6" w:rsidRPr="00611142" w14:paraId="1E839348" w14:textId="7777777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F545C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DF2199" w:rsidRPr="00611142" w14:paraId="7331E35D" w14:textId="77777777" w:rsidTr="002E63E5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E169" w14:textId="77777777" w:rsidR="00DF2199" w:rsidRPr="00611142" w:rsidRDefault="00DF2199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5216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280000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E0C5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CA0D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F818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5A01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B56D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E100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A501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CF56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3E405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5C1F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F5F8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630,90</w:t>
            </w:r>
          </w:p>
        </w:tc>
      </w:tr>
      <w:tr w:rsidR="007867C6" w:rsidRPr="00611142" w14:paraId="13D690A9" w14:textId="77777777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EC506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lastRenderedPageBreak/>
              <w:t>Услуга 2. 1. Создание экспозиций(выставок) музеев, организация выездных выставок</w:t>
            </w:r>
          </w:p>
        </w:tc>
      </w:tr>
      <w:tr w:rsidR="007867C6" w:rsidRPr="00611142" w14:paraId="0C9A6D4B" w14:textId="7777777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78712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Показатель объема услуги: количество экспозиций</w:t>
            </w:r>
          </w:p>
        </w:tc>
      </w:tr>
      <w:tr w:rsidR="007867C6" w:rsidRPr="00611142" w14:paraId="3CD41D21" w14:textId="7777777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F9497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2E63E5" w:rsidRPr="00611142" w14:paraId="355439AC" w14:textId="77777777" w:rsidTr="00985801">
        <w:trPr>
          <w:trHeight w:val="315"/>
        </w:trPr>
        <w:tc>
          <w:tcPr>
            <w:tcW w:w="1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3E46" w14:textId="77777777" w:rsidR="00DF2199" w:rsidRPr="00611142" w:rsidRDefault="00DF2199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E19E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A3D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36B5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A1B6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296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6233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0B9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1933,10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D04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1785,00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E3D5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630C1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35CE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1685,00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E392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1685,00</w:t>
            </w:r>
          </w:p>
        </w:tc>
      </w:tr>
      <w:tr w:rsidR="007867C6" w:rsidRPr="00611142" w14:paraId="463CD82A" w14:textId="77777777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3548F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Работа 2. 2. Формирование, учет, изучение, обеспечение физического сохранения и безопасности музейных предметов, музейных </w:t>
            </w:r>
            <w:r w:rsidR="009023A0" w:rsidRPr="00611142">
              <w:rPr>
                <w:rFonts w:ascii="Arial" w:hAnsi="Arial" w:cs="Arial"/>
                <w:color w:val="000000"/>
              </w:rPr>
              <w:t>коллекций</w:t>
            </w:r>
          </w:p>
        </w:tc>
      </w:tr>
      <w:tr w:rsidR="007867C6" w:rsidRPr="00611142" w14:paraId="001CECA4" w14:textId="7777777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3D9229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Показатель объема услуги: количество предметов</w:t>
            </w:r>
          </w:p>
        </w:tc>
      </w:tr>
      <w:tr w:rsidR="007867C6" w:rsidRPr="00611142" w14:paraId="0332177D" w14:textId="7777777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AEF677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2E63E5" w:rsidRPr="00611142" w14:paraId="501EBB19" w14:textId="77777777" w:rsidTr="00985801">
        <w:trPr>
          <w:trHeight w:val="330"/>
        </w:trPr>
        <w:tc>
          <w:tcPr>
            <w:tcW w:w="1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D99F" w14:textId="77777777" w:rsidR="00DF2199" w:rsidRPr="00611142" w:rsidRDefault="00DF2199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7FFB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9B26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C7E9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1DF3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A0C2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1621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E028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353A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AB9F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0930E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4F1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4339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315</w:t>
            </w:r>
          </w:p>
        </w:tc>
      </w:tr>
      <w:tr w:rsidR="007867C6" w:rsidRPr="00611142" w14:paraId="0239AE75" w14:textId="7777777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FC7C4F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 Услуга 3.1. Показ концертов и концертных программ</w:t>
            </w:r>
          </w:p>
        </w:tc>
      </w:tr>
      <w:tr w:rsidR="007867C6" w:rsidRPr="00611142" w14:paraId="169BB3C9" w14:textId="7777777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E6641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Показатель объема услуги: количество посетителей</w:t>
            </w:r>
          </w:p>
        </w:tc>
      </w:tr>
      <w:tr w:rsidR="007867C6" w:rsidRPr="00611142" w14:paraId="17E7104A" w14:textId="7777777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CEB2D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DF2199" w:rsidRPr="00611142" w14:paraId="7764CAB1" w14:textId="77777777" w:rsidTr="002E63E5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B2F0" w14:textId="77777777" w:rsidR="00DF2199" w:rsidRPr="00611142" w:rsidRDefault="00DF2199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62AD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573E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E1E8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48D7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257C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0DE5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C9CF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29635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C5D7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33916,5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B96B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648C9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3E3A" w14:textId="77777777" w:rsidR="00DF2199" w:rsidRPr="00611142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29920,5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36F9" w14:textId="77777777" w:rsidR="00DF2199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29920,5</w:t>
            </w:r>
          </w:p>
        </w:tc>
      </w:tr>
      <w:tr w:rsidR="007867C6" w:rsidRPr="00611142" w14:paraId="31572933" w14:textId="77777777" w:rsidTr="002E63E5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C0D92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Услуга 3.2.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867C6" w:rsidRPr="00611142" w14:paraId="265D0835" w14:textId="7777777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D44B6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Показатель объема услуги: численность участников клубных формирований</w:t>
            </w:r>
          </w:p>
        </w:tc>
      </w:tr>
      <w:tr w:rsidR="007867C6" w:rsidRPr="00611142" w14:paraId="4A101B4B" w14:textId="7777777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109AD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2E63E5" w:rsidRPr="00611142" w14:paraId="1C828817" w14:textId="77777777" w:rsidTr="00985801">
        <w:trPr>
          <w:trHeight w:val="330"/>
        </w:trPr>
        <w:tc>
          <w:tcPr>
            <w:tcW w:w="1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DE2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F960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99B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B48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D38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6B4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D00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3D5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E1D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D2C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D84FE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CB4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0AB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118</w:t>
            </w:r>
          </w:p>
        </w:tc>
      </w:tr>
      <w:tr w:rsidR="007867C6" w:rsidRPr="00611142" w14:paraId="0FD725C2" w14:textId="7777777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AB974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Работа 3.3. Организация и проведение культурно – массовых мероприятий</w:t>
            </w:r>
          </w:p>
        </w:tc>
      </w:tr>
      <w:tr w:rsidR="007867C6" w:rsidRPr="00611142" w14:paraId="1073E250" w14:textId="7777777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D0485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Показатель объема услуги: численность участников мероприятий</w:t>
            </w:r>
          </w:p>
        </w:tc>
      </w:tr>
      <w:tr w:rsidR="007867C6" w:rsidRPr="00611142" w14:paraId="34719D69" w14:textId="7777777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BDCD16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2E63E5" w:rsidRPr="00611142" w14:paraId="0EA5E163" w14:textId="77777777" w:rsidTr="00985801">
        <w:trPr>
          <w:trHeight w:val="300"/>
        </w:trPr>
        <w:tc>
          <w:tcPr>
            <w:tcW w:w="1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8583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A730" w14:textId="77777777" w:rsidR="007867C6" w:rsidRPr="00611142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9E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B19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4F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581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1A57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523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DA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42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E5E0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0BA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44A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7867C6" w:rsidRPr="00611142" w14:paraId="61AF64A2" w14:textId="7777777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C44C4A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Услуга 4.1. Реализация дополнительных общеразвивающих программ</w:t>
            </w:r>
          </w:p>
        </w:tc>
      </w:tr>
      <w:tr w:rsidR="007867C6" w:rsidRPr="00611142" w14:paraId="496E539F" w14:textId="7777777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B48C12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7867C6" w:rsidRPr="00611142" w14:paraId="73C28A51" w14:textId="7777777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8AE6B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2E63E5" w:rsidRPr="00611142" w14:paraId="05BEDA74" w14:textId="77777777" w:rsidTr="00985801">
        <w:trPr>
          <w:trHeight w:val="330"/>
        </w:trPr>
        <w:tc>
          <w:tcPr>
            <w:tcW w:w="1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4555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83C1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D9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8D3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E0DD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72CC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E754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7F0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C63F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3A25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AA6CA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4E9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7AF6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2833,3</w:t>
            </w:r>
          </w:p>
        </w:tc>
      </w:tr>
      <w:tr w:rsidR="007867C6" w:rsidRPr="00611142" w14:paraId="7E87CCB6" w14:textId="7777777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CF58A1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Услуга 4.2. Реализация дополнительных общеобразовательных предпрофессиональных программ в области культуры</w:t>
            </w:r>
          </w:p>
        </w:tc>
      </w:tr>
      <w:tr w:rsidR="007867C6" w:rsidRPr="00611142" w14:paraId="3F122FB7" w14:textId="7777777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C5531C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7867C6" w:rsidRPr="00611142" w14:paraId="74EA9E0A" w14:textId="7777777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BD5174" w14:textId="77777777" w:rsidR="007867C6" w:rsidRPr="00611142" w:rsidRDefault="007867C6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2E63E5" w:rsidRPr="00611142" w14:paraId="1ED52A8A" w14:textId="77777777" w:rsidTr="00985801">
        <w:trPr>
          <w:trHeight w:val="330"/>
        </w:trPr>
        <w:tc>
          <w:tcPr>
            <w:tcW w:w="1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C9BC" w14:textId="77777777" w:rsidR="002E63E5" w:rsidRPr="00611142" w:rsidRDefault="002E63E5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24E8" w14:textId="77777777" w:rsidR="002E63E5" w:rsidRPr="00611142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E2E7" w14:textId="77777777" w:rsidR="002E63E5" w:rsidRPr="00611142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6CE4" w14:textId="77777777" w:rsidR="002E63E5" w:rsidRPr="00611142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50C7" w14:textId="77777777" w:rsidR="002E63E5" w:rsidRPr="00611142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B5FD" w14:textId="77777777" w:rsidR="002E63E5" w:rsidRPr="00611142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80A1" w14:textId="77777777" w:rsidR="002E63E5" w:rsidRPr="00611142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7289" w14:textId="77777777" w:rsidR="002E63E5" w:rsidRPr="00611142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7198,7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7A4" w14:textId="77777777" w:rsidR="002E63E5" w:rsidRPr="00611142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7216,7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9832" w14:textId="77777777" w:rsidR="002E63E5" w:rsidRPr="00611142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8AA27" w14:textId="77777777" w:rsidR="002E63E5" w:rsidRPr="00611142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AE6" w14:textId="77777777" w:rsidR="002E63E5" w:rsidRPr="00611142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B680" w14:textId="77777777" w:rsidR="002E63E5" w:rsidRPr="00611142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7198,7</w:t>
            </w:r>
          </w:p>
        </w:tc>
      </w:tr>
      <w:tr w:rsidR="002E63E5" w:rsidRPr="00611142" w14:paraId="38022B19" w14:textId="77777777" w:rsidTr="00985801">
        <w:trPr>
          <w:trHeight w:val="300"/>
        </w:trPr>
        <w:tc>
          <w:tcPr>
            <w:tcW w:w="1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DA208" w14:textId="77777777" w:rsidR="007867C6" w:rsidRPr="00611142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E0C0F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17EBA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79943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F6433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3CF99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FD69B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8D0BA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C2FEF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7BECA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F127E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52DB5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772F7" w14:textId="77777777" w:rsidR="007867C6" w:rsidRPr="00611142" w:rsidRDefault="007867C6" w:rsidP="007867C6">
            <w:pPr>
              <w:rPr>
                <w:rFonts w:ascii="Arial" w:hAnsi="Arial" w:cs="Arial"/>
              </w:rPr>
            </w:pPr>
          </w:p>
        </w:tc>
      </w:tr>
      <w:tr w:rsidR="00985801" w:rsidRPr="00611142" w14:paraId="3CC1D0DA" w14:textId="77777777" w:rsidTr="00985801">
        <w:trPr>
          <w:trHeight w:val="300"/>
        </w:trPr>
        <w:tc>
          <w:tcPr>
            <w:tcW w:w="1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C2EDB" w14:textId="77777777" w:rsidR="00985801" w:rsidRPr="00611142" w:rsidRDefault="00985801" w:rsidP="007867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E5A0F" w14:textId="77777777" w:rsidR="00985801" w:rsidRPr="00611142" w:rsidRDefault="00985801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1A467" w14:textId="77777777" w:rsidR="00985801" w:rsidRPr="00611142" w:rsidRDefault="00985801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CCAAC" w14:textId="77777777" w:rsidR="00985801" w:rsidRPr="00611142" w:rsidRDefault="00985801" w:rsidP="007867C6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81EB9" w14:textId="77777777" w:rsidR="00985801" w:rsidRPr="00611142" w:rsidRDefault="00985801" w:rsidP="007867C6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F6ACF" w14:textId="77777777" w:rsidR="00985801" w:rsidRPr="00611142" w:rsidRDefault="00985801" w:rsidP="007867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16B9A" w14:textId="77777777" w:rsidR="00985801" w:rsidRPr="00611142" w:rsidRDefault="00985801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9DC11" w14:textId="77777777" w:rsidR="00985801" w:rsidRPr="00611142" w:rsidRDefault="00985801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C724F" w14:textId="77777777" w:rsidR="00985801" w:rsidRPr="00611142" w:rsidRDefault="00985801" w:rsidP="007867C6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A1D89" w14:textId="77777777" w:rsidR="00985801" w:rsidRPr="00611142" w:rsidRDefault="00985801" w:rsidP="007867C6">
            <w:pPr>
              <w:rPr>
                <w:rFonts w:ascii="Arial" w:hAnsi="Arial" w:cs="Arial"/>
              </w:rPr>
            </w:pPr>
          </w:p>
        </w:tc>
        <w:tc>
          <w:tcPr>
            <w:tcW w:w="9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BECA2" w14:textId="77777777" w:rsidR="00985801" w:rsidRPr="00611142" w:rsidRDefault="00985801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72761867" w14:textId="77777777" w:rsidR="007867C6" w:rsidRPr="00611142" w:rsidRDefault="007867C6" w:rsidP="00977DBD">
      <w:pPr>
        <w:ind w:firstLine="709"/>
        <w:jc w:val="both"/>
        <w:rPr>
          <w:rFonts w:ascii="Arial" w:hAnsi="Arial" w:cs="Arial"/>
        </w:rPr>
        <w:sectPr w:rsidR="007867C6" w:rsidRPr="00611142" w:rsidSect="00B66925">
          <w:pgSz w:w="16838" w:h="11906" w:orient="landscape"/>
          <w:pgMar w:top="567" w:right="1134" w:bottom="851" w:left="1134" w:header="709" w:footer="709" w:gutter="0"/>
          <w:pgNumType w:start="1"/>
          <w:cols w:space="708"/>
          <w:docGrid w:linePitch="360"/>
        </w:sectPr>
      </w:pPr>
    </w:p>
    <w:p w14:paraId="3793261F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</w:p>
    <w:p w14:paraId="232A5319" w14:textId="77777777" w:rsidR="004C5D3C" w:rsidRPr="00611142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Приложение №4</w:t>
      </w:r>
    </w:p>
    <w:p w14:paraId="29C2A5C6" w14:textId="77777777" w:rsidR="004C5D3C" w:rsidRPr="00611142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к муниципальной программе</w:t>
      </w:r>
    </w:p>
    <w:p w14:paraId="2B5E5F8B" w14:textId="77777777" w:rsidR="004C5D3C" w:rsidRPr="00611142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Балахтинского района</w:t>
      </w:r>
    </w:p>
    <w:p w14:paraId="5E841D54" w14:textId="77777777" w:rsidR="004C5D3C" w:rsidRPr="00611142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«Развитие культуры» </w:t>
      </w:r>
      <w:r w:rsidR="00E744D4" w:rsidRPr="00611142">
        <w:rPr>
          <w:rFonts w:ascii="Arial" w:hAnsi="Arial" w:cs="Arial"/>
          <w:color w:val="000000"/>
        </w:rPr>
        <w:br/>
      </w:r>
    </w:p>
    <w:p w14:paraId="0D660473" w14:textId="77777777" w:rsidR="004C5D3C" w:rsidRPr="00611142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left="1069" w:firstLine="709"/>
        <w:jc w:val="center"/>
        <w:rPr>
          <w:rFonts w:ascii="Arial" w:hAnsi="Arial" w:cs="Arial"/>
          <w:bCs/>
          <w:color w:val="000000"/>
        </w:rPr>
      </w:pPr>
      <w:r w:rsidRPr="00611142">
        <w:rPr>
          <w:rFonts w:ascii="Arial" w:hAnsi="Arial" w:cs="Arial"/>
          <w:bCs/>
          <w:color w:val="000000"/>
        </w:rPr>
        <w:t>1. Паспорт подпрограммы 1</w:t>
      </w:r>
    </w:p>
    <w:p w14:paraId="1DC55698" w14:textId="77777777" w:rsidR="004C5D3C" w:rsidRPr="00611142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611142">
        <w:rPr>
          <w:rFonts w:ascii="Arial" w:hAnsi="Arial" w:cs="Arial"/>
          <w:bCs/>
          <w:color w:val="000000"/>
        </w:rPr>
        <w:t>«Развитие библиотечного дела в Балахтинском районе»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62"/>
      </w:tblGrid>
      <w:tr w:rsidR="004C5D3C" w:rsidRPr="00611142" w14:paraId="4DC5019A" w14:textId="77777777" w:rsidTr="00977DBD">
        <w:tc>
          <w:tcPr>
            <w:tcW w:w="2802" w:type="dxa"/>
          </w:tcPr>
          <w:p w14:paraId="3697BC24" w14:textId="77777777" w:rsidR="004C5D3C" w:rsidRPr="00611142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662" w:type="dxa"/>
          </w:tcPr>
          <w:p w14:paraId="76199062" w14:textId="77777777" w:rsidR="004C5D3C" w:rsidRPr="00611142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611142">
              <w:rPr>
                <w:rFonts w:ascii="Arial" w:hAnsi="Arial" w:cs="Arial"/>
                <w:bCs/>
                <w:color w:val="000000"/>
              </w:rPr>
              <w:t xml:space="preserve"> «Развитие библиотечного дела в Балахтинском районе» (далее – подпрограмма)</w:t>
            </w:r>
          </w:p>
        </w:tc>
      </w:tr>
      <w:tr w:rsidR="004C5D3C" w:rsidRPr="00611142" w14:paraId="7F171961" w14:textId="77777777" w:rsidTr="00977DBD">
        <w:tc>
          <w:tcPr>
            <w:tcW w:w="2802" w:type="dxa"/>
          </w:tcPr>
          <w:p w14:paraId="19DB507B" w14:textId="77777777" w:rsidR="004C5D3C" w:rsidRPr="00611142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Наименование муниципальной программы, в рамках которой реализуется подпрограмма   </w:t>
            </w:r>
          </w:p>
        </w:tc>
        <w:tc>
          <w:tcPr>
            <w:tcW w:w="6662" w:type="dxa"/>
          </w:tcPr>
          <w:p w14:paraId="0DAB48DE" w14:textId="77777777" w:rsidR="004C5D3C" w:rsidRPr="00611142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611142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611142" w14:paraId="3445A9FA" w14:textId="77777777" w:rsidTr="00977DBD">
        <w:tc>
          <w:tcPr>
            <w:tcW w:w="2802" w:type="dxa"/>
          </w:tcPr>
          <w:p w14:paraId="343588F0" w14:textId="77777777" w:rsidR="004C5D3C" w:rsidRPr="00611142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662" w:type="dxa"/>
          </w:tcPr>
          <w:p w14:paraId="04D32BD8" w14:textId="77777777" w:rsidR="004C5D3C" w:rsidRPr="00611142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611142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611142" w14:paraId="0811EFD3" w14:textId="77777777" w:rsidTr="00977DBD">
        <w:trPr>
          <w:trHeight w:val="3762"/>
        </w:trPr>
        <w:tc>
          <w:tcPr>
            <w:tcW w:w="2802" w:type="dxa"/>
          </w:tcPr>
          <w:p w14:paraId="6F96B19C" w14:textId="77777777" w:rsidR="004C5D3C" w:rsidRPr="00611142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Цель и задачи подпрограммы</w:t>
            </w:r>
          </w:p>
          <w:p w14:paraId="0328AD0E" w14:textId="77777777" w:rsidR="004C5D3C" w:rsidRPr="00611142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14:paraId="4A839D78" w14:textId="77777777" w:rsidR="004C5D3C" w:rsidRPr="00611142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611142">
              <w:rPr>
                <w:rFonts w:ascii="Arial" w:hAnsi="Arial" w:cs="Arial"/>
                <w:color w:val="000000"/>
              </w:rPr>
              <w:t>Цель: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  <w:p w14:paraId="363CE4F4" w14:textId="77777777" w:rsidR="004C5D3C" w:rsidRPr="00611142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611142">
              <w:rPr>
                <w:rFonts w:ascii="Arial" w:eastAsia="Calibri" w:hAnsi="Arial" w:cs="Arial"/>
                <w:lang w:eastAsia="en-US"/>
              </w:rPr>
              <w:t>Задачи:</w:t>
            </w:r>
          </w:p>
          <w:p w14:paraId="592845BF" w14:textId="77777777" w:rsidR="004C5D3C" w:rsidRPr="00611142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1. Научно - методическая, просветительская и информационная деятельность библиотек через обслуживание читателей и удаленных пользователей; комплексное развитие информационных технологий</w:t>
            </w:r>
          </w:p>
          <w:p w14:paraId="790899CF" w14:textId="77777777" w:rsidR="004C5D3C" w:rsidRPr="00611142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2.  Сохранение, </w:t>
            </w:r>
            <w:r w:rsidRPr="00611142">
              <w:rPr>
                <w:rFonts w:ascii="Arial" w:hAnsi="Arial" w:cs="Arial"/>
              </w:rPr>
              <w:t>обеспечение комплектования     и организация</w:t>
            </w:r>
            <w:r w:rsidRPr="00611142">
              <w:rPr>
                <w:rFonts w:ascii="Arial" w:hAnsi="Arial" w:cs="Arial"/>
                <w:color w:val="000000"/>
              </w:rPr>
              <w:t xml:space="preserve"> свободного доступа к библиотечным фондам.  </w:t>
            </w:r>
          </w:p>
          <w:p w14:paraId="5A0189D7" w14:textId="77777777" w:rsidR="004C5D3C" w:rsidRPr="00611142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C5D3C" w:rsidRPr="00611142" w14:paraId="180FBFBB" w14:textId="77777777" w:rsidTr="00977DBD">
        <w:trPr>
          <w:trHeight w:val="2868"/>
        </w:trPr>
        <w:tc>
          <w:tcPr>
            <w:tcW w:w="2802" w:type="dxa"/>
          </w:tcPr>
          <w:p w14:paraId="332A28A7" w14:textId="77777777" w:rsidR="004C5D3C" w:rsidRPr="00611142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14:paraId="73664E94" w14:textId="77777777" w:rsidR="004C5D3C" w:rsidRPr="00611142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- среднее число книговыдач в расчёте на            1 тыс. человек населения;</w:t>
            </w:r>
          </w:p>
          <w:p w14:paraId="36E181A5" w14:textId="77777777" w:rsidR="004C5D3C" w:rsidRPr="00611142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611142">
              <w:rPr>
                <w:rFonts w:ascii="Arial" w:hAnsi="Arial" w:cs="Arial"/>
                <w:bCs/>
                <w:color w:val="000000"/>
              </w:rPr>
              <w:t>- количество посетителей  библиотек на 1 тыс. человек населения;</w:t>
            </w:r>
          </w:p>
          <w:p w14:paraId="043776C7" w14:textId="77777777" w:rsidR="004C5D3C" w:rsidRPr="00611142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611142">
              <w:rPr>
                <w:rFonts w:ascii="Arial" w:hAnsi="Arial" w:cs="Arial"/>
                <w:bCs/>
                <w:color w:val="000000"/>
              </w:rPr>
              <w:t>- доля библиотек, подключенных к сети Интернет, в общем количестве библиотек;</w:t>
            </w:r>
          </w:p>
          <w:p w14:paraId="5ED46FFB" w14:textId="77777777" w:rsidR="004C5D3C" w:rsidRPr="00611142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611142">
              <w:rPr>
                <w:rFonts w:ascii="Arial" w:hAnsi="Arial" w:cs="Arial"/>
                <w:bCs/>
                <w:color w:val="000000"/>
              </w:rPr>
              <w:t>- количество библиографических записей в электронном каталоге библиотеки.</w:t>
            </w:r>
          </w:p>
          <w:p w14:paraId="16D8D929" w14:textId="77777777" w:rsidR="004C5D3C" w:rsidRPr="00611142" w:rsidRDefault="004C5D3C" w:rsidP="005F4F58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611142">
              <w:rPr>
                <w:rFonts w:ascii="Arial" w:hAnsi="Arial" w:cs="Arial"/>
                <w:bCs/>
                <w:color w:val="000000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611142" w14:paraId="0F439823" w14:textId="77777777" w:rsidTr="00977DBD">
        <w:tc>
          <w:tcPr>
            <w:tcW w:w="2802" w:type="dxa"/>
          </w:tcPr>
          <w:p w14:paraId="2F3B2780" w14:textId="77777777" w:rsidR="004C5D3C" w:rsidRPr="00611142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662" w:type="dxa"/>
          </w:tcPr>
          <w:p w14:paraId="0B6726AE" w14:textId="77777777" w:rsidR="004C5D3C" w:rsidRPr="00611142" w:rsidRDefault="000672CF" w:rsidP="00C07E9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C07E91" w:rsidRPr="00611142">
              <w:rPr>
                <w:rFonts w:ascii="Arial" w:hAnsi="Arial" w:cs="Arial"/>
                <w:color w:val="000000"/>
              </w:rPr>
              <w:t>2 - 2024</w:t>
            </w:r>
            <w:r w:rsidR="004C5D3C" w:rsidRPr="00611142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611142" w14:paraId="3851637F" w14:textId="77777777" w:rsidTr="00977DBD">
        <w:tc>
          <w:tcPr>
            <w:tcW w:w="2802" w:type="dxa"/>
          </w:tcPr>
          <w:p w14:paraId="2F302FA9" w14:textId="77777777" w:rsidR="004C5D3C" w:rsidRPr="00611142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662" w:type="dxa"/>
          </w:tcPr>
          <w:p w14:paraId="66A14208" w14:textId="77777777" w:rsidR="004C5D3C" w:rsidRPr="00611142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Общий объем финансирования подпрограммы составляет </w:t>
            </w:r>
            <w:r w:rsidR="00C07E91" w:rsidRPr="00611142">
              <w:rPr>
                <w:rFonts w:ascii="Arial" w:hAnsi="Arial" w:cs="Arial"/>
                <w:color w:val="000000"/>
              </w:rPr>
              <w:t>56</w:t>
            </w:r>
            <w:r w:rsidR="005F4F58" w:rsidRPr="00611142">
              <w:rPr>
                <w:rFonts w:ascii="Arial" w:hAnsi="Arial" w:cs="Arial"/>
                <w:color w:val="000000"/>
              </w:rPr>
              <w:t> 8</w:t>
            </w:r>
            <w:r w:rsidR="00C07E91" w:rsidRPr="00611142">
              <w:rPr>
                <w:rFonts w:ascii="Arial" w:hAnsi="Arial" w:cs="Arial"/>
                <w:color w:val="000000"/>
              </w:rPr>
              <w:t>36</w:t>
            </w:r>
            <w:r w:rsidR="005F4F58" w:rsidRPr="00611142">
              <w:rPr>
                <w:rFonts w:ascii="Arial" w:hAnsi="Arial" w:cs="Arial"/>
                <w:color w:val="000000"/>
              </w:rPr>
              <w:t>,</w:t>
            </w:r>
            <w:r w:rsidR="00C07E91" w:rsidRPr="00611142">
              <w:rPr>
                <w:rFonts w:ascii="Arial" w:hAnsi="Arial" w:cs="Arial"/>
                <w:color w:val="000000"/>
              </w:rPr>
              <w:t>40</w:t>
            </w:r>
            <w:r w:rsidR="005F4F58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bCs/>
                <w:color w:val="000000"/>
              </w:rPr>
              <w:t>тыс. рублей, из них по годам:</w:t>
            </w:r>
          </w:p>
          <w:p w14:paraId="536F0C5D" w14:textId="77777777" w:rsidR="004C5D3C" w:rsidRPr="00611142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C07E91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C07E91" w:rsidRPr="00611142">
              <w:rPr>
                <w:rFonts w:ascii="Arial" w:hAnsi="Arial" w:cs="Arial"/>
              </w:rPr>
              <w:t>19</w:t>
            </w:r>
            <w:r w:rsidR="005F4F58" w:rsidRPr="00611142">
              <w:rPr>
                <w:rFonts w:ascii="Arial" w:hAnsi="Arial" w:cs="Arial"/>
              </w:rPr>
              <w:t> </w:t>
            </w:r>
            <w:r w:rsidR="00C07E91" w:rsidRPr="00611142">
              <w:rPr>
                <w:rFonts w:ascii="Arial" w:hAnsi="Arial" w:cs="Arial"/>
              </w:rPr>
              <w:t>138</w:t>
            </w:r>
            <w:r w:rsidR="005F4F58" w:rsidRPr="00611142">
              <w:rPr>
                <w:rFonts w:ascii="Arial" w:hAnsi="Arial" w:cs="Arial"/>
              </w:rPr>
              <w:t>,</w:t>
            </w:r>
            <w:r w:rsidR="00C07E91" w:rsidRPr="00611142">
              <w:rPr>
                <w:rFonts w:ascii="Arial" w:hAnsi="Arial" w:cs="Arial"/>
              </w:rPr>
              <w:t>80</w:t>
            </w:r>
            <w:r w:rsidRPr="00611142">
              <w:rPr>
                <w:rFonts w:ascii="Arial" w:hAnsi="Arial" w:cs="Arial"/>
              </w:rPr>
              <w:t xml:space="preserve"> тыс. рублей;</w:t>
            </w:r>
          </w:p>
          <w:p w14:paraId="663A355B" w14:textId="77777777" w:rsidR="004C5D3C" w:rsidRPr="00611142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BD1AF6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5F4F58" w:rsidRPr="00611142">
              <w:rPr>
                <w:rFonts w:ascii="Arial" w:hAnsi="Arial" w:cs="Arial"/>
              </w:rPr>
              <w:t xml:space="preserve">19 098,80 </w:t>
            </w:r>
            <w:r w:rsidRPr="00611142">
              <w:rPr>
                <w:rFonts w:ascii="Arial" w:hAnsi="Arial" w:cs="Arial"/>
              </w:rPr>
              <w:t>тыс. рублей;</w:t>
            </w:r>
          </w:p>
          <w:p w14:paraId="621DE1A3" w14:textId="77777777" w:rsidR="00085CDC" w:rsidRPr="00611142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BD1AF6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5F4F58" w:rsidRPr="00611142">
              <w:rPr>
                <w:rFonts w:ascii="Arial" w:hAnsi="Arial" w:cs="Arial"/>
              </w:rPr>
              <w:t>18 598,80</w:t>
            </w:r>
            <w:r w:rsidRPr="00611142">
              <w:rPr>
                <w:rFonts w:ascii="Arial" w:hAnsi="Arial" w:cs="Arial"/>
              </w:rPr>
              <w:t xml:space="preserve"> тыс. рублей.</w:t>
            </w:r>
          </w:p>
          <w:p w14:paraId="2F66148A" w14:textId="77777777" w:rsidR="00085CDC" w:rsidRPr="00611142" w:rsidRDefault="004C5D3C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в том числе:</w:t>
            </w:r>
          </w:p>
          <w:p w14:paraId="7A2EC24E" w14:textId="77777777" w:rsidR="00BE1B51" w:rsidRPr="00611142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lastRenderedPageBreak/>
              <w:t xml:space="preserve">средства федерального бюджета </w:t>
            </w:r>
            <w:r w:rsidR="006D63C0" w:rsidRPr="00611142">
              <w:rPr>
                <w:rFonts w:ascii="Arial" w:hAnsi="Arial" w:cs="Arial"/>
              </w:rPr>
              <w:t>0,00</w:t>
            </w:r>
            <w:r w:rsidRPr="00611142">
              <w:rPr>
                <w:rFonts w:ascii="Arial" w:hAnsi="Arial" w:cs="Arial"/>
              </w:rPr>
              <w:t xml:space="preserve"> тыс. рублей, из них:</w:t>
            </w:r>
          </w:p>
          <w:p w14:paraId="6EE111CF" w14:textId="77777777" w:rsidR="00BE1B51" w:rsidRPr="00611142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C07E91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6D63C0" w:rsidRPr="00611142">
              <w:rPr>
                <w:rFonts w:ascii="Arial" w:hAnsi="Arial" w:cs="Arial"/>
              </w:rPr>
              <w:t>0,00</w:t>
            </w:r>
            <w:r w:rsidRPr="00611142">
              <w:rPr>
                <w:rFonts w:ascii="Arial" w:hAnsi="Arial" w:cs="Arial"/>
              </w:rPr>
              <w:t xml:space="preserve"> тыс. рублей;</w:t>
            </w:r>
          </w:p>
          <w:p w14:paraId="4B752C8F" w14:textId="77777777" w:rsidR="00BE1B51" w:rsidRPr="00611142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C07E91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 0,00 тыс. рублей,</w:t>
            </w:r>
          </w:p>
          <w:p w14:paraId="693B3540" w14:textId="77777777" w:rsidR="00BE1B51" w:rsidRPr="00611142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C07E91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 0,00 тыс. рублей.</w:t>
            </w:r>
          </w:p>
          <w:p w14:paraId="1F76C725" w14:textId="77777777" w:rsidR="00E744D4" w:rsidRPr="00611142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средства краевого бюджета </w:t>
            </w:r>
            <w:r w:rsidR="005F4F58" w:rsidRPr="00611142">
              <w:rPr>
                <w:rFonts w:ascii="Arial" w:hAnsi="Arial" w:cs="Arial"/>
              </w:rPr>
              <w:t>1 391,40</w:t>
            </w:r>
            <w:r w:rsidRPr="00611142">
              <w:rPr>
                <w:rFonts w:ascii="Arial" w:hAnsi="Arial" w:cs="Arial"/>
              </w:rPr>
              <w:t xml:space="preserve"> тыс. рублей, из них:</w:t>
            </w:r>
          </w:p>
          <w:p w14:paraId="2AC2A9B0" w14:textId="77777777" w:rsidR="00E744D4" w:rsidRPr="00611142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C07E91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5F4F58" w:rsidRPr="00611142">
              <w:rPr>
                <w:rFonts w:ascii="Arial" w:hAnsi="Arial" w:cs="Arial"/>
              </w:rPr>
              <w:t>463,80</w:t>
            </w:r>
            <w:r w:rsidRPr="00611142">
              <w:rPr>
                <w:rFonts w:ascii="Arial" w:hAnsi="Arial" w:cs="Arial"/>
              </w:rPr>
              <w:t xml:space="preserve"> тыс. рублей;</w:t>
            </w:r>
          </w:p>
          <w:p w14:paraId="08F49736" w14:textId="77777777" w:rsidR="00E744D4" w:rsidRPr="00611142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C07E91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5F4F58" w:rsidRPr="00611142">
              <w:rPr>
                <w:rFonts w:ascii="Arial" w:hAnsi="Arial" w:cs="Arial"/>
              </w:rPr>
              <w:t>463,80</w:t>
            </w:r>
            <w:r w:rsidRPr="00611142">
              <w:rPr>
                <w:rFonts w:ascii="Arial" w:hAnsi="Arial" w:cs="Arial"/>
              </w:rPr>
              <w:t xml:space="preserve"> тыс. рублей,</w:t>
            </w:r>
          </w:p>
          <w:p w14:paraId="2A59B707" w14:textId="77777777" w:rsidR="00E744D4" w:rsidRPr="00611142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C07E91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5F4F58" w:rsidRPr="00611142">
              <w:rPr>
                <w:rFonts w:ascii="Arial" w:hAnsi="Arial" w:cs="Arial"/>
              </w:rPr>
              <w:t>463,80</w:t>
            </w:r>
            <w:r w:rsidRPr="00611142">
              <w:rPr>
                <w:rFonts w:ascii="Arial" w:hAnsi="Arial" w:cs="Arial"/>
              </w:rPr>
              <w:t xml:space="preserve"> тыс. рублей.</w:t>
            </w:r>
          </w:p>
          <w:p w14:paraId="4ECF5B2A" w14:textId="77777777" w:rsidR="004C5D3C" w:rsidRPr="00611142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средства районного бюджета </w:t>
            </w:r>
            <w:r w:rsidR="005F4F58" w:rsidRPr="00611142">
              <w:rPr>
                <w:rFonts w:ascii="Arial" w:hAnsi="Arial" w:cs="Arial"/>
              </w:rPr>
              <w:t>5</w:t>
            </w:r>
            <w:r w:rsidR="00C07E91" w:rsidRPr="00611142">
              <w:rPr>
                <w:rFonts w:ascii="Arial" w:hAnsi="Arial" w:cs="Arial"/>
              </w:rPr>
              <w:t>5</w:t>
            </w:r>
            <w:r w:rsidR="005F4F58" w:rsidRPr="00611142">
              <w:rPr>
                <w:rFonts w:ascii="Arial" w:hAnsi="Arial" w:cs="Arial"/>
              </w:rPr>
              <w:t> </w:t>
            </w:r>
            <w:r w:rsidR="00C07E91" w:rsidRPr="00611142">
              <w:rPr>
                <w:rFonts w:ascii="Arial" w:hAnsi="Arial" w:cs="Arial"/>
              </w:rPr>
              <w:t>445</w:t>
            </w:r>
            <w:r w:rsidR="005F4F58" w:rsidRPr="00611142">
              <w:rPr>
                <w:rFonts w:ascii="Arial" w:hAnsi="Arial" w:cs="Arial"/>
              </w:rPr>
              <w:t>,</w:t>
            </w:r>
            <w:r w:rsidR="00C07E91" w:rsidRPr="00611142">
              <w:rPr>
                <w:rFonts w:ascii="Arial" w:hAnsi="Arial" w:cs="Arial"/>
              </w:rPr>
              <w:t>00</w:t>
            </w:r>
            <w:r w:rsidRPr="00611142">
              <w:rPr>
                <w:rFonts w:ascii="Arial" w:hAnsi="Arial" w:cs="Arial"/>
              </w:rPr>
              <w:t xml:space="preserve"> тыс. рублей, из них:</w:t>
            </w:r>
          </w:p>
          <w:p w14:paraId="03E92903" w14:textId="77777777" w:rsidR="004C5D3C" w:rsidRPr="00611142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C07E91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C07E91" w:rsidRPr="00611142">
              <w:rPr>
                <w:rFonts w:ascii="Arial" w:hAnsi="Arial" w:cs="Arial"/>
              </w:rPr>
              <w:t>18</w:t>
            </w:r>
            <w:r w:rsidR="005F4F58" w:rsidRPr="00611142">
              <w:rPr>
                <w:rFonts w:ascii="Arial" w:hAnsi="Arial" w:cs="Arial"/>
              </w:rPr>
              <w:t> 6</w:t>
            </w:r>
            <w:r w:rsidR="00C07E91" w:rsidRPr="00611142">
              <w:rPr>
                <w:rFonts w:ascii="Arial" w:hAnsi="Arial" w:cs="Arial"/>
              </w:rPr>
              <w:t>75</w:t>
            </w:r>
            <w:r w:rsidR="005F4F58" w:rsidRPr="00611142">
              <w:rPr>
                <w:rFonts w:ascii="Arial" w:hAnsi="Arial" w:cs="Arial"/>
              </w:rPr>
              <w:t>,</w:t>
            </w:r>
            <w:r w:rsidR="00C07E91" w:rsidRPr="00611142">
              <w:rPr>
                <w:rFonts w:ascii="Arial" w:hAnsi="Arial" w:cs="Arial"/>
              </w:rPr>
              <w:t>00</w:t>
            </w:r>
            <w:r w:rsidRPr="00611142">
              <w:rPr>
                <w:rFonts w:ascii="Arial" w:hAnsi="Arial" w:cs="Arial"/>
              </w:rPr>
              <w:t xml:space="preserve"> тыс. рублей;</w:t>
            </w:r>
          </w:p>
          <w:p w14:paraId="22D707E5" w14:textId="77777777" w:rsidR="004C5D3C" w:rsidRPr="00611142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C07E91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5F4F58" w:rsidRPr="00611142">
              <w:rPr>
                <w:rFonts w:ascii="Arial" w:hAnsi="Arial" w:cs="Arial"/>
              </w:rPr>
              <w:t>18 635,00</w:t>
            </w:r>
            <w:r w:rsidRPr="00611142">
              <w:rPr>
                <w:rFonts w:ascii="Arial" w:hAnsi="Arial" w:cs="Arial"/>
              </w:rPr>
              <w:t xml:space="preserve"> тыс. рублей</w:t>
            </w:r>
            <w:r w:rsidR="00085CDC" w:rsidRPr="00611142">
              <w:rPr>
                <w:rFonts w:ascii="Arial" w:hAnsi="Arial" w:cs="Arial"/>
              </w:rPr>
              <w:t>;</w:t>
            </w:r>
          </w:p>
          <w:p w14:paraId="2E56B1B0" w14:textId="77777777" w:rsidR="00085CDC" w:rsidRPr="00611142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C07E91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5F4F58" w:rsidRPr="00611142">
              <w:rPr>
                <w:rFonts w:ascii="Arial" w:hAnsi="Arial" w:cs="Arial"/>
              </w:rPr>
              <w:t>18 135,00</w:t>
            </w:r>
            <w:r w:rsidRPr="00611142">
              <w:rPr>
                <w:rFonts w:ascii="Arial" w:hAnsi="Arial" w:cs="Arial"/>
              </w:rPr>
              <w:t xml:space="preserve"> тыс. рублей</w:t>
            </w:r>
          </w:p>
          <w:p w14:paraId="4EEB6A14" w14:textId="77777777" w:rsidR="00085CDC" w:rsidRPr="00611142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C5D3C" w:rsidRPr="00611142" w14:paraId="4B9531D6" w14:textId="77777777" w:rsidTr="00977DBD">
        <w:tc>
          <w:tcPr>
            <w:tcW w:w="2802" w:type="dxa"/>
          </w:tcPr>
          <w:p w14:paraId="2562DDFF" w14:textId="77777777" w:rsidR="004C5D3C" w:rsidRPr="00611142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62" w:type="dxa"/>
          </w:tcPr>
          <w:p w14:paraId="5CEB57D3" w14:textId="77777777" w:rsidR="004C5D3C" w:rsidRPr="00611142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</w:t>
            </w:r>
          </w:p>
        </w:tc>
      </w:tr>
    </w:tbl>
    <w:p w14:paraId="35A5C612" w14:textId="77777777" w:rsidR="004C5D3C" w:rsidRPr="00611142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14:paraId="33AC6686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 Основные разделы подпрограммы</w:t>
      </w:r>
    </w:p>
    <w:p w14:paraId="77E5EF2E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14:paraId="4B15A302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14:paraId="181B61C4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6D824E1A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Подпрограмма направлена на решение задачи «Развитие библиотечного дела в Балахтинском районе</w:t>
      </w:r>
      <w:r w:rsidRPr="00611142">
        <w:rPr>
          <w:rFonts w:ascii="Arial" w:hAnsi="Arial" w:cs="Arial"/>
          <w:bCs/>
          <w:color w:val="000000"/>
        </w:rPr>
        <w:t xml:space="preserve">» </w:t>
      </w:r>
      <w:r w:rsidRPr="00611142">
        <w:rPr>
          <w:rFonts w:ascii="Arial" w:hAnsi="Arial" w:cs="Arial"/>
          <w:color w:val="000000"/>
        </w:rPr>
        <w:t>муниципальной программы  Балахтинского района «Развитие культуры».</w:t>
      </w:r>
    </w:p>
    <w:p w14:paraId="3AFB3A99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Актуальность разработки программы обусловлена тем, что на современном этапе процессы создания, хранения, доступа, распространения информации, знаний претерпевают кардинальные изменения в современном обществе.</w:t>
      </w:r>
    </w:p>
    <w:p w14:paraId="5303E2DC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Современная </w:t>
      </w:r>
      <w:proofErr w:type="gramStart"/>
      <w:r w:rsidRPr="00611142">
        <w:rPr>
          <w:rFonts w:ascii="Arial" w:hAnsi="Arial" w:cs="Arial"/>
          <w:color w:val="000000"/>
        </w:rPr>
        <w:t>библиотека  раздвигает</w:t>
      </w:r>
      <w:proofErr w:type="gramEnd"/>
      <w:r w:rsidRPr="00611142">
        <w:rPr>
          <w:rFonts w:ascii="Arial" w:hAnsi="Arial" w:cs="Arial"/>
          <w:color w:val="000000"/>
        </w:rPr>
        <w:t xml:space="preserve"> свои границы, переходит к новым формам деятельности, предлагает доступ к информационным ресурсам, представленным в сети Интернет, создает собственные электронные  ресурсы, доступные за ее  стенами: базы данных, веб-сайт. Предоставляет полный и качественный доступ к библиотечным фондам библиотек для всех категорий населения. </w:t>
      </w:r>
    </w:p>
    <w:p w14:paraId="5723059C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Система библиотек района еще не в полной мере соответствует потребностям жителей в образовательной и культурных сферах, информационном обеспечении. Неудовлетворительное материально-техническое состояние библиотек не способствует полноценному выполнению их социального предназначения как общедоступных центров культуры, информации, эстетического и нравственного воспитания детей и молодежи.</w:t>
      </w:r>
    </w:p>
    <w:p w14:paraId="759B1CE4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Основными направлениями совершенствования деятельности библиотек должны стать: комплектование фондов библиотек современными изданиями на различных носителях, совершенствование информационно – коммуникационных технологий в библиотечном деле, повышение качества работы библиотечной сети района, путем активного внедрения в деятельность муниципальных библиотек единых подходов, обмен опытом, знакомство с лучшими практиками в сфере библиотечного обслуживания, а также проведение мероприятий, направленных на </w:t>
      </w:r>
      <w:r w:rsidRPr="00611142">
        <w:rPr>
          <w:rFonts w:ascii="Arial" w:hAnsi="Arial" w:cs="Arial"/>
        </w:rPr>
        <w:lastRenderedPageBreak/>
        <w:t>популяризацию чтения и деятельности библиотек   носящих культурно – просветительный характер.</w:t>
      </w:r>
    </w:p>
    <w:p w14:paraId="5AB05442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</w:p>
    <w:p w14:paraId="399D4484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611142">
        <w:rPr>
          <w:rFonts w:ascii="Arial" w:hAnsi="Arial" w:cs="Arial"/>
          <w:color w:val="000000"/>
        </w:rPr>
        <w:t>2.1.1.Эффективное о</w:t>
      </w:r>
      <w:r w:rsidRPr="00611142">
        <w:rPr>
          <w:rFonts w:ascii="Arial" w:eastAsia="Calibri" w:hAnsi="Arial" w:cs="Arial"/>
          <w:lang w:eastAsia="en-US"/>
        </w:rPr>
        <w:t>существление библиотечно-информационного обслуживания.</w:t>
      </w:r>
    </w:p>
    <w:p w14:paraId="615A3BF1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Библиотека это центр общественной жизни, ориентирующийся на личность и её меняющиеся потребности.</w:t>
      </w:r>
    </w:p>
    <w:p w14:paraId="5DBA6B09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Это площадка для отдыха, в которой человек чувствует себя защищённым, где можно не только получить информацию, но и комфортно пообщаться с другими людьми.</w:t>
      </w:r>
    </w:p>
    <w:p w14:paraId="53A913FB" w14:textId="77777777" w:rsidR="004C5D3C" w:rsidRPr="00611142" w:rsidRDefault="004C5D3C" w:rsidP="00977DBD">
      <w:pPr>
        <w:ind w:firstLine="709"/>
        <w:rPr>
          <w:rFonts w:ascii="Arial" w:eastAsia="Calibri" w:hAnsi="Arial" w:cs="Arial"/>
          <w:lang w:eastAsia="en-US"/>
        </w:rPr>
      </w:pPr>
      <w:r w:rsidRPr="00611142">
        <w:rPr>
          <w:rFonts w:ascii="Arial" w:eastAsia="Calibri" w:hAnsi="Arial" w:cs="Arial"/>
          <w:lang w:eastAsia="en-US"/>
        </w:rPr>
        <w:t xml:space="preserve">    Библиотека –  хранитель и создатель культурного наследия, в том числе местного значения, воплощенного в ее фондах, информационных ресурсах, предоставляемых в общественное пользование. </w:t>
      </w:r>
    </w:p>
    <w:p w14:paraId="18706A9D" w14:textId="77777777" w:rsidR="004C5D3C" w:rsidRPr="00611142" w:rsidRDefault="004C5D3C" w:rsidP="00977D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11142">
        <w:rPr>
          <w:rFonts w:ascii="Arial" w:eastAsia="Calibri" w:hAnsi="Arial" w:cs="Arial"/>
          <w:lang w:eastAsia="en-US"/>
        </w:rPr>
        <w:t xml:space="preserve">        Миссия библиотек - о</w:t>
      </w:r>
      <w:r w:rsidRPr="00611142">
        <w:rPr>
          <w:rFonts w:ascii="Arial" w:hAnsi="Arial" w:cs="Arial"/>
          <w:color w:val="000000"/>
        </w:rPr>
        <w:t>существление библиотечно-информационного обслуживания населения Балахтинского района, обеспечение свободного доступа к информации и документному фонду, удовлетворение культурных, образовательных потребностей населения. Культурно-просветительная деятельность, формирование общественно-значимого статуса  книги и чтения.</w:t>
      </w:r>
    </w:p>
    <w:p w14:paraId="2BB6C820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14:paraId="1E284B38" w14:textId="77777777" w:rsidR="004C5D3C" w:rsidRPr="00611142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14:paraId="0ADA63C9" w14:textId="77777777" w:rsidR="004C5D3C" w:rsidRPr="00611142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медиа-информационной грамотности. </w:t>
      </w:r>
    </w:p>
    <w:p w14:paraId="7732D196" w14:textId="77777777" w:rsidR="004C5D3C" w:rsidRPr="00611142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14:paraId="739F50D7" w14:textId="77777777" w:rsidR="004C5D3C" w:rsidRPr="00611142" w:rsidRDefault="004C5D3C" w:rsidP="00977DBD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611142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14:paraId="41ED30EE" w14:textId="77777777" w:rsidR="004C5D3C" w:rsidRPr="00611142" w:rsidRDefault="004C5D3C" w:rsidP="00977DBD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611142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14:paraId="437AF8CC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611142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14:paraId="5FA777E2" w14:textId="77777777" w:rsidR="004C5D3C" w:rsidRPr="00611142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36AF07C6" w14:textId="77777777" w:rsidR="004C5D3C" w:rsidRPr="00611142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14:paraId="73C9F544" w14:textId="77777777" w:rsidR="004C5D3C" w:rsidRPr="00611142" w:rsidRDefault="004C5D3C" w:rsidP="00E15DA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11142">
        <w:rPr>
          <w:rFonts w:ascii="Arial" w:eastAsia="Calibri" w:hAnsi="Arial" w:cs="Arial"/>
          <w:lang w:eastAsia="en-US"/>
        </w:rPr>
        <w:t xml:space="preserve">Основными целями Программы являются создание эффективной системы библиотечного обслуживания, способной обеспечить гражданам максимально </w:t>
      </w:r>
      <w:r w:rsidRPr="00611142">
        <w:rPr>
          <w:rFonts w:ascii="Arial" w:eastAsia="Calibri" w:hAnsi="Arial" w:cs="Arial"/>
          <w:lang w:eastAsia="en-US"/>
        </w:rPr>
        <w:lastRenderedPageBreak/>
        <w:t>быстрый, полный и свободный доступ к информации, реализации их конституционных прав на свободный доступ к информациям и знаниям, а также сохранение национального культурного наследия, хранящиеся в библиотеках.</w:t>
      </w:r>
    </w:p>
    <w:p w14:paraId="25D336B4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  <w:highlight w:val="yellow"/>
        </w:rPr>
      </w:pPr>
    </w:p>
    <w:p w14:paraId="32E65AC1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14:paraId="4A345CE7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55DCEC00" w14:textId="77777777" w:rsidR="004C5D3C" w:rsidRPr="00611142" w:rsidRDefault="004C5D3C" w:rsidP="00977DBD">
      <w:pPr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Задача 1. Научно-методическая, просветительская и информационная деятельность библиотек через обслуживание читателей и удаленных пользователей:</w:t>
      </w:r>
    </w:p>
    <w:p w14:paraId="17568CED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</w:rPr>
      </w:pPr>
      <w:r w:rsidRPr="00611142">
        <w:rPr>
          <w:rFonts w:ascii="Arial" w:hAnsi="Arial" w:cs="Arial"/>
          <w:b/>
          <w:bCs/>
          <w:color w:val="000000"/>
        </w:rPr>
        <w:t xml:space="preserve">        -  </w:t>
      </w:r>
      <w:r w:rsidRPr="00611142">
        <w:rPr>
          <w:rFonts w:ascii="Arial" w:hAnsi="Arial" w:cs="Arial"/>
          <w:bCs/>
          <w:i/>
          <w:color w:val="000000"/>
        </w:rPr>
        <w:t>научно-методическая деятельность:</w:t>
      </w:r>
    </w:p>
    <w:p w14:paraId="6E691A2A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корректировка научно-методической деятельности ЦБС, ориентированной на обеспечение стратегии развития библиотек района, методическое сопровождение основных направлений работы  библиотек;</w:t>
      </w:r>
    </w:p>
    <w:p w14:paraId="511DB4B1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изучение  пользователей ЦБС, осуществление мониторинга их информационных потребностей, удовлетворенности качеством предоставляемых услуг;</w:t>
      </w:r>
    </w:p>
    <w:p w14:paraId="7BA9D8D1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укрепление системы непрерывного образования библиотечных работников;</w:t>
      </w:r>
    </w:p>
    <w:p w14:paraId="3DEFC70E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b/>
          <w:bCs/>
          <w:color w:val="000000"/>
        </w:rPr>
        <w:t xml:space="preserve">- </w:t>
      </w:r>
      <w:r w:rsidRPr="00611142">
        <w:rPr>
          <w:rFonts w:ascii="Arial" w:hAnsi="Arial" w:cs="Arial"/>
          <w:bCs/>
          <w:i/>
          <w:color w:val="000000"/>
        </w:rPr>
        <w:t>обслуживание читателей и удаленных пользователей:</w:t>
      </w:r>
    </w:p>
    <w:p w14:paraId="32B44B1D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укрепление существующих и внедрение современных конкурентоспособных технологий по обеспечению доступа к информации, знаниям в рамках предоставления муниципальных услуг;</w:t>
      </w:r>
    </w:p>
    <w:p w14:paraId="49B26802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создание комфортной среды для читателей и удаленных пользователей;</w:t>
      </w:r>
    </w:p>
    <w:p w14:paraId="5C4CF1B6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использование сервисов, позволяющих расширить возможности доступа через сайт к электронным каталогам, базам данных, документальным ресурсам и услугам, оказываемым ЦБС для пользователей различных образовательных, социальных, возрастных групп;</w:t>
      </w:r>
    </w:p>
    <w:p w14:paraId="0EE1BCEB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разработка системы обучения пользователей методам навигации в электронных каталогах, информационных ресурсах ЦБС, сети Интернет с целью привития им навыков самостоятельного информационного поиска;</w:t>
      </w:r>
    </w:p>
    <w:p w14:paraId="05194922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i/>
          <w:color w:val="000000"/>
        </w:rPr>
      </w:pPr>
      <w:r w:rsidRPr="00611142">
        <w:rPr>
          <w:rFonts w:ascii="Arial" w:hAnsi="Arial" w:cs="Arial"/>
          <w:bCs/>
          <w:i/>
          <w:color w:val="000000"/>
        </w:rPr>
        <w:t>- просветительская деятельность:</w:t>
      </w:r>
    </w:p>
    <w:p w14:paraId="361754F3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совершенствование социокультурной деятельности ЦБС, проведение мероприятий, нацеленных на просвещение;</w:t>
      </w:r>
    </w:p>
    <w:p w14:paraId="3822BF93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поиск и внедрение новых форм организации культурного </w:t>
      </w:r>
      <w:proofErr w:type="gramStart"/>
      <w:r w:rsidRPr="00611142">
        <w:rPr>
          <w:rFonts w:ascii="Arial" w:hAnsi="Arial" w:cs="Arial"/>
          <w:color w:val="000000"/>
        </w:rPr>
        <w:t>общения,  формирование</w:t>
      </w:r>
      <w:proofErr w:type="gramEnd"/>
      <w:r w:rsidRPr="00611142">
        <w:rPr>
          <w:rFonts w:ascii="Arial" w:hAnsi="Arial" w:cs="Arial"/>
          <w:color w:val="000000"/>
        </w:rPr>
        <w:t xml:space="preserve"> интереса к книжной, библиотечной, литературной сферам;</w:t>
      </w:r>
    </w:p>
    <w:p w14:paraId="281C4751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расширение возможностей проведения досуга в пространстве библиотек;</w:t>
      </w:r>
    </w:p>
    <w:p w14:paraId="5FE8AAE4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позиционирование во внешней среде привлекательности библиотеки как современного интеллектуального центра, обеспечивающего доступ граждан РФ  к достоверной информации, знаниям;</w:t>
      </w:r>
    </w:p>
    <w:p w14:paraId="7BF0DD11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разработка системы продвижения продуктов и услуг, стратегии рекламной деятельности, привлечение СМИ;</w:t>
      </w:r>
    </w:p>
    <w:p w14:paraId="625DD91F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формирование привлекательного имиджа ЦБС в социальных сетях.</w:t>
      </w:r>
    </w:p>
    <w:p w14:paraId="455F7585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bCs/>
          <w:color w:val="000000"/>
        </w:rPr>
        <w:t>Комплексное развитие информационных технологий:</w:t>
      </w:r>
    </w:p>
    <w:p w14:paraId="7A2C416F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интеграция электронных информационных ресурсов ЦБС в информационно-коммуникационную среду;</w:t>
      </w:r>
    </w:p>
    <w:p w14:paraId="0ED74287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стабилизация существующих и внедрение новых сервисов, направленных на обеспечение комфортной работы читателей с электронными каталогами, базами данных,  другими ресурсами ЦБС, ресурсами, предоставляемыми посредством коммуникативных каналов, в том числе социализация сервисов, обеспечение возможностей взаимокоммуникации читателей и пользователей ЦБС;</w:t>
      </w:r>
    </w:p>
    <w:p w14:paraId="731FEA9D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осуществление комплекса мероприятий по оказанию услуг, предоставляемых пользователям на основе мобильных устройств;</w:t>
      </w:r>
    </w:p>
    <w:p w14:paraId="2A78845E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lastRenderedPageBreak/>
        <w:t>использование современного специализированного программного обеспечения;</w:t>
      </w:r>
    </w:p>
    <w:p w14:paraId="6C7AE363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разработка системы сегментирования документального потока на основе мониторинга информационных потребностей и персонализации предоставляемых услуг;</w:t>
      </w:r>
    </w:p>
    <w:p w14:paraId="4172339E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расширение масштабов пополнения   ЭК, баз данных с учетом охвата всего фонда ЦБС;</w:t>
      </w:r>
    </w:p>
    <w:p w14:paraId="5533088B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активизация работы по созданию электронных библиографических ресурсов;</w:t>
      </w:r>
    </w:p>
    <w:p w14:paraId="21DB95AA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обновление имеющихся и использование новых технологий защиты информации;</w:t>
      </w:r>
    </w:p>
    <w:p w14:paraId="00095415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совершенствование оснащенности читательских зон и рабочих помещений сотрудников современными компьютерами. </w:t>
      </w:r>
    </w:p>
    <w:p w14:paraId="00EB5B63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Задача 2. Сохранение, обеспечение комплектования и организация свободного доступа к библиотечным фондам:  </w:t>
      </w:r>
    </w:p>
    <w:p w14:paraId="601D8974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носителях; </w:t>
      </w:r>
    </w:p>
    <w:p w14:paraId="682F203D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совершенствование системы мероприятий, направленных на обеспечение полноты комплектования  библиотечного фонда ЦБС;</w:t>
      </w:r>
    </w:p>
    <w:p w14:paraId="72F4C569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мониторинг приоритетов в комплектовании онлайновых и офлайновых электронных документов, выстраивание оптимального баланса между «владением» и «доступом»;</w:t>
      </w:r>
    </w:p>
    <w:p w14:paraId="334633A6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системность  деятельности по формированию фондов;</w:t>
      </w:r>
    </w:p>
    <w:p w14:paraId="27382D5D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координирование профиля документного фонда ЦБС с целью повышения его совокупного информационного потенциала.</w:t>
      </w:r>
    </w:p>
    <w:p w14:paraId="31311C42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-сохранение фондов;</w:t>
      </w:r>
    </w:p>
    <w:p w14:paraId="4415D0CA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совершенствование методики сохранения документов на бумажных носителях;</w:t>
      </w:r>
    </w:p>
    <w:p w14:paraId="13F7B3CC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проведение мероприятий по ликвидации разрушительных воздействий биологического, химического,  климатического характера;</w:t>
      </w:r>
    </w:p>
    <w:p w14:paraId="20B9477E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- обеспечение свободного доступа к информации о библиотечных фондах;</w:t>
      </w:r>
    </w:p>
    <w:p w14:paraId="7EF870F4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  <w:r w:rsidRPr="00611142">
        <w:rPr>
          <w:rFonts w:ascii="Arial" w:hAnsi="Arial" w:cs="Arial"/>
          <w:color w:val="000000"/>
        </w:rPr>
        <w:t>предоставление свободного доступа к информации о библиотечных фондах ЦБС посредством электронных и печатных каталогов, баз данных, картотек.</w:t>
      </w:r>
    </w:p>
    <w:p w14:paraId="1C124C16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Сроки испо</w:t>
      </w:r>
      <w:r w:rsidR="00D719C3" w:rsidRPr="00611142">
        <w:rPr>
          <w:rFonts w:ascii="Arial" w:hAnsi="Arial" w:cs="Arial"/>
          <w:color w:val="000000"/>
        </w:rPr>
        <w:t xml:space="preserve">лнения подпрограммы: </w:t>
      </w:r>
      <w:r w:rsidR="000672CF" w:rsidRPr="00611142">
        <w:rPr>
          <w:rFonts w:ascii="Arial" w:hAnsi="Arial" w:cs="Arial"/>
          <w:color w:val="000000"/>
        </w:rPr>
        <w:t>202</w:t>
      </w:r>
      <w:r w:rsidR="007273CB" w:rsidRPr="00611142">
        <w:rPr>
          <w:rFonts w:ascii="Arial" w:hAnsi="Arial" w:cs="Arial"/>
          <w:color w:val="000000"/>
        </w:rPr>
        <w:t>2</w:t>
      </w:r>
      <w:r w:rsidR="000672CF" w:rsidRPr="00611142">
        <w:rPr>
          <w:rFonts w:ascii="Arial" w:hAnsi="Arial" w:cs="Arial"/>
          <w:color w:val="000000"/>
        </w:rPr>
        <w:t xml:space="preserve"> - 202</w:t>
      </w:r>
      <w:r w:rsidR="007273CB" w:rsidRPr="00611142">
        <w:rPr>
          <w:rFonts w:ascii="Arial" w:hAnsi="Arial" w:cs="Arial"/>
          <w:color w:val="000000"/>
        </w:rPr>
        <w:t>4</w:t>
      </w:r>
      <w:r w:rsidRPr="00611142">
        <w:rPr>
          <w:rFonts w:ascii="Arial" w:hAnsi="Arial" w:cs="Arial"/>
          <w:color w:val="000000"/>
        </w:rPr>
        <w:t xml:space="preserve"> годы.</w:t>
      </w:r>
    </w:p>
    <w:p w14:paraId="04FD9CD2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Этапы подпрограммы:</w:t>
      </w:r>
    </w:p>
    <w:p w14:paraId="1075D9F1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14:paraId="1436A821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14:paraId="0FDCA899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14:paraId="1F3CA850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11142">
        <w:rPr>
          <w:rFonts w:ascii="Arial" w:hAnsi="Arial" w:cs="Arial"/>
          <w:color w:val="000000"/>
        </w:rPr>
        <w:t>- среднее число книговыдач в расчёте на 1000 жителей;</w:t>
      </w:r>
    </w:p>
    <w:p w14:paraId="7511B769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11142">
        <w:rPr>
          <w:rFonts w:ascii="Arial" w:hAnsi="Arial" w:cs="Arial"/>
          <w:bCs/>
          <w:color w:val="000000"/>
        </w:rPr>
        <w:t>- количество посетителей  библиотек на 1 тыс. человек населения;</w:t>
      </w:r>
    </w:p>
    <w:p w14:paraId="43B639BF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11142">
        <w:rPr>
          <w:rFonts w:ascii="Arial" w:hAnsi="Arial" w:cs="Arial"/>
          <w:bCs/>
          <w:color w:val="000000"/>
        </w:rPr>
        <w:t>- доля библиотек, подключенных к сети Интернет, в общем количестве библиотек;</w:t>
      </w:r>
    </w:p>
    <w:p w14:paraId="40D21EF1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bCs/>
          <w:color w:val="000000"/>
        </w:rPr>
        <w:t>- количество библиографических записей в электронном каталоге библиотеки.</w:t>
      </w:r>
    </w:p>
    <w:p w14:paraId="57F9D320" w14:textId="77777777" w:rsidR="004C5D3C" w:rsidRPr="00611142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611142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14:paraId="262548B8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7F63895D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2.3. Механизм реализации подпрограммы</w:t>
      </w:r>
    </w:p>
    <w:p w14:paraId="2899C2C7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2DD207DD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14:paraId="6D846C45" w14:textId="77777777" w:rsidR="001A1D4B" w:rsidRPr="00611142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lastRenderedPageBreak/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1A1D4B" w:rsidRPr="00611142">
        <w:rPr>
          <w:rFonts w:ascii="Arial" w:hAnsi="Arial" w:cs="Arial"/>
          <w:color w:val="000000"/>
        </w:rPr>
        <w:t>альных услуг (</w:t>
      </w:r>
      <w:r w:rsidR="002676ED" w:rsidRPr="00611142">
        <w:rPr>
          <w:rFonts w:ascii="Arial" w:hAnsi="Arial" w:cs="Arial"/>
          <w:color w:val="000000"/>
        </w:rPr>
        <w:t>выполнение работ).</w:t>
      </w:r>
    </w:p>
    <w:p w14:paraId="0C3A7BBF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14:paraId="3AA9F86C" w14:textId="77777777" w:rsidR="00433358" w:rsidRPr="00611142" w:rsidRDefault="00433358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611142">
        <w:rPr>
          <w:rFonts w:ascii="Arial" w:hAnsi="Arial" w:cs="Arial"/>
          <w:color w:val="000000"/>
        </w:rPr>
        <w:t>Перечень  подпрограммных</w:t>
      </w:r>
      <w:proofErr w:type="gramEnd"/>
      <w:r w:rsidRPr="00611142">
        <w:rPr>
          <w:rFonts w:ascii="Arial" w:hAnsi="Arial" w:cs="Arial"/>
          <w:color w:val="000000"/>
        </w:rPr>
        <w:t xml:space="preserve">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обьемов и источников финансирования всего и с разбивкой по годам, </w:t>
      </w:r>
      <w:r w:rsidR="00867034" w:rsidRPr="00611142">
        <w:rPr>
          <w:rFonts w:ascii="Arial" w:hAnsi="Arial" w:cs="Arial"/>
          <w:color w:val="000000"/>
        </w:rPr>
        <w:t xml:space="preserve"> </w:t>
      </w:r>
      <w:r w:rsidRPr="00611142">
        <w:rPr>
          <w:rFonts w:ascii="Arial" w:hAnsi="Arial" w:cs="Arial"/>
          <w:color w:val="000000"/>
        </w:rPr>
        <w:t xml:space="preserve">представлены  в приложении №2 к подпрограмме. </w:t>
      </w:r>
    </w:p>
    <w:p w14:paraId="25AC1D41" w14:textId="77777777" w:rsidR="00E432BD" w:rsidRPr="00611142" w:rsidRDefault="00E432BD" w:rsidP="00E432BD">
      <w:pPr>
        <w:ind w:firstLine="708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14:paraId="56EB0E2B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128B735F" w14:textId="77777777" w:rsidR="004C5D3C" w:rsidRPr="00611142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2.4. Управление подпрограммой и контроль за ходом ее выполнения</w:t>
      </w:r>
    </w:p>
    <w:p w14:paraId="0AD5BEA2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44FF0C64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2.4.1. Текущее управление и контроль за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14:paraId="078B335F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23E6B3A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14:paraId="2FA44DE3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14:paraId="4D4CD1B0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2) непосредственный контроль за ходом реализации мероприятий подпрограммы;</w:t>
      </w:r>
    </w:p>
    <w:p w14:paraId="17151DB7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14:paraId="2021A19E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  в отдел экономики и в финансовое управление администрации района отчеты о реализации подпрограммы.  </w:t>
      </w:r>
    </w:p>
    <w:p w14:paraId="4541DD5A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2.4.4. Отдел </w:t>
      </w:r>
      <w:proofErr w:type="gramStart"/>
      <w:r w:rsidRPr="00611142">
        <w:rPr>
          <w:rFonts w:ascii="Arial" w:hAnsi="Arial" w:cs="Arial"/>
          <w:color w:val="000000"/>
        </w:rPr>
        <w:t>культуры  и</w:t>
      </w:r>
      <w:proofErr w:type="gramEnd"/>
      <w:r w:rsidRPr="00611142">
        <w:rPr>
          <w:rFonts w:ascii="Arial" w:hAnsi="Arial" w:cs="Arial"/>
          <w:color w:val="000000"/>
        </w:rPr>
        <w:t xml:space="preserve">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14:paraId="0AD58CF5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14:paraId="3D8D3C84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</w:t>
      </w:r>
      <w:r w:rsidRPr="00611142">
        <w:rPr>
          <w:rFonts w:ascii="Arial" w:hAnsi="Arial" w:cs="Arial"/>
          <w:color w:val="000000"/>
        </w:rPr>
        <w:lastRenderedPageBreak/>
        <w:t>рассмотрения и подготовки сводной информации.</w:t>
      </w:r>
    </w:p>
    <w:p w14:paraId="6E575F8E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14:paraId="28F9AEFE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14:paraId="0DBB090A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14:paraId="5B56720A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14:paraId="1E61C652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Ожидаемые результаты подпрограммы:</w:t>
      </w:r>
    </w:p>
    <w:p w14:paraId="280205B7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фондов. </w:t>
      </w:r>
    </w:p>
    <w:p w14:paraId="70A213B8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Увеличение обновляемости фондов составит в 202</w:t>
      </w:r>
      <w:r w:rsidR="007273CB" w:rsidRPr="00611142">
        <w:rPr>
          <w:rFonts w:ascii="Arial" w:hAnsi="Arial" w:cs="Arial"/>
          <w:color w:val="000000"/>
        </w:rPr>
        <w:t>2</w:t>
      </w:r>
      <w:r w:rsidRPr="00611142">
        <w:rPr>
          <w:rFonts w:ascii="Arial" w:hAnsi="Arial" w:cs="Arial"/>
          <w:color w:val="000000"/>
        </w:rPr>
        <w:t>г – 4</w:t>
      </w:r>
      <w:r w:rsidR="007273CB" w:rsidRPr="00611142">
        <w:rPr>
          <w:rFonts w:ascii="Arial" w:hAnsi="Arial" w:cs="Arial"/>
          <w:color w:val="000000"/>
        </w:rPr>
        <w:t>400</w:t>
      </w:r>
      <w:r w:rsidRPr="00611142">
        <w:rPr>
          <w:rFonts w:ascii="Arial" w:hAnsi="Arial" w:cs="Arial"/>
          <w:color w:val="000000"/>
        </w:rPr>
        <w:t xml:space="preserve"> экз.; в 202</w:t>
      </w:r>
      <w:r w:rsidR="007273CB" w:rsidRPr="00611142">
        <w:rPr>
          <w:rFonts w:ascii="Arial" w:hAnsi="Arial" w:cs="Arial"/>
          <w:color w:val="000000"/>
        </w:rPr>
        <w:t>3</w:t>
      </w:r>
      <w:r w:rsidRPr="00611142">
        <w:rPr>
          <w:rFonts w:ascii="Arial" w:hAnsi="Arial" w:cs="Arial"/>
          <w:color w:val="000000"/>
        </w:rPr>
        <w:t>г – 44</w:t>
      </w:r>
      <w:r w:rsidR="007273CB" w:rsidRPr="00611142">
        <w:rPr>
          <w:rFonts w:ascii="Arial" w:hAnsi="Arial" w:cs="Arial"/>
          <w:color w:val="000000"/>
        </w:rPr>
        <w:t>88</w:t>
      </w:r>
      <w:r w:rsidRPr="00611142">
        <w:rPr>
          <w:rFonts w:ascii="Arial" w:hAnsi="Arial" w:cs="Arial"/>
          <w:color w:val="000000"/>
        </w:rPr>
        <w:t xml:space="preserve"> экз.</w:t>
      </w:r>
      <w:r w:rsidR="00D719C3" w:rsidRPr="00611142">
        <w:rPr>
          <w:rFonts w:ascii="Arial" w:hAnsi="Arial" w:cs="Arial"/>
          <w:color w:val="000000"/>
        </w:rPr>
        <w:t>, в 202</w:t>
      </w:r>
      <w:r w:rsidR="007273CB" w:rsidRPr="00611142">
        <w:rPr>
          <w:rFonts w:ascii="Arial" w:hAnsi="Arial" w:cs="Arial"/>
          <w:color w:val="000000"/>
        </w:rPr>
        <w:t>4</w:t>
      </w:r>
      <w:r w:rsidR="00D719C3" w:rsidRPr="00611142">
        <w:rPr>
          <w:rFonts w:ascii="Arial" w:hAnsi="Arial" w:cs="Arial"/>
          <w:color w:val="000000"/>
        </w:rPr>
        <w:t xml:space="preserve"> – 4488 экз.</w:t>
      </w:r>
    </w:p>
    <w:p w14:paraId="14DB7CAC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Увеличение объема  сводного электронного каталога библиотек ЦБС составит в 202</w:t>
      </w:r>
      <w:r w:rsidR="007273CB" w:rsidRPr="00611142">
        <w:rPr>
          <w:rFonts w:ascii="Arial" w:hAnsi="Arial" w:cs="Arial"/>
          <w:color w:val="000000"/>
        </w:rPr>
        <w:t>2</w:t>
      </w:r>
      <w:r w:rsidRPr="00611142">
        <w:rPr>
          <w:rFonts w:ascii="Arial" w:hAnsi="Arial" w:cs="Arial"/>
          <w:color w:val="000000"/>
        </w:rPr>
        <w:t xml:space="preserve"> г. – 6</w:t>
      </w:r>
      <w:r w:rsidR="007273CB" w:rsidRPr="00611142">
        <w:rPr>
          <w:rFonts w:ascii="Arial" w:hAnsi="Arial" w:cs="Arial"/>
          <w:color w:val="000000"/>
        </w:rPr>
        <w:t>60</w:t>
      </w:r>
      <w:r w:rsidRPr="00611142">
        <w:rPr>
          <w:rFonts w:ascii="Arial" w:hAnsi="Arial" w:cs="Arial"/>
          <w:color w:val="000000"/>
        </w:rPr>
        <w:t>00экз., в 202</w:t>
      </w:r>
      <w:r w:rsidR="007273CB" w:rsidRPr="00611142">
        <w:rPr>
          <w:rFonts w:ascii="Arial" w:hAnsi="Arial" w:cs="Arial"/>
          <w:color w:val="000000"/>
        </w:rPr>
        <w:t>3</w:t>
      </w:r>
      <w:r w:rsidRPr="00611142">
        <w:rPr>
          <w:rFonts w:ascii="Arial" w:hAnsi="Arial" w:cs="Arial"/>
          <w:color w:val="000000"/>
        </w:rPr>
        <w:t>г.- 66</w:t>
      </w:r>
      <w:r w:rsidR="007273CB" w:rsidRPr="00611142">
        <w:rPr>
          <w:rFonts w:ascii="Arial" w:hAnsi="Arial" w:cs="Arial"/>
          <w:color w:val="000000"/>
        </w:rPr>
        <w:t>5</w:t>
      </w:r>
      <w:r w:rsidRPr="00611142">
        <w:rPr>
          <w:rFonts w:ascii="Arial" w:hAnsi="Arial" w:cs="Arial"/>
          <w:color w:val="000000"/>
        </w:rPr>
        <w:t>00экз.</w:t>
      </w:r>
      <w:r w:rsidR="00D719C3" w:rsidRPr="00611142">
        <w:rPr>
          <w:rFonts w:ascii="Arial" w:hAnsi="Arial" w:cs="Arial"/>
          <w:color w:val="000000"/>
        </w:rPr>
        <w:t>, в 202</w:t>
      </w:r>
      <w:r w:rsidR="007273CB" w:rsidRPr="00611142">
        <w:rPr>
          <w:rFonts w:ascii="Arial" w:hAnsi="Arial" w:cs="Arial"/>
          <w:color w:val="000000"/>
        </w:rPr>
        <w:t>4</w:t>
      </w:r>
      <w:r w:rsidR="00D719C3" w:rsidRPr="00611142">
        <w:rPr>
          <w:rFonts w:ascii="Arial" w:hAnsi="Arial" w:cs="Arial"/>
          <w:color w:val="000000"/>
        </w:rPr>
        <w:t>г.- 6</w:t>
      </w:r>
      <w:r w:rsidR="007273CB" w:rsidRPr="00611142">
        <w:rPr>
          <w:rFonts w:ascii="Arial" w:hAnsi="Arial" w:cs="Arial"/>
          <w:color w:val="000000"/>
        </w:rPr>
        <w:t>70</w:t>
      </w:r>
      <w:r w:rsidR="00D719C3" w:rsidRPr="00611142">
        <w:rPr>
          <w:rFonts w:ascii="Arial" w:hAnsi="Arial" w:cs="Arial"/>
          <w:color w:val="000000"/>
        </w:rPr>
        <w:t>00 экз.</w:t>
      </w:r>
    </w:p>
    <w:p w14:paraId="434A8BA8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Активизация информационной и образовательной деятельности  библиотек, расширение направлений и форм обслуживания читателей,  увеличение объема и видов услуг, предоставляемых библиотеками, будет способствовать увеличению количества посещений на 1 тыс. населения по годам: в 202</w:t>
      </w:r>
      <w:r w:rsidR="007273CB" w:rsidRPr="00611142">
        <w:rPr>
          <w:rFonts w:ascii="Arial" w:hAnsi="Arial" w:cs="Arial"/>
          <w:color w:val="000000"/>
        </w:rPr>
        <w:t>2</w:t>
      </w:r>
      <w:r w:rsidRPr="00611142">
        <w:rPr>
          <w:rFonts w:ascii="Arial" w:hAnsi="Arial" w:cs="Arial"/>
          <w:color w:val="000000"/>
        </w:rPr>
        <w:t xml:space="preserve"> г.-  67</w:t>
      </w:r>
      <w:r w:rsidR="007273CB" w:rsidRPr="00611142">
        <w:rPr>
          <w:rFonts w:ascii="Arial" w:hAnsi="Arial" w:cs="Arial"/>
          <w:color w:val="000000"/>
        </w:rPr>
        <w:t>25</w:t>
      </w:r>
      <w:r w:rsidRPr="00611142">
        <w:rPr>
          <w:rFonts w:ascii="Arial" w:hAnsi="Arial" w:cs="Arial"/>
          <w:color w:val="000000"/>
        </w:rPr>
        <w:t xml:space="preserve"> чел.; в 202</w:t>
      </w:r>
      <w:r w:rsidR="007273CB" w:rsidRPr="00611142">
        <w:rPr>
          <w:rFonts w:ascii="Arial" w:hAnsi="Arial" w:cs="Arial"/>
          <w:color w:val="000000"/>
        </w:rPr>
        <w:t>3</w:t>
      </w:r>
      <w:r w:rsidRPr="00611142">
        <w:rPr>
          <w:rFonts w:ascii="Arial" w:hAnsi="Arial" w:cs="Arial"/>
          <w:color w:val="000000"/>
        </w:rPr>
        <w:t>г. – 67</w:t>
      </w:r>
      <w:r w:rsidR="007273CB" w:rsidRPr="00611142">
        <w:rPr>
          <w:rFonts w:ascii="Arial" w:hAnsi="Arial" w:cs="Arial"/>
          <w:color w:val="000000"/>
        </w:rPr>
        <w:t>50</w:t>
      </w:r>
      <w:r w:rsidRPr="00611142">
        <w:rPr>
          <w:rFonts w:ascii="Arial" w:hAnsi="Arial" w:cs="Arial"/>
          <w:color w:val="000000"/>
        </w:rPr>
        <w:t xml:space="preserve"> чел.</w:t>
      </w:r>
      <w:r w:rsidR="00D719C3" w:rsidRPr="00611142">
        <w:rPr>
          <w:rFonts w:ascii="Arial" w:hAnsi="Arial" w:cs="Arial"/>
          <w:color w:val="000000"/>
        </w:rPr>
        <w:t>, в 202</w:t>
      </w:r>
      <w:r w:rsidR="007273CB" w:rsidRPr="00611142">
        <w:rPr>
          <w:rFonts w:ascii="Arial" w:hAnsi="Arial" w:cs="Arial"/>
          <w:color w:val="000000"/>
        </w:rPr>
        <w:t>4</w:t>
      </w:r>
      <w:r w:rsidR="00D719C3" w:rsidRPr="00611142">
        <w:rPr>
          <w:rFonts w:ascii="Arial" w:hAnsi="Arial" w:cs="Arial"/>
          <w:color w:val="000000"/>
        </w:rPr>
        <w:t xml:space="preserve"> г.- 67</w:t>
      </w:r>
      <w:r w:rsidR="007273CB" w:rsidRPr="00611142">
        <w:rPr>
          <w:rFonts w:ascii="Arial" w:hAnsi="Arial" w:cs="Arial"/>
          <w:color w:val="000000"/>
        </w:rPr>
        <w:t>75</w:t>
      </w:r>
      <w:r w:rsidR="00D719C3" w:rsidRPr="00611142">
        <w:rPr>
          <w:rFonts w:ascii="Arial" w:hAnsi="Arial" w:cs="Arial"/>
          <w:color w:val="000000"/>
        </w:rPr>
        <w:t xml:space="preserve"> чел.</w:t>
      </w:r>
    </w:p>
    <w:p w14:paraId="1DDC7636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</w:rPr>
      </w:pPr>
    </w:p>
    <w:p w14:paraId="2DAFC8B7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2.6. Мероприятия подпрограммы</w:t>
      </w:r>
    </w:p>
    <w:p w14:paraId="4BB3D8D1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14:paraId="4D919694" w14:textId="77777777" w:rsidR="004C5D3C" w:rsidRPr="00611142" w:rsidRDefault="00D46CD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611142">
          <w:rPr>
            <w:rFonts w:ascii="Arial" w:hAnsi="Arial" w:cs="Arial"/>
            <w:color w:val="000000"/>
          </w:rPr>
          <w:t>Перечень</w:t>
        </w:r>
      </w:hyperlink>
      <w:r w:rsidR="004C5D3C" w:rsidRPr="00611142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1 «Развитие библиотечного дела в Балахтинском районе».</w:t>
      </w:r>
    </w:p>
    <w:p w14:paraId="654A7EA2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14:paraId="75E90901" w14:textId="77777777" w:rsidR="004C5D3C" w:rsidRPr="00611142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080B6ABF" w14:textId="77777777" w:rsidR="004C5D3C" w:rsidRPr="00611142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color w:val="000000"/>
        </w:rPr>
      </w:pPr>
    </w:p>
    <w:p w14:paraId="390ACCC5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Мероприятия подпрограммы реализуются за счет средств районного бюджета и краевого бюджета.</w:t>
      </w:r>
    </w:p>
    <w:p w14:paraId="6E5E81EC" w14:textId="77777777" w:rsidR="004C5D3C" w:rsidRPr="00611142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611142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7273CB" w:rsidRPr="00611142">
        <w:rPr>
          <w:rFonts w:ascii="Arial" w:hAnsi="Arial" w:cs="Arial"/>
          <w:color w:val="000000"/>
        </w:rPr>
        <w:t>56</w:t>
      </w:r>
      <w:r w:rsidR="00B631CD" w:rsidRPr="00611142">
        <w:rPr>
          <w:rFonts w:ascii="Arial" w:hAnsi="Arial" w:cs="Arial"/>
          <w:color w:val="000000"/>
        </w:rPr>
        <w:t> </w:t>
      </w:r>
      <w:r w:rsidR="007273CB" w:rsidRPr="00611142">
        <w:rPr>
          <w:rFonts w:ascii="Arial" w:hAnsi="Arial" w:cs="Arial"/>
          <w:color w:val="000000"/>
        </w:rPr>
        <w:t>8</w:t>
      </w:r>
      <w:r w:rsidR="00B631CD" w:rsidRPr="00611142">
        <w:rPr>
          <w:rFonts w:ascii="Arial" w:hAnsi="Arial" w:cs="Arial"/>
          <w:color w:val="000000"/>
        </w:rPr>
        <w:t>3</w:t>
      </w:r>
      <w:r w:rsidR="007273CB" w:rsidRPr="00611142">
        <w:rPr>
          <w:rFonts w:ascii="Arial" w:hAnsi="Arial" w:cs="Arial"/>
          <w:color w:val="000000"/>
        </w:rPr>
        <w:t>6</w:t>
      </w:r>
      <w:r w:rsidR="00B631CD" w:rsidRPr="00611142">
        <w:rPr>
          <w:rFonts w:ascii="Arial" w:hAnsi="Arial" w:cs="Arial"/>
          <w:color w:val="000000"/>
        </w:rPr>
        <w:t>,</w:t>
      </w:r>
      <w:r w:rsidR="007273CB" w:rsidRPr="00611142">
        <w:rPr>
          <w:rFonts w:ascii="Arial" w:hAnsi="Arial" w:cs="Arial"/>
          <w:color w:val="000000"/>
        </w:rPr>
        <w:t>40</w:t>
      </w:r>
      <w:r w:rsidR="00B631CD" w:rsidRPr="00611142">
        <w:rPr>
          <w:rFonts w:ascii="Arial" w:hAnsi="Arial" w:cs="Arial"/>
          <w:color w:val="000000"/>
        </w:rPr>
        <w:t xml:space="preserve"> </w:t>
      </w:r>
      <w:r w:rsidRPr="00611142">
        <w:rPr>
          <w:rFonts w:ascii="Arial" w:hAnsi="Arial" w:cs="Arial"/>
          <w:bCs/>
          <w:color w:val="000000"/>
        </w:rPr>
        <w:t>тыс. рублей, из них:</w:t>
      </w:r>
    </w:p>
    <w:p w14:paraId="3AAB2B34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7273CB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 – </w:t>
      </w:r>
      <w:r w:rsidR="007273CB" w:rsidRPr="00611142">
        <w:rPr>
          <w:rFonts w:ascii="Arial" w:hAnsi="Arial" w:cs="Arial"/>
        </w:rPr>
        <w:t>19</w:t>
      </w:r>
      <w:r w:rsidR="00B631CD" w:rsidRPr="00611142">
        <w:rPr>
          <w:rFonts w:ascii="Arial" w:hAnsi="Arial" w:cs="Arial"/>
        </w:rPr>
        <w:t> </w:t>
      </w:r>
      <w:r w:rsidR="007273CB" w:rsidRPr="00611142">
        <w:rPr>
          <w:rFonts w:ascii="Arial" w:hAnsi="Arial" w:cs="Arial"/>
        </w:rPr>
        <w:t>138</w:t>
      </w:r>
      <w:r w:rsidR="00B631CD" w:rsidRPr="00611142">
        <w:rPr>
          <w:rFonts w:ascii="Arial" w:hAnsi="Arial" w:cs="Arial"/>
        </w:rPr>
        <w:t>,</w:t>
      </w:r>
      <w:r w:rsidR="007273CB" w:rsidRPr="00611142">
        <w:rPr>
          <w:rFonts w:ascii="Arial" w:hAnsi="Arial" w:cs="Arial"/>
        </w:rPr>
        <w:t>80</w:t>
      </w:r>
      <w:r w:rsidRPr="00611142">
        <w:rPr>
          <w:rFonts w:ascii="Arial" w:hAnsi="Arial" w:cs="Arial"/>
        </w:rPr>
        <w:t xml:space="preserve"> тыс. рублей;</w:t>
      </w:r>
    </w:p>
    <w:p w14:paraId="53A53618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7273CB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 – </w:t>
      </w:r>
      <w:r w:rsidR="00137406" w:rsidRPr="00611142">
        <w:rPr>
          <w:rFonts w:ascii="Arial" w:hAnsi="Arial" w:cs="Arial"/>
        </w:rPr>
        <w:t>19 098,80</w:t>
      </w:r>
      <w:r w:rsidRPr="00611142">
        <w:rPr>
          <w:rFonts w:ascii="Arial" w:hAnsi="Arial" w:cs="Arial"/>
        </w:rPr>
        <w:t xml:space="preserve"> тыс. рублей;</w:t>
      </w:r>
    </w:p>
    <w:p w14:paraId="04190626" w14:textId="77777777" w:rsidR="00085CDC" w:rsidRPr="00611142" w:rsidRDefault="00085CDC" w:rsidP="00085CDC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9A5F8A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 – </w:t>
      </w:r>
      <w:r w:rsidR="00137406" w:rsidRPr="00611142">
        <w:rPr>
          <w:rFonts w:ascii="Arial" w:hAnsi="Arial" w:cs="Arial"/>
        </w:rPr>
        <w:t>18 598,80</w:t>
      </w:r>
      <w:r w:rsidRPr="00611142">
        <w:rPr>
          <w:rFonts w:ascii="Arial" w:hAnsi="Arial" w:cs="Arial"/>
        </w:rPr>
        <w:t xml:space="preserve"> тыс. рублей.</w:t>
      </w:r>
    </w:p>
    <w:p w14:paraId="4F0D8199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в том числе:</w:t>
      </w:r>
    </w:p>
    <w:p w14:paraId="5431A159" w14:textId="77777777" w:rsidR="00BE1B51" w:rsidRPr="00611142" w:rsidRDefault="00BE1B51" w:rsidP="00BE1B51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средства федерального бюджета </w:t>
      </w:r>
      <w:r w:rsidR="00023733" w:rsidRPr="00611142">
        <w:rPr>
          <w:rFonts w:ascii="Arial" w:hAnsi="Arial" w:cs="Arial"/>
        </w:rPr>
        <w:t>0,00</w:t>
      </w:r>
      <w:r w:rsidRPr="00611142">
        <w:rPr>
          <w:rFonts w:ascii="Arial" w:hAnsi="Arial" w:cs="Arial"/>
        </w:rPr>
        <w:t>тыс. рублей, из них:</w:t>
      </w:r>
    </w:p>
    <w:p w14:paraId="0F07BA36" w14:textId="77777777" w:rsidR="00BE1B51" w:rsidRPr="00611142" w:rsidRDefault="00BE1B51" w:rsidP="00BE1B51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9A5F8A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 – </w:t>
      </w:r>
      <w:r w:rsidR="00023733" w:rsidRPr="00611142">
        <w:rPr>
          <w:rFonts w:ascii="Arial" w:hAnsi="Arial" w:cs="Arial"/>
        </w:rPr>
        <w:t>0,00</w:t>
      </w:r>
      <w:r w:rsidRPr="00611142">
        <w:rPr>
          <w:rFonts w:ascii="Arial" w:hAnsi="Arial" w:cs="Arial"/>
        </w:rPr>
        <w:t xml:space="preserve"> тыс. рублей;</w:t>
      </w:r>
    </w:p>
    <w:p w14:paraId="367F6C28" w14:textId="77777777" w:rsidR="00BE1B51" w:rsidRPr="00611142" w:rsidRDefault="00BE1B51" w:rsidP="00BE1B51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9A5F8A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 – 0,00 тыс. рублей,</w:t>
      </w:r>
    </w:p>
    <w:p w14:paraId="5164F965" w14:textId="77777777" w:rsidR="00BE1B51" w:rsidRPr="00611142" w:rsidRDefault="00BE1B51" w:rsidP="00BE1B51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9A5F8A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 – 0,00 тыс. рублей</w:t>
      </w:r>
    </w:p>
    <w:p w14:paraId="29C080BE" w14:textId="77777777" w:rsidR="00F445E8" w:rsidRPr="00611142" w:rsidRDefault="00F445E8" w:rsidP="00F445E8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средства краевого бюджета </w:t>
      </w:r>
      <w:r w:rsidR="00137406" w:rsidRPr="00611142">
        <w:rPr>
          <w:rFonts w:ascii="Arial" w:hAnsi="Arial" w:cs="Arial"/>
        </w:rPr>
        <w:t xml:space="preserve">1 391,40 </w:t>
      </w:r>
      <w:r w:rsidRPr="00611142">
        <w:rPr>
          <w:rFonts w:ascii="Arial" w:hAnsi="Arial" w:cs="Arial"/>
        </w:rPr>
        <w:t>тыс. рублей, из них:</w:t>
      </w:r>
    </w:p>
    <w:p w14:paraId="5917C5D3" w14:textId="77777777" w:rsidR="00F445E8" w:rsidRPr="00611142" w:rsidRDefault="00F445E8" w:rsidP="00F445E8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9A5F8A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 – </w:t>
      </w:r>
      <w:r w:rsidR="00137406" w:rsidRPr="00611142">
        <w:rPr>
          <w:rFonts w:ascii="Arial" w:hAnsi="Arial" w:cs="Arial"/>
        </w:rPr>
        <w:t>463,80</w:t>
      </w:r>
      <w:r w:rsidRPr="00611142">
        <w:rPr>
          <w:rFonts w:ascii="Arial" w:hAnsi="Arial" w:cs="Arial"/>
        </w:rPr>
        <w:t xml:space="preserve"> тыс. рублей;</w:t>
      </w:r>
    </w:p>
    <w:p w14:paraId="000D1077" w14:textId="77777777" w:rsidR="00F445E8" w:rsidRPr="00611142" w:rsidRDefault="00F445E8" w:rsidP="00F445E8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9A5F8A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 – </w:t>
      </w:r>
      <w:r w:rsidR="00137406" w:rsidRPr="00611142">
        <w:rPr>
          <w:rFonts w:ascii="Arial" w:hAnsi="Arial" w:cs="Arial"/>
        </w:rPr>
        <w:t xml:space="preserve">463,80 </w:t>
      </w:r>
      <w:r w:rsidRPr="00611142">
        <w:rPr>
          <w:rFonts w:ascii="Arial" w:hAnsi="Arial" w:cs="Arial"/>
        </w:rPr>
        <w:t>тыс. рублей,</w:t>
      </w:r>
    </w:p>
    <w:p w14:paraId="103D4C6C" w14:textId="77777777" w:rsidR="00F445E8" w:rsidRPr="00611142" w:rsidRDefault="00F445E8" w:rsidP="00F445E8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9A5F8A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 – </w:t>
      </w:r>
      <w:r w:rsidR="00137406" w:rsidRPr="00611142">
        <w:rPr>
          <w:rFonts w:ascii="Arial" w:hAnsi="Arial" w:cs="Arial"/>
        </w:rPr>
        <w:t>463,80</w:t>
      </w:r>
      <w:r w:rsidRPr="00611142">
        <w:rPr>
          <w:rFonts w:ascii="Arial" w:hAnsi="Arial" w:cs="Arial"/>
        </w:rPr>
        <w:t xml:space="preserve"> тыс. рублей</w:t>
      </w:r>
    </w:p>
    <w:p w14:paraId="1AA97EA4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средства районного бюджета </w:t>
      </w:r>
      <w:r w:rsidR="007273CB" w:rsidRPr="00611142">
        <w:rPr>
          <w:rFonts w:ascii="Arial" w:hAnsi="Arial" w:cs="Arial"/>
        </w:rPr>
        <w:t>55</w:t>
      </w:r>
      <w:r w:rsidR="00137406" w:rsidRPr="00611142">
        <w:rPr>
          <w:rFonts w:ascii="Arial" w:hAnsi="Arial" w:cs="Arial"/>
        </w:rPr>
        <w:t> </w:t>
      </w:r>
      <w:r w:rsidR="007273CB" w:rsidRPr="00611142">
        <w:rPr>
          <w:rFonts w:ascii="Arial" w:hAnsi="Arial" w:cs="Arial"/>
        </w:rPr>
        <w:t>4</w:t>
      </w:r>
      <w:r w:rsidR="00137406" w:rsidRPr="00611142">
        <w:rPr>
          <w:rFonts w:ascii="Arial" w:hAnsi="Arial" w:cs="Arial"/>
        </w:rPr>
        <w:t>4</w:t>
      </w:r>
      <w:r w:rsidR="007273CB" w:rsidRPr="00611142">
        <w:rPr>
          <w:rFonts w:ascii="Arial" w:hAnsi="Arial" w:cs="Arial"/>
        </w:rPr>
        <w:t>5</w:t>
      </w:r>
      <w:r w:rsidR="00137406" w:rsidRPr="00611142">
        <w:rPr>
          <w:rFonts w:ascii="Arial" w:hAnsi="Arial" w:cs="Arial"/>
        </w:rPr>
        <w:t>,</w:t>
      </w:r>
      <w:r w:rsidR="007273CB" w:rsidRPr="00611142">
        <w:rPr>
          <w:rFonts w:ascii="Arial" w:hAnsi="Arial" w:cs="Arial"/>
        </w:rPr>
        <w:t>00</w:t>
      </w:r>
      <w:r w:rsidRPr="00611142">
        <w:rPr>
          <w:rFonts w:ascii="Arial" w:hAnsi="Arial" w:cs="Arial"/>
        </w:rPr>
        <w:t xml:space="preserve"> тыс. рублей, из них:</w:t>
      </w:r>
    </w:p>
    <w:p w14:paraId="736C0B92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9A5F8A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 – </w:t>
      </w:r>
      <w:r w:rsidR="007273CB" w:rsidRPr="00611142">
        <w:rPr>
          <w:rFonts w:ascii="Arial" w:hAnsi="Arial" w:cs="Arial"/>
        </w:rPr>
        <w:t>18</w:t>
      </w:r>
      <w:r w:rsidR="00137406" w:rsidRPr="00611142">
        <w:rPr>
          <w:rFonts w:ascii="Arial" w:hAnsi="Arial" w:cs="Arial"/>
        </w:rPr>
        <w:t> 6</w:t>
      </w:r>
      <w:r w:rsidR="007273CB" w:rsidRPr="00611142">
        <w:rPr>
          <w:rFonts w:ascii="Arial" w:hAnsi="Arial" w:cs="Arial"/>
        </w:rPr>
        <w:t>75</w:t>
      </w:r>
      <w:r w:rsidR="00137406" w:rsidRPr="00611142">
        <w:rPr>
          <w:rFonts w:ascii="Arial" w:hAnsi="Arial" w:cs="Arial"/>
        </w:rPr>
        <w:t>,</w:t>
      </w:r>
      <w:r w:rsidR="007273CB" w:rsidRPr="00611142">
        <w:rPr>
          <w:rFonts w:ascii="Arial" w:hAnsi="Arial" w:cs="Arial"/>
        </w:rPr>
        <w:t>00</w:t>
      </w:r>
      <w:r w:rsidRPr="00611142">
        <w:rPr>
          <w:rFonts w:ascii="Arial" w:hAnsi="Arial" w:cs="Arial"/>
        </w:rPr>
        <w:t xml:space="preserve"> тыс. рублей;</w:t>
      </w:r>
    </w:p>
    <w:p w14:paraId="1304DE51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9A5F8A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 – </w:t>
      </w:r>
      <w:r w:rsidR="00137406" w:rsidRPr="00611142">
        <w:rPr>
          <w:rFonts w:ascii="Arial" w:hAnsi="Arial" w:cs="Arial"/>
        </w:rPr>
        <w:t>18 635,00</w:t>
      </w:r>
      <w:r w:rsidR="00085CDC" w:rsidRPr="00611142">
        <w:rPr>
          <w:rFonts w:ascii="Arial" w:hAnsi="Arial" w:cs="Arial"/>
        </w:rPr>
        <w:t xml:space="preserve"> тыс. рублей;</w:t>
      </w:r>
    </w:p>
    <w:p w14:paraId="3CD177A8" w14:textId="77777777" w:rsidR="00085CDC" w:rsidRPr="00611142" w:rsidRDefault="00085CD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9A5F8A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 – </w:t>
      </w:r>
      <w:r w:rsidR="00137406" w:rsidRPr="00611142">
        <w:rPr>
          <w:rFonts w:ascii="Arial" w:hAnsi="Arial" w:cs="Arial"/>
        </w:rPr>
        <w:t>18 135,00</w:t>
      </w:r>
      <w:r w:rsidRPr="00611142">
        <w:rPr>
          <w:rFonts w:ascii="Arial" w:hAnsi="Arial" w:cs="Arial"/>
        </w:rPr>
        <w:t xml:space="preserve"> тыс. рублей</w:t>
      </w:r>
    </w:p>
    <w:p w14:paraId="4AE844A4" w14:textId="77777777" w:rsidR="00CD711C" w:rsidRPr="00611142" w:rsidRDefault="00CD711C" w:rsidP="007273CB">
      <w:pPr>
        <w:spacing w:after="200" w:line="276" w:lineRule="auto"/>
        <w:rPr>
          <w:rFonts w:ascii="Arial" w:hAnsi="Arial" w:cs="Arial"/>
        </w:rPr>
      </w:pPr>
      <w:r w:rsidRPr="00611142">
        <w:rPr>
          <w:rFonts w:ascii="Arial" w:hAnsi="Arial" w:cs="Arial"/>
        </w:rPr>
        <w:br w:type="page"/>
      </w:r>
    </w:p>
    <w:p w14:paraId="4B9E34E6" w14:textId="77777777" w:rsidR="00CD711C" w:rsidRPr="00611142" w:rsidRDefault="00CD711C" w:rsidP="00CD711C">
      <w:pPr>
        <w:rPr>
          <w:rFonts w:ascii="Arial" w:hAnsi="Arial" w:cs="Arial"/>
        </w:rPr>
        <w:sectPr w:rsidR="00CD711C" w:rsidRPr="00611142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 w:firstRow="1" w:lastRow="0" w:firstColumn="1" w:lastColumn="0" w:noHBand="0" w:noVBand="1"/>
      </w:tblPr>
      <w:tblGrid>
        <w:gridCol w:w="757"/>
        <w:gridCol w:w="4657"/>
        <w:gridCol w:w="1423"/>
        <w:gridCol w:w="1935"/>
        <w:gridCol w:w="1002"/>
        <w:gridCol w:w="1003"/>
        <w:gridCol w:w="1003"/>
        <w:gridCol w:w="1003"/>
        <w:gridCol w:w="1003"/>
        <w:gridCol w:w="1000"/>
      </w:tblGrid>
      <w:tr w:rsidR="00CD711C" w:rsidRPr="00611142" w14:paraId="3A3C7427" w14:textId="77777777" w:rsidTr="00CD711C">
        <w:trPr>
          <w:trHeight w:val="93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035EC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15474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1EF69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A5FFF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16CBC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563DB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49030" w14:textId="77777777" w:rsidR="00CD711C" w:rsidRPr="00611142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Приложение № 1 к подпрограмме 1 "Развитие библиотечного дела в Балахтинском районе"</w:t>
            </w:r>
          </w:p>
        </w:tc>
      </w:tr>
      <w:tr w:rsidR="00CD711C" w:rsidRPr="00611142" w14:paraId="772FA7F3" w14:textId="77777777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0D99B" w14:textId="77777777" w:rsidR="00CD711C" w:rsidRPr="00611142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8D631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DE932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8035F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6360C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4185D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795DC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CC5E1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021FA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45A78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611142" w14:paraId="260FDA9B" w14:textId="77777777" w:rsidTr="009C74D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B06F1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63A85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711C" w:rsidRPr="00611142" w14:paraId="7C55496B" w14:textId="77777777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2416D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4D9A1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D9F99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08D91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3DD79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45714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783A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A1A5F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2650F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BD349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611142" w14:paraId="55096DD1" w14:textId="77777777" w:rsidTr="009C74D5">
        <w:trPr>
          <w:trHeight w:val="517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8D06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11142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611142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276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644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C0E5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E423" w14:textId="77777777" w:rsidR="00CD711C" w:rsidRPr="00611142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201</w:t>
            </w:r>
            <w:r w:rsidR="009C74D5" w:rsidRPr="0061114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F7A" w14:textId="77777777" w:rsidR="00CD711C" w:rsidRPr="00611142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</w:t>
            </w:r>
            <w:r w:rsidR="009C74D5" w:rsidRPr="0061114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F036" w14:textId="77777777" w:rsidR="00CD711C" w:rsidRPr="00611142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9C74D5"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401A" w14:textId="77777777" w:rsidR="00CD711C" w:rsidRPr="00611142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9C74D5"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0249" w14:textId="77777777" w:rsidR="00CD711C" w:rsidRPr="00611142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9C74D5"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6005" w14:textId="77777777" w:rsidR="00CD711C" w:rsidRPr="00611142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9C74D5" w:rsidRPr="0061114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D711C" w:rsidRPr="00611142" w14:paraId="6EF8ECC7" w14:textId="77777777" w:rsidTr="009C74D5">
        <w:trPr>
          <w:trHeight w:val="51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6C822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8BF0F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65BD9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E4C8E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AA52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E840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BEA3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2F75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76D8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000E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611142" w14:paraId="4FE956EC" w14:textId="77777777" w:rsidTr="00CD711C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08A5F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9C74D5" w:rsidRPr="00611142" w14:paraId="6459259D" w14:textId="77777777" w:rsidTr="009C74D5">
        <w:trPr>
          <w:trHeight w:val="6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719A" w14:textId="77777777" w:rsidR="009C74D5" w:rsidRPr="00611142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00EE" w14:textId="77777777" w:rsidR="009C74D5" w:rsidRPr="00611142" w:rsidRDefault="009C74D5" w:rsidP="00CD711C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817" w14:textId="77777777" w:rsidR="009C74D5" w:rsidRPr="00611142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C4B9" w14:textId="77777777" w:rsidR="009C74D5" w:rsidRPr="00611142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A28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14935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E835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14938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EB29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3653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CAFF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EFE" w14:textId="77777777" w:rsidR="009C74D5" w:rsidRPr="00611142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14945</w:t>
            </w:r>
          </w:p>
        </w:tc>
      </w:tr>
      <w:tr w:rsidR="009C74D5" w:rsidRPr="00611142" w14:paraId="46A73C87" w14:textId="77777777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F517" w14:textId="77777777" w:rsidR="009C74D5" w:rsidRPr="00611142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5344" w14:textId="77777777" w:rsidR="009C74D5" w:rsidRPr="00611142" w:rsidRDefault="009C74D5" w:rsidP="00CD711C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1E5D" w14:textId="77777777" w:rsidR="009C74D5" w:rsidRPr="00611142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447" w14:textId="77777777" w:rsidR="009C74D5" w:rsidRPr="00611142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2E01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6650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9768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4FB7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FEA4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A76D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F63C" w14:textId="77777777" w:rsidR="009C74D5" w:rsidRPr="00611142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6750</w:t>
            </w:r>
          </w:p>
        </w:tc>
      </w:tr>
      <w:tr w:rsidR="009C74D5" w:rsidRPr="00611142" w14:paraId="5229DDAB" w14:textId="77777777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F3FE" w14:textId="77777777" w:rsidR="009C74D5" w:rsidRPr="00611142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0ECC" w14:textId="77777777" w:rsidR="009C74D5" w:rsidRPr="00611142" w:rsidRDefault="009C74D5" w:rsidP="00CD711C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7270" w14:textId="77777777" w:rsidR="009C74D5" w:rsidRPr="00611142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13B8" w14:textId="77777777" w:rsidR="009C74D5" w:rsidRPr="00611142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5C4C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C35F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05C8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7D49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2C4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BA59" w14:textId="77777777" w:rsidR="009C74D5" w:rsidRPr="00611142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94,1</w:t>
            </w:r>
          </w:p>
        </w:tc>
      </w:tr>
      <w:tr w:rsidR="009C74D5" w:rsidRPr="00611142" w14:paraId="60ED1684" w14:textId="77777777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D458" w14:textId="77777777" w:rsidR="009C74D5" w:rsidRPr="00611142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0B08" w14:textId="77777777" w:rsidR="009C74D5" w:rsidRPr="00611142" w:rsidRDefault="009C74D5" w:rsidP="00CD711C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34A8" w14:textId="77777777" w:rsidR="009C74D5" w:rsidRPr="00611142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11142">
              <w:rPr>
                <w:rFonts w:ascii="Arial" w:hAnsi="Arial" w:cs="Arial"/>
                <w:color w:val="000000"/>
              </w:rPr>
              <w:t>тыс.ед</w:t>
            </w:r>
            <w:proofErr w:type="gramEnd"/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E987" w14:textId="77777777" w:rsidR="009C74D5" w:rsidRPr="00611142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8104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26F0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64F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A31E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8C24" w14:textId="77777777" w:rsidR="009C74D5" w:rsidRPr="00611142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1D8A" w14:textId="77777777" w:rsidR="009C74D5" w:rsidRPr="00611142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CD711C" w:rsidRPr="00611142" w14:paraId="09172342" w14:textId="77777777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5A890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05149" w14:textId="77777777" w:rsidR="00CD711C" w:rsidRPr="00611142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B4779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1B14C" w14:textId="77777777" w:rsidR="00CD711C" w:rsidRPr="00611142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B56E5" w14:textId="77777777" w:rsidR="00CD711C" w:rsidRPr="00611142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1886D" w14:textId="77777777" w:rsidR="00CD711C" w:rsidRPr="00611142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AA64" w14:textId="77777777" w:rsidR="00CD711C" w:rsidRPr="00611142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4B4A3" w14:textId="77777777" w:rsidR="00CD711C" w:rsidRPr="00611142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CA3A" w14:textId="77777777" w:rsidR="00CD711C" w:rsidRPr="00611142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4D409" w14:textId="77777777" w:rsidR="00CD711C" w:rsidRPr="00611142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</w:tr>
      <w:tr w:rsidR="00CD711C" w:rsidRPr="00611142" w14:paraId="762C2A02" w14:textId="77777777" w:rsidTr="009C74D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0411D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EE0D6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42969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59FC7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F47DE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500CA" w14:textId="77777777" w:rsidR="00CD711C" w:rsidRPr="00611142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17548CD5" w14:textId="77777777" w:rsidR="00CD711C" w:rsidRPr="00611142" w:rsidRDefault="00CD711C" w:rsidP="00CD711C">
      <w:pPr>
        <w:pStyle w:val="a9"/>
        <w:rPr>
          <w:rFonts w:ascii="Arial" w:hAnsi="Arial" w:cs="Arial"/>
        </w:rPr>
        <w:sectPr w:rsidR="00CD711C" w:rsidRPr="00611142" w:rsidSect="00CD711C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01"/>
        <w:gridCol w:w="1479"/>
        <w:gridCol w:w="556"/>
        <w:gridCol w:w="710"/>
        <w:gridCol w:w="1496"/>
        <w:gridCol w:w="547"/>
        <w:gridCol w:w="1218"/>
        <w:gridCol w:w="1275"/>
        <w:gridCol w:w="1133"/>
        <w:gridCol w:w="787"/>
        <w:gridCol w:w="491"/>
        <w:gridCol w:w="1493"/>
      </w:tblGrid>
      <w:tr w:rsidR="00CD711C" w:rsidRPr="00611142" w14:paraId="4851F75F" w14:textId="77777777" w:rsidTr="00225A10">
        <w:trPr>
          <w:trHeight w:val="63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B95D5" w14:textId="77777777" w:rsidR="00CD711C" w:rsidRPr="00611142" w:rsidRDefault="00CD711C" w:rsidP="00CD711C">
            <w:pPr>
              <w:rPr>
                <w:rFonts w:ascii="Arial" w:hAnsi="Arial" w:cs="Arial"/>
              </w:rPr>
            </w:pPr>
            <w:bookmarkStart w:id="7" w:name="RANGE!A1:K18"/>
            <w:bookmarkEnd w:id="7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FC6AC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59A76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382E0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09554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D9C11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92F3D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7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602B1" w14:textId="77777777" w:rsidR="00CD711C" w:rsidRPr="00611142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Приложение № 2 к подпрограмме 1 "Развитие библиотечного дела в Балахтинском районе"</w:t>
            </w:r>
          </w:p>
        </w:tc>
      </w:tr>
      <w:tr w:rsidR="00225A10" w:rsidRPr="00611142" w14:paraId="0B71DC30" w14:textId="77777777" w:rsidTr="00225A10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BE4C3" w14:textId="77777777" w:rsidR="00CD711C" w:rsidRPr="00611142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3B9E0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E8039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9C6DF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F53BE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C8E18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40209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F12DF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3DBA9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EDCE7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D6329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611142" w14:paraId="14333CC5" w14:textId="77777777" w:rsidTr="00AE624D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8CB12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225A10" w:rsidRPr="00611142" w14:paraId="08FEEC67" w14:textId="77777777" w:rsidTr="00225A10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F1322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DB05B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364F4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4D2EF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D030C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AD69A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79381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2B998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CE1D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E1CD5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4D93D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611142" w14:paraId="21E68180" w14:textId="77777777" w:rsidTr="00225A10">
        <w:trPr>
          <w:trHeight w:val="57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ECD5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70CE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F56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C3DD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529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25A10" w:rsidRPr="00611142" w14:paraId="663DA3C0" w14:textId="77777777" w:rsidTr="00225A10">
        <w:trPr>
          <w:trHeight w:val="112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C98B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9C42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63BE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7313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DE7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1420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0E53" w14:textId="77777777" w:rsidR="00CD711C" w:rsidRPr="00611142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9A5F8A"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C59" w14:textId="77777777" w:rsidR="00CD711C" w:rsidRPr="00611142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9A5F8A"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1875" w14:textId="77777777" w:rsidR="00CD711C" w:rsidRPr="00611142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9A5F8A" w:rsidRPr="0061114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085" w14:textId="77777777" w:rsidR="00CD711C" w:rsidRPr="00611142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Итого на 202</w:t>
            </w:r>
            <w:r w:rsidR="009A5F8A" w:rsidRPr="00611142">
              <w:rPr>
                <w:rFonts w:ascii="Arial" w:hAnsi="Arial" w:cs="Arial"/>
                <w:color w:val="000000"/>
              </w:rPr>
              <w:t>2</w:t>
            </w:r>
            <w:r w:rsidRPr="00611142">
              <w:rPr>
                <w:rFonts w:ascii="Arial" w:hAnsi="Arial" w:cs="Arial"/>
                <w:color w:val="000000"/>
              </w:rPr>
              <w:t>-2</w:t>
            </w:r>
            <w:r w:rsidR="009A5F8A" w:rsidRPr="00611142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6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4D5B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611142" w14:paraId="1112F16B" w14:textId="77777777" w:rsidTr="00AE624D">
        <w:trPr>
          <w:trHeight w:val="5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BFFB27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CD711C" w:rsidRPr="00611142" w14:paraId="6E80477F" w14:textId="77777777" w:rsidTr="00AE624D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45F14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Задача 1 "Научно-методическая, просветительская и информационная деятельность библиотек, через обслуживание читателей и удаленных пользователей, комплексное развитие информационных технологий"</w:t>
            </w:r>
          </w:p>
        </w:tc>
      </w:tr>
      <w:tr w:rsidR="00225A10" w:rsidRPr="00611142" w14:paraId="5F01BD04" w14:textId="77777777" w:rsidTr="00225A10">
        <w:trPr>
          <w:trHeight w:val="1320"/>
        </w:trPr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CD0B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D38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D83C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6D28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7EEF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0310000650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63C6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91AD" w14:textId="77777777" w:rsidR="00CD711C" w:rsidRPr="00611142" w:rsidRDefault="009A5F8A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18</w:t>
            </w:r>
            <w:r w:rsidR="00CD711C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5</w:t>
            </w:r>
            <w:r w:rsidR="00CD711C" w:rsidRPr="00611142">
              <w:rPr>
                <w:rFonts w:ascii="Arial" w:hAnsi="Arial" w:cs="Arial"/>
                <w:color w:val="000000"/>
              </w:rPr>
              <w:t>0</w:t>
            </w:r>
            <w:r w:rsidRPr="00611142">
              <w:rPr>
                <w:rFonts w:ascii="Arial" w:hAnsi="Arial" w:cs="Arial"/>
                <w:color w:val="000000"/>
              </w:rPr>
              <w:t>0</w:t>
            </w:r>
            <w:r w:rsidR="00CD711C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5F4E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18 500,00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1BCA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CFCD" w14:textId="77777777" w:rsidR="00CD711C" w:rsidRPr="00611142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  <w:r w:rsidR="009A5F8A" w:rsidRPr="00611142">
              <w:rPr>
                <w:rFonts w:ascii="Arial" w:hAnsi="Arial" w:cs="Arial"/>
                <w:color w:val="000000"/>
              </w:rPr>
              <w:t>5</w:t>
            </w:r>
            <w:r w:rsidRPr="00611142">
              <w:rPr>
                <w:rFonts w:ascii="Arial" w:hAnsi="Arial" w:cs="Arial"/>
                <w:color w:val="000000"/>
              </w:rPr>
              <w:t xml:space="preserve"> </w:t>
            </w:r>
            <w:r w:rsidR="009A5F8A" w:rsidRPr="00611142">
              <w:rPr>
                <w:rFonts w:ascii="Arial" w:hAnsi="Arial" w:cs="Arial"/>
                <w:color w:val="000000"/>
              </w:rPr>
              <w:t>000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9A5F8A"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53C6E3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5A10" w:rsidRPr="00611142" w14:paraId="48DD8909" w14:textId="77777777" w:rsidTr="00225A10">
        <w:trPr>
          <w:trHeight w:val="132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3863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2A6B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3FC3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DD1B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104E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0310000650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C5B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357F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2B9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75C7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3393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E77F9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611142" w14:paraId="64EF56E5" w14:textId="77777777" w:rsidTr="00AE624D">
        <w:trPr>
          <w:trHeight w:val="3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0897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97F65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06F4" w14:textId="77777777" w:rsidR="00CD711C" w:rsidRPr="00611142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  <w:r w:rsidR="009A5F8A" w:rsidRPr="00611142">
              <w:rPr>
                <w:rFonts w:ascii="Arial" w:hAnsi="Arial" w:cs="Arial"/>
                <w:color w:val="000000"/>
              </w:rPr>
              <w:t>8</w:t>
            </w:r>
            <w:r w:rsidRPr="00611142">
              <w:rPr>
                <w:rFonts w:ascii="Arial" w:hAnsi="Arial" w:cs="Arial"/>
                <w:color w:val="000000"/>
              </w:rPr>
              <w:t xml:space="preserve"> </w:t>
            </w:r>
            <w:r w:rsidR="009A5F8A" w:rsidRPr="00611142">
              <w:rPr>
                <w:rFonts w:ascii="Arial" w:hAnsi="Arial" w:cs="Arial"/>
                <w:color w:val="000000"/>
              </w:rPr>
              <w:t>5</w:t>
            </w:r>
            <w:r w:rsidRPr="00611142">
              <w:rPr>
                <w:rFonts w:ascii="Arial" w:hAnsi="Arial" w:cs="Arial"/>
                <w:color w:val="000000"/>
              </w:rPr>
              <w:t>4</w:t>
            </w:r>
            <w:r w:rsidR="009A5F8A" w:rsidRPr="00611142">
              <w:rPr>
                <w:rFonts w:ascii="Arial" w:hAnsi="Arial" w:cs="Arial"/>
                <w:color w:val="000000"/>
              </w:rPr>
              <w:t>0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9A5F8A"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07E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18 500,00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0AAB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1691" w14:textId="77777777" w:rsidR="00CD711C" w:rsidRPr="00611142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  <w:r w:rsidR="009A5F8A" w:rsidRPr="00611142">
              <w:rPr>
                <w:rFonts w:ascii="Arial" w:hAnsi="Arial" w:cs="Arial"/>
                <w:color w:val="000000"/>
              </w:rPr>
              <w:t>5</w:t>
            </w:r>
            <w:r w:rsidRPr="00611142">
              <w:rPr>
                <w:rFonts w:ascii="Arial" w:hAnsi="Arial" w:cs="Arial"/>
                <w:color w:val="000000"/>
              </w:rPr>
              <w:t xml:space="preserve"> </w:t>
            </w:r>
            <w:r w:rsidR="009A5F8A" w:rsidRPr="00611142">
              <w:rPr>
                <w:rFonts w:ascii="Arial" w:hAnsi="Arial" w:cs="Arial"/>
                <w:color w:val="000000"/>
              </w:rPr>
              <w:t>040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9A5F8A"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2875A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611142" w14:paraId="17F289F8" w14:textId="77777777" w:rsidTr="00AE624D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E568CE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Задача 2 "Сохранение, обеспечение комплектования и организация свободного доступа к библиотечным фондам"</w:t>
            </w:r>
          </w:p>
        </w:tc>
      </w:tr>
      <w:tr w:rsidR="00CD711C" w:rsidRPr="00611142" w14:paraId="2B2A49E6" w14:textId="77777777" w:rsidTr="00225A10">
        <w:trPr>
          <w:trHeight w:val="1500"/>
        </w:trPr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AE7C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825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C020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48B2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8991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C4B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E111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829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EC19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58D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1 391,40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6B2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711C" w:rsidRPr="00611142" w14:paraId="4EF5E400" w14:textId="77777777" w:rsidTr="00225A10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D13A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B4A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E8B9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B595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EDB3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93F7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3D73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5300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E1F7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BF10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405,00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85E1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711C" w:rsidRPr="00611142" w14:paraId="7164BCAE" w14:textId="77777777" w:rsidTr="00225A10">
        <w:trPr>
          <w:trHeight w:val="3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B6FB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092FF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3C57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598,80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D19C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598,80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3F1C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598,80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15AC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1 796,40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551B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711C" w:rsidRPr="00611142" w14:paraId="1F1BF3A6" w14:textId="77777777" w:rsidTr="00225A10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512D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20FD3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1BF" w14:textId="77777777" w:rsidR="00CD711C" w:rsidRPr="00611142" w:rsidRDefault="009A5F8A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</w:t>
            </w:r>
            <w:r w:rsidR="00CD711C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138</w:t>
            </w:r>
            <w:r w:rsidR="00CD711C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C08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19 098,80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5254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18 598,80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16F" w14:textId="77777777" w:rsidR="00CD711C" w:rsidRPr="00611142" w:rsidRDefault="009A5F8A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56</w:t>
            </w:r>
            <w:r w:rsidR="00CD711C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836</w:t>
            </w:r>
            <w:r w:rsidR="00CD711C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DEE5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711C" w:rsidRPr="00611142" w14:paraId="687D2CE7" w14:textId="77777777" w:rsidTr="00225A10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EF5E8" w14:textId="77777777" w:rsidR="00CD711C" w:rsidRPr="00611142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C8D82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DB853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52AFC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CF6D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8662F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4EDE5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73558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651EE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1CC96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26803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611142" w14:paraId="17C7D131" w14:textId="77777777" w:rsidTr="00225A10">
        <w:trPr>
          <w:trHeight w:val="315"/>
        </w:trPr>
        <w:tc>
          <w:tcPr>
            <w:tcW w:w="21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096C0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40EC1" w14:textId="77777777" w:rsidR="00CD711C" w:rsidRPr="00611142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6D523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B5D14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EBF67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1A510" w14:textId="77777777" w:rsidR="00CD711C" w:rsidRPr="00611142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63E10" w14:textId="77777777" w:rsidR="00CD711C" w:rsidRPr="00611142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67B1157F" w14:textId="77777777" w:rsidR="00CD711C" w:rsidRPr="00611142" w:rsidRDefault="00CD711C" w:rsidP="00CD711C">
      <w:pPr>
        <w:pStyle w:val="a9"/>
        <w:rPr>
          <w:rFonts w:ascii="Arial" w:hAnsi="Arial" w:cs="Arial"/>
        </w:rPr>
        <w:sectPr w:rsidR="00CD711C" w:rsidRPr="00611142" w:rsidSect="00CD711C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14:paraId="0F929B08" w14:textId="77777777" w:rsidR="004C5D3C" w:rsidRPr="00611142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lastRenderedPageBreak/>
        <w:t>Приложение №5</w:t>
      </w:r>
    </w:p>
    <w:p w14:paraId="065238FB" w14:textId="77777777" w:rsidR="004C5D3C" w:rsidRPr="00611142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к муниципальной программе</w:t>
      </w:r>
    </w:p>
    <w:p w14:paraId="1B60BC11" w14:textId="77777777" w:rsidR="004C5D3C" w:rsidRPr="00611142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Балахтинского района</w:t>
      </w:r>
    </w:p>
    <w:p w14:paraId="691BAB92" w14:textId="77777777" w:rsidR="004C5D3C" w:rsidRPr="00611142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«Развитие культуры» </w:t>
      </w:r>
    </w:p>
    <w:p w14:paraId="6591E03F" w14:textId="77777777" w:rsidR="004C5D3C" w:rsidRPr="00611142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611142">
        <w:rPr>
          <w:rFonts w:ascii="Arial" w:hAnsi="Arial" w:cs="Arial"/>
          <w:bCs/>
          <w:color w:val="000000"/>
        </w:rPr>
        <w:t>1. Паспорт подпрограммы 2</w:t>
      </w:r>
    </w:p>
    <w:p w14:paraId="2854B36B" w14:textId="77777777" w:rsidR="004C5D3C" w:rsidRPr="00611142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611142">
        <w:rPr>
          <w:rFonts w:ascii="Arial" w:hAnsi="Arial" w:cs="Arial"/>
          <w:bCs/>
          <w:color w:val="000000"/>
        </w:rPr>
        <w:t>«Сохранение культурного наследия»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4C5D3C" w:rsidRPr="00611142" w14:paraId="331838C1" w14:textId="77777777" w:rsidTr="00977DBD">
        <w:tc>
          <w:tcPr>
            <w:tcW w:w="2943" w:type="dxa"/>
          </w:tcPr>
          <w:p w14:paraId="5473E43D" w14:textId="77777777" w:rsidR="004C5D3C" w:rsidRPr="00611142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521" w:type="dxa"/>
          </w:tcPr>
          <w:p w14:paraId="7D07E63A" w14:textId="77777777" w:rsidR="004C5D3C" w:rsidRPr="00611142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611142">
              <w:rPr>
                <w:rFonts w:ascii="Arial" w:hAnsi="Arial" w:cs="Arial"/>
                <w:bCs/>
                <w:color w:val="000000"/>
              </w:rPr>
              <w:t xml:space="preserve"> «Сохранение культурного наследия» (далее – подпрограмма)</w:t>
            </w:r>
          </w:p>
        </w:tc>
      </w:tr>
      <w:tr w:rsidR="004C5D3C" w:rsidRPr="00611142" w14:paraId="16D7E654" w14:textId="77777777" w:rsidTr="00977DBD">
        <w:tc>
          <w:tcPr>
            <w:tcW w:w="2943" w:type="dxa"/>
          </w:tcPr>
          <w:p w14:paraId="43461D5A" w14:textId="77777777" w:rsidR="004C5D3C" w:rsidRPr="00611142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14:paraId="73E0EC58" w14:textId="77777777" w:rsidR="004C5D3C" w:rsidRPr="00611142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611142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611142" w14:paraId="1E313289" w14:textId="77777777" w:rsidTr="00977DBD">
        <w:tc>
          <w:tcPr>
            <w:tcW w:w="2943" w:type="dxa"/>
          </w:tcPr>
          <w:p w14:paraId="73ABEFD1" w14:textId="77777777" w:rsidR="004C5D3C" w:rsidRPr="00611142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521" w:type="dxa"/>
          </w:tcPr>
          <w:p w14:paraId="261C13D2" w14:textId="77777777" w:rsidR="004C5D3C" w:rsidRPr="00611142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611142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611142" w14:paraId="492914CA" w14:textId="77777777" w:rsidTr="00977DBD">
        <w:trPr>
          <w:trHeight w:val="2345"/>
        </w:trPr>
        <w:tc>
          <w:tcPr>
            <w:tcW w:w="2943" w:type="dxa"/>
          </w:tcPr>
          <w:p w14:paraId="606C840A" w14:textId="77777777" w:rsidR="004C5D3C" w:rsidRPr="00611142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Цель и задачи  подпрограммы</w:t>
            </w:r>
          </w:p>
          <w:p w14:paraId="3E125E68" w14:textId="77777777" w:rsidR="004C5D3C" w:rsidRPr="00611142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21" w:type="dxa"/>
          </w:tcPr>
          <w:p w14:paraId="61BC8F66" w14:textId="77777777" w:rsidR="004C5D3C" w:rsidRPr="00611142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Цель: Сохранение и эффективное использование культурного наследия Балахтинского района</w:t>
            </w:r>
          </w:p>
          <w:p w14:paraId="19D6312C" w14:textId="77777777" w:rsidR="004C5D3C" w:rsidRPr="00611142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611142" w14:paraId="63114404" w14:textId="77777777" w:rsidTr="00977DBD">
        <w:tc>
          <w:tcPr>
            <w:tcW w:w="2943" w:type="dxa"/>
          </w:tcPr>
          <w:p w14:paraId="480F5EE0" w14:textId="77777777" w:rsidR="004C5D3C" w:rsidRPr="00611142" w:rsidRDefault="00E15DAF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Целевые инди</w:t>
            </w:r>
            <w:r w:rsidR="004C5D3C" w:rsidRPr="00611142">
              <w:rPr>
                <w:rFonts w:ascii="Arial" w:hAnsi="Arial" w:cs="Arial"/>
                <w:color w:val="000000"/>
              </w:rPr>
              <w:t>каторы подпрограммы</w:t>
            </w:r>
          </w:p>
        </w:tc>
        <w:tc>
          <w:tcPr>
            <w:tcW w:w="6521" w:type="dxa"/>
          </w:tcPr>
          <w:p w14:paraId="10B79AE2" w14:textId="77777777" w:rsidR="004C5D3C" w:rsidRPr="00611142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611142">
              <w:rPr>
                <w:rFonts w:ascii="Arial" w:hAnsi="Arial" w:cs="Arial"/>
                <w:bCs/>
                <w:color w:val="000000"/>
              </w:rPr>
              <w:t>количество посетителей музея;</w:t>
            </w:r>
          </w:p>
          <w:p w14:paraId="6EBD8BF7" w14:textId="77777777" w:rsidR="004C5D3C" w:rsidRPr="00611142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611142">
              <w:rPr>
                <w:rFonts w:ascii="Arial" w:hAnsi="Arial" w:cs="Arial"/>
                <w:bCs/>
                <w:color w:val="000000"/>
              </w:rPr>
              <w:t>количество экскурсий;</w:t>
            </w:r>
            <w:r w:rsidR="00D26AAA" w:rsidRPr="00611142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78AF87F3" w14:textId="77777777" w:rsidR="004C5D3C" w:rsidRPr="00611142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611142">
              <w:rPr>
                <w:rFonts w:ascii="Arial" w:hAnsi="Arial" w:cs="Arial"/>
                <w:bCs/>
                <w:color w:val="000000"/>
              </w:rPr>
              <w:t xml:space="preserve">количество экспонатов. </w:t>
            </w:r>
          </w:p>
          <w:p w14:paraId="00FF73FC" w14:textId="77777777" w:rsidR="004C5D3C" w:rsidRPr="00611142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611142">
              <w:rPr>
                <w:rFonts w:ascii="Arial" w:hAnsi="Arial" w:cs="Arial"/>
                <w:bCs/>
                <w:color w:val="000000"/>
              </w:rPr>
              <w:t xml:space="preserve">Целевые индикаторы подпрограммы представлены в приложении №1 к подпрограмме. </w:t>
            </w:r>
          </w:p>
        </w:tc>
      </w:tr>
      <w:tr w:rsidR="004C5D3C" w:rsidRPr="00611142" w14:paraId="2E7AFE27" w14:textId="77777777" w:rsidTr="00977DBD">
        <w:tc>
          <w:tcPr>
            <w:tcW w:w="2943" w:type="dxa"/>
          </w:tcPr>
          <w:p w14:paraId="286B3382" w14:textId="77777777" w:rsidR="004C5D3C" w:rsidRPr="00611142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521" w:type="dxa"/>
          </w:tcPr>
          <w:p w14:paraId="33A3D04E" w14:textId="77777777" w:rsidR="004C5D3C" w:rsidRPr="00611142" w:rsidRDefault="000672CF" w:rsidP="009A5F8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9A5F8A" w:rsidRPr="00611142">
              <w:rPr>
                <w:rFonts w:ascii="Arial" w:hAnsi="Arial" w:cs="Arial"/>
                <w:color w:val="000000"/>
              </w:rPr>
              <w:t>2</w:t>
            </w:r>
            <w:r w:rsidRPr="00611142">
              <w:rPr>
                <w:rFonts w:ascii="Arial" w:hAnsi="Arial" w:cs="Arial"/>
                <w:color w:val="000000"/>
              </w:rPr>
              <w:t xml:space="preserve"> - 202</w:t>
            </w:r>
            <w:r w:rsidR="009A5F8A" w:rsidRPr="00611142">
              <w:rPr>
                <w:rFonts w:ascii="Arial" w:hAnsi="Arial" w:cs="Arial"/>
                <w:color w:val="000000"/>
              </w:rPr>
              <w:t>4</w:t>
            </w:r>
            <w:r w:rsidR="004C5D3C" w:rsidRPr="00611142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611142" w14:paraId="58055FC2" w14:textId="77777777" w:rsidTr="00B7067D">
        <w:trPr>
          <w:trHeight w:val="1423"/>
        </w:trPr>
        <w:tc>
          <w:tcPr>
            <w:tcW w:w="2943" w:type="dxa"/>
          </w:tcPr>
          <w:p w14:paraId="3F74F263" w14:textId="77777777" w:rsidR="004C5D3C" w:rsidRPr="00611142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14:paraId="0483A01A" w14:textId="77777777" w:rsidR="004C5D3C" w:rsidRPr="00611142" w:rsidRDefault="004C5D3C" w:rsidP="00977DBD">
            <w:pPr>
              <w:ind w:firstLine="709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9A5F8A" w:rsidRPr="00611142">
              <w:rPr>
                <w:rFonts w:ascii="Arial" w:hAnsi="Arial" w:cs="Arial"/>
              </w:rPr>
              <w:t>7</w:t>
            </w:r>
            <w:r w:rsidR="00942900" w:rsidRPr="00611142">
              <w:rPr>
                <w:rFonts w:ascii="Arial" w:hAnsi="Arial" w:cs="Arial"/>
              </w:rPr>
              <w:t> </w:t>
            </w:r>
            <w:r w:rsidR="009A5F8A" w:rsidRPr="00611142">
              <w:rPr>
                <w:rFonts w:ascii="Arial" w:hAnsi="Arial" w:cs="Arial"/>
              </w:rPr>
              <w:t>500</w:t>
            </w:r>
            <w:r w:rsidR="00942900" w:rsidRPr="00611142">
              <w:rPr>
                <w:rFonts w:ascii="Arial" w:hAnsi="Arial" w:cs="Arial"/>
              </w:rPr>
              <w:t>,</w:t>
            </w:r>
            <w:r w:rsidR="009A5F8A" w:rsidRPr="00611142">
              <w:rPr>
                <w:rFonts w:ascii="Arial" w:hAnsi="Arial" w:cs="Arial"/>
              </w:rPr>
              <w:t>00</w:t>
            </w:r>
            <w:r w:rsidR="00942900" w:rsidRPr="00611142">
              <w:rPr>
                <w:rFonts w:ascii="Arial" w:hAnsi="Arial" w:cs="Arial"/>
              </w:rPr>
              <w:t xml:space="preserve"> </w:t>
            </w:r>
            <w:r w:rsidRPr="00611142">
              <w:rPr>
                <w:rFonts w:ascii="Arial" w:hAnsi="Arial" w:cs="Arial"/>
              </w:rPr>
              <w:t>тыс. рублей, из них:</w:t>
            </w:r>
          </w:p>
          <w:p w14:paraId="48A1BAA5" w14:textId="77777777" w:rsidR="004C5D3C" w:rsidRPr="00611142" w:rsidRDefault="003D0C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9A5F8A" w:rsidRPr="00611142">
              <w:rPr>
                <w:rFonts w:ascii="Arial" w:hAnsi="Arial" w:cs="Arial"/>
              </w:rPr>
              <w:t>2</w:t>
            </w:r>
            <w:r w:rsidR="004C5D3C" w:rsidRPr="00611142">
              <w:rPr>
                <w:rFonts w:ascii="Arial" w:hAnsi="Arial" w:cs="Arial"/>
              </w:rPr>
              <w:t xml:space="preserve"> год – </w:t>
            </w:r>
            <w:r w:rsidR="009A5F8A" w:rsidRPr="00611142">
              <w:rPr>
                <w:rFonts w:ascii="Arial" w:hAnsi="Arial" w:cs="Arial"/>
              </w:rPr>
              <w:t>2</w:t>
            </w:r>
            <w:r w:rsidR="00942900" w:rsidRPr="00611142">
              <w:rPr>
                <w:rFonts w:ascii="Arial" w:hAnsi="Arial" w:cs="Arial"/>
              </w:rPr>
              <w:t> </w:t>
            </w:r>
            <w:r w:rsidR="009A5F8A" w:rsidRPr="00611142">
              <w:rPr>
                <w:rFonts w:ascii="Arial" w:hAnsi="Arial" w:cs="Arial"/>
              </w:rPr>
              <w:t>500</w:t>
            </w:r>
            <w:r w:rsidR="00942900" w:rsidRPr="00611142">
              <w:rPr>
                <w:rFonts w:ascii="Arial" w:hAnsi="Arial" w:cs="Arial"/>
              </w:rPr>
              <w:t>,</w:t>
            </w:r>
            <w:r w:rsidR="009A5F8A" w:rsidRPr="00611142">
              <w:rPr>
                <w:rFonts w:ascii="Arial" w:hAnsi="Arial" w:cs="Arial"/>
              </w:rPr>
              <w:t>00</w:t>
            </w:r>
            <w:r w:rsidR="004C5D3C" w:rsidRPr="00611142">
              <w:rPr>
                <w:rFonts w:ascii="Arial" w:hAnsi="Arial" w:cs="Arial"/>
              </w:rPr>
              <w:t xml:space="preserve"> тыс. рублей;</w:t>
            </w:r>
          </w:p>
          <w:p w14:paraId="7F82246E" w14:textId="77777777" w:rsidR="004C5D3C" w:rsidRPr="00611142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9A5F8A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3D0C06" w:rsidRPr="00611142">
              <w:rPr>
                <w:rFonts w:ascii="Arial" w:hAnsi="Arial" w:cs="Arial"/>
              </w:rPr>
              <w:t>2</w:t>
            </w:r>
            <w:r w:rsidR="00942900" w:rsidRPr="00611142">
              <w:rPr>
                <w:rFonts w:ascii="Arial" w:hAnsi="Arial" w:cs="Arial"/>
              </w:rPr>
              <w:t xml:space="preserve"> </w:t>
            </w:r>
            <w:r w:rsidR="00CE0296" w:rsidRPr="00611142">
              <w:rPr>
                <w:rFonts w:ascii="Arial" w:hAnsi="Arial" w:cs="Arial"/>
              </w:rPr>
              <w:t>5</w:t>
            </w:r>
            <w:r w:rsidR="003D0C06" w:rsidRPr="00611142">
              <w:rPr>
                <w:rFonts w:ascii="Arial" w:hAnsi="Arial" w:cs="Arial"/>
              </w:rPr>
              <w:t>00,00</w:t>
            </w:r>
            <w:r w:rsidR="00085CDC" w:rsidRPr="00611142">
              <w:rPr>
                <w:rFonts w:ascii="Arial" w:hAnsi="Arial" w:cs="Arial"/>
              </w:rPr>
              <w:t xml:space="preserve"> тыс. рублей;</w:t>
            </w:r>
          </w:p>
          <w:p w14:paraId="3EBC7DA8" w14:textId="77777777" w:rsidR="00085CDC" w:rsidRPr="00611142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9A5F8A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 2 </w:t>
            </w:r>
            <w:r w:rsidR="00CE0296" w:rsidRPr="00611142">
              <w:rPr>
                <w:rFonts w:ascii="Arial" w:hAnsi="Arial" w:cs="Arial"/>
              </w:rPr>
              <w:t>5</w:t>
            </w:r>
            <w:r w:rsidRPr="00611142">
              <w:rPr>
                <w:rFonts w:ascii="Arial" w:hAnsi="Arial" w:cs="Arial"/>
              </w:rPr>
              <w:t>00,00 тыс. рублей</w:t>
            </w:r>
          </w:p>
          <w:p w14:paraId="602D6CDF" w14:textId="77777777" w:rsidR="00DF78F9" w:rsidRPr="00611142" w:rsidRDefault="00DF78F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средства краевого бюджета – </w:t>
            </w:r>
            <w:r w:rsidR="00942900" w:rsidRPr="00611142">
              <w:rPr>
                <w:rFonts w:ascii="Arial" w:hAnsi="Arial" w:cs="Arial"/>
              </w:rPr>
              <w:t>0,00</w:t>
            </w:r>
            <w:r w:rsidRPr="00611142">
              <w:rPr>
                <w:rFonts w:ascii="Arial" w:hAnsi="Arial" w:cs="Arial"/>
              </w:rPr>
              <w:t xml:space="preserve"> тыс. рублей, из них:</w:t>
            </w:r>
          </w:p>
          <w:p w14:paraId="49B694DB" w14:textId="77777777" w:rsidR="00141E07" w:rsidRPr="00611142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9A5F8A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</w:t>
            </w:r>
            <w:r w:rsidR="00942900" w:rsidRPr="00611142">
              <w:rPr>
                <w:rFonts w:ascii="Arial" w:hAnsi="Arial" w:cs="Arial"/>
              </w:rPr>
              <w:t xml:space="preserve"> </w:t>
            </w:r>
            <w:r w:rsidR="00E205B2" w:rsidRPr="00611142">
              <w:rPr>
                <w:rFonts w:ascii="Arial" w:hAnsi="Arial" w:cs="Arial"/>
              </w:rPr>
              <w:t>0,</w:t>
            </w:r>
            <w:r w:rsidR="00942900" w:rsidRPr="00611142">
              <w:rPr>
                <w:rFonts w:ascii="Arial" w:hAnsi="Arial" w:cs="Arial"/>
              </w:rPr>
              <w:t>0</w:t>
            </w:r>
            <w:r w:rsidR="00E205B2" w:rsidRPr="00611142">
              <w:rPr>
                <w:rFonts w:ascii="Arial" w:hAnsi="Arial" w:cs="Arial"/>
              </w:rPr>
              <w:t>0</w:t>
            </w:r>
            <w:r w:rsidRPr="00611142">
              <w:rPr>
                <w:rFonts w:ascii="Arial" w:hAnsi="Arial" w:cs="Arial"/>
              </w:rPr>
              <w:t xml:space="preserve"> тыс. рублей;</w:t>
            </w:r>
          </w:p>
          <w:p w14:paraId="7C797A55" w14:textId="77777777" w:rsidR="00141E07" w:rsidRPr="00611142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9A5F8A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</w:t>
            </w:r>
            <w:r w:rsidR="003C05AF" w:rsidRPr="00611142">
              <w:rPr>
                <w:rFonts w:ascii="Arial" w:hAnsi="Arial" w:cs="Arial"/>
              </w:rPr>
              <w:t>–</w:t>
            </w:r>
            <w:r w:rsidR="00942900" w:rsidRPr="00611142">
              <w:rPr>
                <w:rFonts w:ascii="Arial" w:hAnsi="Arial" w:cs="Arial"/>
              </w:rPr>
              <w:t xml:space="preserve"> </w:t>
            </w:r>
            <w:r w:rsidR="00E205B2" w:rsidRPr="00611142">
              <w:rPr>
                <w:rFonts w:ascii="Arial" w:hAnsi="Arial" w:cs="Arial"/>
              </w:rPr>
              <w:t>0,00</w:t>
            </w:r>
            <w:r w:rsidRPr="00611142">
              <w:rPr>
                <w:rFonts w:ascii="Arial" w:hAnsi="Arial" w:cs="Arial"/>
              </w:rPr>
              <w:t xml:space="preserve"> тыс. рублей,</w:t>
            </w:r>
          </w:p>
          <w:p w14:paraId="5B571AD8" w14:textId="77777777" w:rsidR="00085CDC" w:rsidRPr="00611142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9A5F8A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</w:t>
            </w:r>
            <w:r w:rsidR="00774DEF" w:rsidRPr="00611142">
              <w:rPr>
                <w:rFonts w:ascii="Arial" w:hAnsi="Arial" w:cs="Arial"/>
              </w:rPr>
              <w:t xml:space="preserve"> </w:t>
            </w:r>
            <w:r w:rsidR="00E205B2" w:rsidRPr="00611142">
              <w:rPr>
                <w:rFonts w:ascii="Arial" w:hAnsi="Arial" w:cs="Arial"/>
              </w:rPr>
              <w:t>0,00</w:t>
            </w:r>
            <w:r w:rsidRPr="00611142">
              <w:rPr>
                <w:rFonts w:ascii="Arial" w:hAnsi="Arial" w:cs="Arial"/>
              </w:rPr>
              <w:t xml:space="preserve"> тыс. рублей.</w:t>
            </w:r>
          </w:p>
          <w:p w14:paraId="37ADB5FF" w14:textId="77777777" w:rsidR="004C5D3C" w:rsidRPr="00611142" w:rsidRDefault="004C5D3C" w:rsidP="00977DBD">
            <w:pPr>
              <w:ind w:firstLine="709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средства районного бюджета –</w:t>
            </w:r>
            <w:r w:rsidR="007E7470" w:rsidRPr="00611142">
              <w:rPr>
                <w:rFonts w:ascii="Arial" w:hAnsi="Arial" w:cs="Arial"/>
              </w:rPr>
              <w:t xml:space="preserve"> </w:t>
            </w:r>
            <w:r w:rsidR="009A5F8A" w:rsidRPr="00611142">
              <w:rPr>
                <w:rFonts w:ascii="Arial" w:hAnsi="Arial" w:cs="Arial"/>
              </w:rPr>
              <w:t>7</w:t>
            </w:r>
            <w:r w:rsidR="007E7470" w:rsidRPr="00611142">
              <w:rPr>
                <w:rFonts w:ascii="Arial" w:hAnsi="Arial" w:cs="Arial"/>
              </w:rPr>
              <w:t> </w:t>
            </w:r>
            <w:r w:rsidR="009A5F8A" w:rsidRPr="00611142">
              <w:rPr>
                <w:rFonts w:ascii="Arial" w:hAnsi="Arial" w:cs="Arial"/>
              </w:rPr>
              <w:t>500</w:t>
            </w:r>
            <w:r w:rsidR="007E7470" w:rsidRPr="00611142">
              <w:rPr>
                <w:rFonts w:ascii="Arial" w:hAnsi="Arial" w:cs="Arial"/>
              </w:rPr>
              <w:t>,</w:t>
            </w:r>
            <w:r w:rsidR="009A5F8A" w:rsidRPr="00611142">
              <w:rPr>
                <w:rFonts w:ascii="Arial" w:hAnsi="Arial" w:cs="Arial"/>
              </w:rPr>
              <w:t>00</w:t>
            </w:r>
            <w:r w:rsidRPr="00611142">
              <w:rPr>
                <w:rFonts w:ascii="Arial" w:hAnsi="Arial" w:cs="Arial"/>
              </w:rPr>
              <w:t xml:space="preserve"> тыс. рублей, из них:</w:t>
            </w:r>
          </w:p>
          <w:p w14:paraId="1E2BD633" w14:textId="77777777" w:rsidR="004C5D3C" w:rsidRPr="00611142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</w:t>
            </w:r>
            <w:r w:rsidR="002B0A57" w:rsidRPr="00611142">
              <w:rPr>
                <w:rFonts w:ascii="Arial" w:hAnsi="Arial" w:cs="Arial"/>
              </w:rPr>
              <w:t>2</w:t>
            </w:r>
            <w:r w:rsidR="009A5F8A" w:rsidRPr="00611142">
              <w:rPr>
                <w:rFonts w:ascii="Arial" w:hAnsi="Arial" w:cs="Arial"/>
              </w:rPr>
              <w:t>2</w:t>
            </w:r>
            <w:r w:rsidR="00C13EDA" w:rsidRPr="00611142">
              <w:rPr>
                <w:rFonts w:ascii="Arial" w:hAnsi="Arial" w:cs="Arial"/>
              </w:rPr>
              <w:t xml:space="preserve"> </w:t>
            </w:r>
            <w:r w:rsidRPr="00611142">
              <w:rPr>
                <w:rFonts w:ascii="Arial" w:hAnsi="Arial" w:cs="Arial"/>
              </w:rPr>
              <w:t>год –</w:t>
            </w:r>
            <w:r w:rsidR="007E7470" w:rsidRPr="00611142">
              <w:rPr>
                <w:rFonts w:ascii="Arial" w:hAnsi="Arial" w:cs="Arial"/>
              </w:rPr>
              <w:t xml:space="preserve"> </w:t>
            </w:r>
            <w:r w:rsidR="009A5F8A" w:rsidRPr="00611142">
              <w:rPr>
                <w:rFonts w:ascii="Arial" w:hAnsi="Arial" w:cs="Arial"/>
              </w:rPr>
              <w:t>2</w:t>
            </w:r>
            <w:r w:rsidR="007E7470" w:rsidRPr="00611142">
              <w:rPr>
                <w:rFonts w:ascii="Arial" w:hAnsi="Arial" w:cs="Arial"/>
              </w:rPr>
              <w:t> </w:t>
            </w:r>
            <w:r w:rsidR="009A5F8A" w:rsidRPr="00611142">
              <w:rPr>
                <w:rFonts w:ascii="Arial" w:hAnsi="Arial" w:cs="Arial"/>
              </w:rPr>
              <w:t>500</w:t>
            </w:r>
            <w:r w:rsidR="007E7470" w:rsidRPr="00611142">
              <w:rPr>
                <w:rFonts w:ascii="Arial" w:hAnsi="Arial" w:cs="Arial"/>
              </w:rPr>
              <w:t>,</w:t>
            </w:r>
            <w:r w:rsidR="009A5F8A" w:rsidRPr="00611142">
              <w:rPr>
                <w:rFonts w:ascii="Arial" w:hAnsi="Arial" w:cs="Arial"/>
              </w:rPr>
              <w:t>00</w:t>
            </w:r>
            <w:r w:rsidRPr="00611142">
              <w:rPr>
                <w:rFonts w:ascii="Arial" w:hAnsi="Arial" w:cs="Arial"/>
              </w:rPr>
              <w:t xml:space="preserve"> тыс. рублей;</w:t>
            </w:r>
          </w:p>
          <w:p w14:paraId="12C51ED9" w14:textId="77777777" w:rsidR="004C5D3C" w:rsidRPr="00611142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9A5F8A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</w:t>
            </w:r>
            <w:r w:rsidR="007E7470" w:rsidRPr="00611142">
              <w:rPr>
                <w:rFonts w:ascii="Arial" w:hAnsi="Arial" w:cs="Arial"/>
              </w:rPr>
              <w:t xml:space="preserve"> 2 50</w:t>
            </w:r>
            <w:r w:rsidR="003D0C06" w:rsidRPr="00611142">
              <w:rPr>
                <w:rFonts w:ascii="Arial" w:hAnsi="Arial" w:cs="Arial"/>
              </w:rPr>
              <w:t>0,00</w:t>
            </w:r>
            <w:r w:rsidR="00085CDC" w:rsidRPr="00611142">
              <w:rPr>
                <w:rFonts w:ascii="Arial" w:hAnsi="Arial" w:cs="Arial"/>
              </w:rPr>
              <w:t xml:space="preserve"> тыс. рублей;</w:t>
            </w:r>
          </w:p>
          <w:p w14:paraId="2F3D26C7" w14:textId="77777777" w:rsidR="00085CDC" w:rsidRPr="00611142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9A5F8A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</w:t>
            </w:r>
            <w:r w:rsidR="007E7470" w:rsidRPr="00611142">
              <w:rPr>
                <w:rFonts w:ascii="Arial" w:hAnsi="Arial" w:cs="Arial"/>
              </w:rPr>
              <w:t xml:space="preserve"> 2 50</w:t>
            </w:r>
            <w:r w:rsidRPr="00611142">
              <w:rPr>
                <w:rFonts w:ascii="Arial" w:hAnsi="Arial" w:cs="Arial"/>
              </w:rPr>
              <w:t>0,00 тыс. рублей.</w:t>
            </w:r>
          </w:p>
        </w:tc>
      </w:tr>
      <w:tr w:rsidR="004C5D3C" w:rsidRPr="00611142" w14:paraId="0ECAE6E5" w14:textId="77777777" w:rsidTr="00977DBD">
        <w:tc>
          <w:tcPr>
            <w:tcW w:w="2943" w:type="dxa"/>
          </w:tcPr>
          <w:p w14:paraId="6137698B" w14:textId="77777777" w:rsidR="004C5D3C" w:rsidRPr="00611142" w:rsidRDefault="004C5D3C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14:paraId="25D8F20F" w14:textId="77777777" w:rsidR="004C5D3C" w:rsidRPr="00611142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Балахтинский районный Совет депутатов. </w:t>
            </w:r>
          </w:p>
        </w:tc>
      </w:tr>
    </w:tbl>
    <w:p w14:paraId="19089092" w14:textId="77777777" w:rsidR="004C5D3C" w:rsidRPr="00611142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14:paraId="789EFF69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lastRenderedPageBreak/>
        <w:t>2. Основные разделы подпрограммы</w:t>
      </w:r>
    </w:p>
    <w:p w14:paraId="06B95F33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14:paraId="1085EB57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14:paraId="7CA22AD7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745269D2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Подпрограмма направлена на решение задачи «С</w:t>
      </w:r>
      <w:r w:rsidRPr="00611142">
        <w:rPr>
          <w:rFonts w:ascii="Arial" w:hAnsi="Arial" w:cs="Arial"/>
          <w:bCs/>
          <w:color w:val="000000"/>
        </w:rPr>
        <w:t xml:space="preserve">охранение                             и эффективное использование культурного наследия» </w:t>
      </w:r>
      <w:r w:rsidRPr="00611142">
        <w:rPr>
          <w:rFonts w:ascii="Arial" w:hAnsi="Arial" w:cs="Arial"/>
          <w:color w:val="000000"/>
        </w:rPr>
        <w:t>Балахтинского района Программы.</w:t>
      </w:r>
    </w:p>
    <w:p w14:paraId="18B296E7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14:paraId="1653C7E7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2728B44C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2.1.1.Развитие деятельности районного краеведческого музея</w:t>
      </w:r>
    </w:p>
    <w:p w14:paraId="5F99971B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14:paraId="2246DC4C" w14:textId="77777777" w:rsidR="004C5D3C" w:rsidRPr="00611142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14:paraId="137E2242" w14:textId="77777777" w:rsidR="004C5D3C" w:rsidRPr="00611142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611142">
        <w:rPr>
          <w:rFonts w:ascii="Arial" w:hAnsi="Arial" w:cs="Arial"/>
        </w:rPr>
        <w:t xml:space="preserve">Ежегодно  музейной деятельностью  обслуживается 2475 человек. </w:t>
      </w:r>
    </w:p>
    <w:p w14:paraId="68F4FEDD" w14:textId="77777777" w:rsidR="004C5D3C" w:rsidRPr="00611142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В </w:t>
      </w:r>
      <w:proofErr w:type="gramStart"/>
      <w:r w:rsidRPr="00611142">
        <w:rPr>
          <w:rFonts w:ascii="Arial" w:hAnsi="Arial" w:cs="Arial"/>
          <w:color w:val="000000"/>
        </w:rPr>
        <w:t>результате  открытия</w:t>
      </w:r>
      <w:proofErr w:type="gramEnd"/>
      <w:r w:rsidR="00867034" w:rsidRPr="00611142">
        <w:rPr>
          <w:rFonts w:ascii="Arial" w:hAnsi="Arial" w:cs="Arial"/>
          <w:color w:val="000000"/>
        </w:rPr>
        <w:t xml:space="preserve"> </w:t>
      </w:r>
      <w:r w:rsidRPr="00611142">
        <w:rPr>
          <w:rFonts w:ascii="Arial" w:hAnsi="Arial" w:cs="Arial"/>
          <w:color w:val="000000"/>
          <w:spacing w:val="-4"/>
        </w:rPr>
        <w:t>МБУК «Балахтинский районный  краеведческий музей»</w:t>
      </w:r>
      <w:r w:rsidRPr="00611142">
        <w:rPr>
          <w:rFonts w:ascii="Arial" w:hAnsi="Arial" w:cs="Arial"/>
          <w:color w:val="000000"/>
        </w:rPr>
        <w:t xml:space="preserve">у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14:paraId="19E249AA" w14:textId="77777777" w:rsidR="004C5D3C" w:rsidRPr="00611142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611142">
        <w:rPr>
          <w:rFonts w:ascii="Arial" w:hAnsi="Arial" w:cs="Arial"/>
          <w:spacing w:val="-4"/>
        </w:rPr>
        <w:t>Общее число экспонатов   в  музее насчитывает 2750 единиц.</w:t>
      </w:r>
    </w:p>
    <w:p w14:paraId="1930CF62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Сохраняется потребность в укреплении материально-технической базы МБУК «Балахтинский районный 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оборудования, использование аудио и видео эффектов. </w:t>
      </w:r>
    </w:p>
    <w:p w14:paraId="0090A72A" w14:textId="77777777" w:rsidR="004C5D3C" w:rsidRPr="00611142" w:rsidRDefault="004C5D3C" w:rsidP="00977DBD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ab/>
      </w:r>
    </w:p>
    <w:p w14:paraId="4869B173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14:paraId="19C975A7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14:paraId="60B343AF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Цель подпрограммы: сохранение и эффективное использование культурного наследия Балахтинского района.</w:t>
      </w:r>
    </w:p>
    <w:p w14:paraId="58387D5E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14:paraId="0A2E7577" w14:textId="77777777" w:rsidR="004C5D3C" w:rsidRPr="00611142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Задача 1. Содействие путем организации выставок популяризации </w:t>
      </w:r>
      <w:r w:rsidRPr="00611142">
        <w:rPr>
          <w:rFonts w:ascii="Arial" w:hAnsi="Arial" w:cs="Arial"/>
          <w:color w:val="000000"/>
        </w:rPr>
        <w:lastRenderedPageBreak/>
        <w:t>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14:paraId="335D0270" w14:textId="77777777" w:rsidR="004C5D3C" w:rsidRPr="00611142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Сроки испо</w:t>
      </w:r>
      <w:r w:rsidR="00085CDC" w:rsidRPr="00611142">
        <w:rPr>
          <w:rFonts w:ascii="Arial" w:hAnsi="Arial" w:cs="Arial"/>
          <w:color w:val="000000"/>
        </w:rPr>
        <w:t>л</w:t>
      </w:r>
      <w:r w:rsidR="00D719C3" w:rsidRPr="00611142">
        <w:rPr>
          <w:rFonts w:ascii="Arial" w:hAnsi="Arial" w:cs="Arial"/>
          <w:color w:val="000000"/>
        </w:rPr>
        <w:t xml:space="preserve">нения подпрограммы: </w:t>
      </w:r>
      <w:r w:rsidR="000672CF" w:rsidRPr="00611142">
        <w:rPr>
          <w:rFonts w:ascii="Arial" w:hAnsi="Arial" w:cs="Arial"/>
          <w:color w:val="000000"/>
        </w:rPr>
        <w:t>202</w:t>
      </w:r>
      <w:r w:rsidR="009A5F8A" w:rsidRPr="00611142">
        <w:rPr>
          <w:rFonts w:ascii="Arial" w:hAnsi="Arial" w:cs="Arial"/>
          <w:color w:val="000000"/>
        </w:rPr>
        <w:t>2</w:t>
      </w:r>
      <w:r w:rsidR="000672CF" w:rsidRPr="00611142">
        <w:rPr>
          <w:rFonts w:ascii="Arial" w:hAnsi="Arial" w:cs="Arial"/>
          <w:color w:val="000000"/>
        </w:rPr>
        <w:t xml:space="preserve"> - 202</w:t>
      </w:r>
      <w:r w:rsidR="009A5F8A" w:rsidRPr="00611142">
        <w:rPr>
          <w:rFonts w:ascii="Arial" w:hAnsi="Arial" w:cs="Arial"/>
          <w:color w:val="000000"/>
        </w:rPr>
        <w:t>4</w:t>
      </w:r>
      <w:r w:rsidRPr="00611142">
        <w:rPr>
          <w:rFonts w:ascii="Arial" w:hAnsi="Arial" w:cs="Arial"/>
          <w:color w:val="000000"/>
        </w:rPr>
        <w:t xml:space="preserve"> годы.</w:t>
      </w:r>
    </w:p>
    <w:p w14:paraId="123362F9" w14:textId="77777777" w:rsidR="004C5D3C" w:rsidRPr="00611142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Этапы подпрограммы:</w:t>
      </w:r>
    </w:p>
    <w:p w14:paraId="5868AD97" w14:textId="77777777" w:rsidR="004C5D3C" w:rsidRPr="00611142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14:paraId="42D87078" w14:textId="77777777" w:rsidR="004C5D3C" w:rsidRPr="00611142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14:paraId="045F73AE" w14:textId="77777777" w:rsidR="004C5D3C" w:rsidRPr="00611142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- количество посетителей музея;</w:t>
      </w:r>
    </w:p>
    <w:p w14:paraId="5CE583A5" w14:textId="77777777" w:rsidR="004C5D3C" w:rsidRPr="00611142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- количество экскурсий;</w:t>
      </w:r>
    </w:p>
    <w:p w14:paraId="6BF83BF0" w14:textId="77777777" w:rsidR="004C5D3C" w:rsidRPr="00611142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- количество экспонатов. </w:t>
      </w:r>
    </w:p>
    <w:p w14:paraId="2D204EB7" w14:textId="77777777" w:rsidR="004C5D3C" w:rsidRPr="00611142" w:rsidRDefault="004C5D3C" w:rsidP="00E15DAF">
      <w:pPr>
        <w:ind w:firstLine="709"/>
        <w:jc w:val="both"/>
        <w:rPr>
          <w:rFonts w:ascii="Arial" w:hAnsi="Arial" w:cs="Arial"/>
          <w:bCs/>
          <w:color w:val="000000"/>
        </w:rPr>
      </w:pPr>
      <w:r w:rsidRPr="00611142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14:paraId="4B7884F1" w14:textId="77777777" w:rsidR="004C5D3C" w:rsidRPr="00611142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6990EFCF" w14:textId="77777777" w:rsidR="004C5D3C" w:rsidRPr="00611142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2.3. Механизм реализации подпрограммы</w:t>
      </w:r>
    </w:p>
    <w:p w14:paraId="784CC55E" w14:textId="77777777" w:rsidR="004C5D3C" w:rsidRPr="00611142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343C99F1" w14:textId="77777777" w:rsidR="004C5D3C" w:rsidRPr="00611142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14:paraId="13EA7085" w14:textId="77777777" w:rsidR="00224D46" w:rsidRPr="00611142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24D46" w:rsidRPr="00611142">
        <w:rPr>
          <w:rFonts w:ascii="Arial" w:hAnsi="Arial" w:cs="Arial"/>
          <w:color w:val="000000"/>
        </w:rPr>
        <w:t>альных услуг (выполнение работ</w:t>
      </w:r>
      <w:r w:rsidR="002676ED" w:rsidRPr="00611142">
        <w:rPr>
          <w:rFonts w:ascii="Arial" w:hAnsi="Arial" w:cs="Arial"/>
          <w:color w:val="000000"/>
        </w:rPr>
        <w:t>.</w:t>
      </w:r>
    </w:p>
    <w:p w14:paraId="23EB5A1C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14:paraId="16ECBC11" w14:textId="77777777" w:rsidR="00224D46" w:rsidRPr="00611142" w:rsidRDefault="00224D46" w:rsidP="00224D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611142">
        <w:rPr>
          <w:rFonts w:ascii="Arial" w:hAnsi="Arial" w:cs="Arial"/>
          <w:color w:val="000000"/>
        </w:rPr>
        <w:t>Перечень  подпрограммных</w:t>
      </w:r>
      <w:proofErr w:type="gramEnd"/>
      <w:r w:rsidRPr="00611142">
        <w:rPr>
          <w:rFonts w:ascii="Arial" w:hAnsi="Arial" w:cs="Arial"/>
          <w:color w:val="000000"/>
        </w:rPr>
        <w:t xml:space="preserve">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обьемов и источников финансирования всего и с разбивкой по годам, представлены  в приложении №2 к подпрограмме. </w:t>
      </w:r>
    </w:p>
    <w:p w14:paraId="12F78E21" w14:textId="77777777" w:rsidR="00224D46" w:rsidRPr="00611142" w:rsidRDefault="00224D46" w:rsidP="00224D46">
      <w:pPr>
        <w:ind w:firstLine="708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14:paraId="3E143313" w14:textId="77777777" w:rsidR="00224D46" w:rsidRPr="00611142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27F82463" w14:textId="77777777" w:rsidR="004C5D3C" w:rsidRPr="00611142" w:rsidRDefault="00224D46" w:rsidP="00B706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</w:rPr>
        <w:t xml:space="preserve"> </w:t>
      </w:r>
      <w:r w:rsidR="004C5D3C" w:rsidRPr="00611142">
        <w:rPr>
          <w:rFonts w:ascii="Arial" w:hAnsi="Arial" w:cs="Arial"/>
          <w:color w:val="000000"/>
        </w:rPr>
        <w:t>2.4. Управление подпрограммой и контроль за ходом ее выполнения</w:t>
      </w:r>
    </w:p>
    <w:p w14:paraId="7598C48D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00B94638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2.4.1. Текущее управление и контроль за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14:paraId="5EC78285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6E720A7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14:paraId="0BDC8109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14:paraId="254EEBFF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2) непосредственный контроль за ходом реализации мероприятий </w:t>
      </w:r>
      <w:r w:rsidRPr="00611142">
        <w:rPr>
          <w:rFonts w:ascii="Arial" w:hAnsi="Arial" w:cs="Arial"/>
          <w:color w:val="000000"/>
        </w:rPr>
        <w:lastRenderedPageBreak/>
        <w:t>подпрограммы;</w:t>
      </w:r>
    </w:p>
    <w:p w14:paraId="5FC0522D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14:paraId="701D7F8E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  в отдел экономики и в финансовое управление администрации района отчеты о реализации подпрограммы.  </w:t>
      </w:r>
    </w:p>
    <w:p w14:paraId="36B36A6A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2.4.4. Отдел </w:t>
      </w:r>
      <w:proofErr w:type="gramStart"/>
      <w:r w:rsidRPr="00611142">
        <w:rPr>
          <w:rFonts w:ascii="Arial" w:hAnsi="Arial" w:cs="Arial"/>
          <w:color w:val="000000"/>
        </w:rPr>
        <w:t>культуры  и</w:t>
      </w:r>
      <w:proofErr w:type="gramEnd"/>
      <w:r w:rsidRPr="00611142">
        <w:rPr>
          <w:rFonts w:ascii="Arial" w:hAnsi="Arial" w:cs="Arial"/>
          <w:color w:val="000000"/>
        </w:rPr>
        <w:t xml:space="preserve">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14:paraId="1C0639DB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2.4.5. Обеспечение целевого расходования бюджетных средств,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14:paraId="35E635C4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5BA96450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14:paraId="0C7A2F2D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46708A38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14:paraId="66735B03" w14:textId="77777777" w:rsidR="004C5D3C" w:rsidRPr="00611142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14:paraId="727765AB" w14:textId="77777777" w:rsidR="004C5D3C" w:rsidRPr="00611142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14:paraId="69843A51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Реализация мероприятий подпрограммы будет способствовать:</w:t>
      </w:r>
    </w:p>
    <w:p w14:paraId="10BE3688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 Созданию музейной системы, которая будет удовлетворять современным требованиям, т.е. музейными средствами пробуждать интерес к истории своей малой Родины – Балахтинскому району, к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14:paraId="6C3EB19B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3C307BF9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2.6. Мероприятия подпрограммы</w:t>
      </w:r>
    </w:p>
    <w:p w14:paraId="2B10D241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14:paraId="3F5ED670" w14:textId="77777777" w:rsidR="004C5D3C" w:rsidRPr="00611142" w:rsidRDefault="00D46CD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611142">
          <w:rPr>
            <w:rFonts w:ascii="Arial" w:hAnsi="Arial" w:cs="Arial"/>
            <w:color w:val="000000"/>
          </w:rPr>
          <w:t>Перечень</w:t>
        </w:r>
      </w:hyperlink>
      <w:r w:rsidR="004C5D3C" w:rsidRPr="00611142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2 «Сохранение культурного наследия»</w:t>
      </w:r>
    </w:p>
    <w:p w14:paraId="345563D3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14:paraId="4AE36706" w14:textId="77777777" w:rsidR="004C5D3C" w:rsidRPr="00611142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10F43510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>Мероприятия подпрограммы реализуются за счет средств районного бюджета.</w:t>
      </w:r>
    </w:p>
    <w:p w14:paraId="03A45F2A" w14:textId="77777777" w:rsidR="004C5D3C" w:rsidRPr="00611142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611142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9A5F8A" w:rsidRPr="00611142">
        <w:rPr>
          <w:rFonts w:ascii="Arial" w:hAnsi="Arial" w:cs="Arial"/>
          <w:color w:val="000000"/>
        </w:rPr>
        <w:t>7</w:t>
      </w:r>
      <w:r w:rsidR="0025170D" w:rsidRPr="00611142">
        <w:rPr>
          <w:rFonts w:ascii="Arial" w:hAnsi="Arial" w:cs="Arial"/>
          <w:color w:val="000000"/>
        </w:rPr>
        <w:t> </w:t>
      </w:r>
      <w:r w:rsidR="009A5F8A" w:rsidRPr="00611142">
        <w:rPr>
          <w:rFonts w:ascii="Arial" w:hAnsi="Arial" w:cs="Arial"/>
          <w:color w:val="000000"/>
        </w:rPr>
        <w:t>500</w:t>
      </w:r>
      <w:r w:rsidR="0025170D" w:rsidRPr="00611142">
        <w:rPr>
          <w:rFonts w:ascii="Arial" w:hAnsi="Arial" w:cs="Arial"/>
          <w:color w:val="000000"/>
        </w:rPr>
        <w:t>,</w:t>
      </w:r>
      <w:r w:rsidR="009A5F8A" w:rsidRPr="00611142">
        <w:rPr>
          <w:rFonts w:ascii="Arial" w:hAnsi="Arial" w:cs="Arial"/>
          <w:color w:val="000000"/>
        </w:rPr>
        <w:t>00</w:t>
      </w:r>
      <w:r w:rsidR="00C911F4" w:rsidRPr="00611142">
        <w:rPr>
          <w:rFonts w:ascii="Arial" w:hAnsi="Arial" w:cs="Arial"/>
          <w:color w:val="000000"/>
        </w:rPr>
        <w:t xml:space="preserve"> </w:t>
      </w:r>
      <w:r w:rsidRPr="00611142">
        <w:rPr>
          <w:rFonts w:ascii="Arial" w:hAnsi="Arial" w:cs="Arial"/>
          <w:bCs/>
          <w:color w:val="000000"/>
        </w:rPr>
        <w:t>тыс. рублей, из них:</w:t>
      </w:r>
    </w:p>
    <w:p w14:paraId="53E37226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9A5F8A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 – </w:t>
      </w:r>
      <w:r w:rsidR="009A5F8A" w:rsidRPr="00611142">
        <w:rPr>
          <w:rFonts w:ascii="Arial" w:hAnsi="Arial" w:cs="Arial"/>
        </w:rPr>
        <w:t>2</w:t>
      </w:r>
      <w:r w:rsidR="00C911F4" w:rsidRPr="00611142">
        <w:rPr>
          <w:rFonts w:ascii="Arial" w:hAnsi="Arial" w:cs="Arial"/>
        </w:rPr>
        <w:t> </w:t>
      </w:r>
      <w:r w:rsidR="009A5F8A" w:rsidRPr="00611142">
        <w:rPr>
          <w:rFonts w:ascii="Arial" w:hAnsi="Arial" w:cs="Arial"/>
        </w:rPr>
        <w:t>500</w:t>
      </w:r>
      <w:r w:rsidR="00C911F4" w:rsidRPr="00611142">
        <w:rPr>
          <w:rFonts w:ascii="Arial" w:hAnsi="Arial" w:cs="Arial"/>
        </w:rPr>
        <w:t>,</w:t>
      </w:r>
      <w:r w:rsidR="009A5F8A" w:rsidRPr="00611142">
        <w:rPr>
          <w:rFonts w:ascii="Arial" w:hAnsi="Arial" w:cs="Arial"/>
        </w:rPr>
        <w:t>00</w:t>
      </w:r>
      <w:r w:rsidRPr="00611142">
        <w:rPr>
          <w:rFonts w:ascii="Arial" w:hAnsi="Arial" w:cs="Arial"/>
        </w:rPr>
        <w:t xml:space="preserve"> тыс. рублей;</w:t>
      </w:r>
    </w:p>
    <w:p w14:paraId="579EF5DE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9A5F8A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 – </w:t>
      </w:r>
      <w:r w:rsidR="002B0A57" w:rsidRPr="00611142">
        <w:rPr>
          <w:rFonts w:ascii="Arial" w:hAnsi="Arial" w:cs="Arial"/>
        </w:rPr>
        <w:t>2</w:t>
      </w:r>
      <w:r w:rsidR="0025170D" w:rsidRPr="00611142">
        <w:rPr>
          <w:rFonts w:ascii="Arial" w:hAnsi="Arial" w:cs="Arial"/>
        </w:rPr>
        <w:t> 500,00</w:t>
      </w:r>
      <w:r w:rsidR="00F63406" w:rsidRPr="00611142">
        <w:rPr>
          <w:rFonts w:ascii="Arial" w:hAnsi="Arial" w:cs="Arial"/>
        </w:rPr>
        <w:t xml:space="preserve"> тыс. рублей;</w:t>
      </w:r>
    </w:p>
    <w:p w14:paraId="084B2C3B" w14:textId="77777777" w:rsidR="00F63406" w:rsidRPr="00611142" w:rsidRDefault="00F63406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9A5F8A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 – 2</w:t>
      </w:r>
      <w:r w:rsidR="0025170D" w:rsidRPr="00611142">
        <w:rPr>
          <w:rFonts w:ascii="Arial" w:hAnsi="Arial" w:cs="Arial"/>
        </w:rPr>
        <w:t> 500,00</w:t>
      </w:r>
      <w:r w:rsidRPr="00611142">
        <w:rPr>
          <w:rFonts w:ascii="Arial" w:hAnsi="Arial" w:cs="Arial"/>
        </w:rPr>
        <w:t xml:space="preserve"> тыс. рублей.</w:t>
      </w:r>
    </w:p>
    <w:p w14:paraId="46EC7A19" w14:textId="77777777" w:rsidR="00141E07" w:rsidRPr="00611142" w:rsidRDefault="00141E07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Средства краевого бюджета –</w:t>
      </w:r>
      <w:r w:rsidR="00C911F4" w:rsidRPr="00611142">
        <w:rPr>
          <w:rFonts w:ascii="Arial" w:hAnsi="Arial" w:cs="Arial"/>
        </w:rPr>
        <w:t xml:space="preserve"> </w:t>
      </w:r>
      <w:r w:rsidR="0025170D" w:rsidRPr="00611142">
        <w:rPr>
          <w:rFonts w:ascii="Arial" w:hAnsi="Arial" w:cs="Arial"/>
        </w:rPr>
        <w:t>0,</w:t>
      </w:r>
      <w:r w:rsidR="00C911F4" w:rsidRPr="00611142">
        <w:rPr>
          <w:rFonts w:ascii="Arial" w:hAnsi="Arial" w:cs="Arial"/>
        </w:rPr>
        <w:t>0</w:t>
      </w:r>
      <w:r w:rsidR="0025170D" w:rsidRPr="00611142">
        <w:rPr>
          <w:rFonts w:ascii="Arial" w:hAnsi="Arial" w:cs="Arial"/>
        </w:rPr>
        <w:t>0</w:t>
      </w:r>
      <w:r w:rsidRPr="00611142">
        <w:rPr>
          <w:rFonts w:ascii="Arial" w:hAnsi="Arial" w:cs="Arial"/>
        </w:rPr>
        <w:t xml:space="preserve"> тыс. рублей, из них:</w:t>
      </w:r>
    </w:p>
    <w:p w14:paraId="7914E06E" w14:textId="77777777" w:rsidR="00141E07" w:rsidRPr="00611142" w:rsidRDefault="00141E07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9A5F8A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 –</w:t>
      </w:r>
      <w:r w:rsidR="00C911F4" w:rsidRPr="00611142">
        <w:rPr>
          <w:rFonts w:ascii="Arial" w:hAnsi="Arial" w:cs="Arial"/>
        </w:rPr>
        <w:t xml:space="preserve"> </w:t>
      </w:r>
      <w:r w:rsidR="0025170D" w:rsidRPr="00611142">
        <w:rPr>
          <w:rFonts w:ascii="Arial" w:hAnsi="Arial" w:cs="Arial"/>
        </w:rPr>
        <w:t>0,</w:t>
      </w:r>
      <w:r w:rsidR="00C911F4" w:rsidRPr="00611142">
        <w:rPr>
          <w:rFonts w:ascii="Arial" w:hAnsi="Arial" w:cs="Arial"/>
        </w:rPr>
        <w:t>0</w:t>
      </w:r>
      <w:r w:rsidR="0025170D" w:rsidRPr="00611142">
        <w:rPr>
          <w:rFonts w:ascii="Arial" w:hAnsi="Arial" w:cs="Arial"/>
        </w:rPr>
        <w:t xml:space="preserve">0 </w:t>
      </w:r>
      <w:r w:rsidRPr="00611142">
        <w:rPr>
          <w:rFonts w:ascii="Arial" w:hAnsi="Arial" w:cs="Arial"/>
        </w:rPr>
        <w:t>тыс. рублей;</w:t>
      </w:r>
    </w:p>
    <w:p w14:paraId="30F2C383" w14:textId="77777777" w:rsidR="00141E07" w:rsidRPr="00611142" w:rsidRDefault="00141E07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9A5F8A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 –</w:t>
      </w:r>
      <w:r w:rsidR="00C911F4" w:rsidRPr="00611142">
        <w:rPr>
          <w:rFonts w:ascii="Arial" w:hAnsi="Arial" w:cs="Arial"/>
        </w:rPr>
        <w:t xml:space="preserve"> </w:t>
      </w:r>
      <w:r w:rsidR="0025170D" w:rsidRPr="00611142">
        <w:rPr>
          <w:rFonts w:ascii="Arial" w:hAnsi="Arial" w:cs="Arial"/>
        </w:rPr>
        <w:t>0,00</w:t>
      </w:r>
      <w:r w:rsidRPr="00611142">
        <w:rPr>
          <w:rFonts w:ascii="Arial" w:hAnsi="Arial" w:cs="Arial"/>
        </w:rPr>
        <w:t xml:space="preserve"> тыс. рублей,</w:t>
      </w:r>
    </w:p>
    <w:p w14:paraId="6C4353A0" w14:textId="77777777" w:rsidR="00F63406" w:rsidRPr="00611142" w:rsidRDefault="00F63406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lastRenderedPageBreak/>
        <w:t>202</w:t>
      </w:r>
      <w:r w:rsidR="009A5F8A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 –</w:t>
      </w:r>
      <w:r w:rsidR="00C911F4" w:rsidRPr="00611142">
        <w:rPr>
          <w:rFonts w:ascii="Arial" w:hAnsi="Arial" w:cs="Arial"/>
        </w:rPr>
        <w:t xml:space="preserve"> </w:t>
      </w:r>
      <w:r w:rsidR="0025170D" w:rsidRPr="00611142">
        <w:rPr>
          <w:rFonts w:ascii="Arial" w:hAnsi="Arial" w:cs="Arial"/>
        </w:rPr>
        <w:t>0,00</w:t>
      </w:r>
      <w:r w:rsidRPr="00611142">
        <w:rPr>
          <w:rFonts w:ascii="Arial" w:hAnsi="Arial" w:cs="Arial"/>
        </w:rPr>
        <w:t xml:space="preserve"> тыс. рублей.</w:t>
      </w:r>
    </w:p>
    <w:p w14:paraId="6DEC1590" w14:textId="77777777" w:rsidR="004C5D3C" w:rsidRPr="00611142" w:rsidRDefault="004C5D3C" w:rsidP="00977DBD">
      <w:pPr>
        <w:ind w:firstLine="709"/>
        <w:rPr>
          <w:rFonts w:ascii="Arial" w:hAnsi="Arial" w:cs="Arial"/>
        </w:rPr>
      </w:pPr>
      <w:r w:rsidRPr="00611142">
        <w:rPr>
          <w:rFonts w:ascii="Arial" w:hAnsi="Arial" w:cs="Arial"/>
        </w:rPr>
        <w:t>средства районного бюджета –</w:t>
      </w:r>
      <w:r w:rsidR="00C911F4" w:rsidRPr="00611142">
        <w:rPr>
          <w:rFonts w:ascii="Arial" w:hAnsi="Arial" w:cs="Arial"/>
        </w:rPr>
        <w:t xml:space="preserve"> </w:t>
      </w:r>
      <w:r w:rsidR="009A5F8A" w:rsidRPr="00611142">
        <w:rPr>
          <w:rFonts w:ascii="Arial" w:hAnsi="Arial" w:cs="Arial"/>
        </w:rPr>
        <w:t>7</w:t>
      </w:r>
      <w:r w:rsidR="00C911F4" w:rsidRPr="00611142">
        <w:rPr>
          <w:rFonts w:ascii="Arial" w:hAnsi="Arial" w:cs="Arial"/>
        </w:rPr>
        <w:t> </w:t>
      </w:r>
      <w:r w:rsidR="009A5F8A" w:rsidRPr="00611142">
        <w:rPr>
          <w:rFonts w:ascii="Arial" w:hAnsi="Arial" w:cs="Arial"/>
        </w:rPr>
        <w:t>500</w:t>
      </w:r>
      <w:r w:rsidR="00C911F4" w:rsidRPr="00611142">
        <w:rPr>
          <w:rFonts w:ascii="Arial" w:hAnsi="Arial" w:cs="Arial"/>
        </w:rPr>
        <w:t>,</w:t>
      </w:r>
      <w:r w:rsidR="009A5F8A" w:rsidRPr="00611142">
        <w:rPr>
          <w:rFonts w:ascii="Arial" w:hAnsi="Arial" w:cs="Arial"/>
        </w:rPr>
        <w:t>00</w:t>
      </w:r>
      <w:r w:rsidRPr="00611142">
        <w:rPr>
          <w:rFonts w:ascii="Arial" w:hAnsi="Arial" w:cs="Arial"/>
        </w:rPr>
        <w:t xml:space="preserve"> тыс. рублей, из них:</w:t>
      </w:r>
    </w:p>
    <w:p w14:paraId="150419A5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</w:t>
      </w:r>
      <w:r w:rsidR="002B0A57" w:rsidRPr="00611142">
        <w:rPr>
          <w:rFonts w:ascii="Arial" w:hAnsi="Arial" w:cs="Arial"/>
        </w:rPr>
        <w:t>2</w:t>
      </w:r>
      <w:r w:rsidR="009A5F8A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 –</w:t>
      </w:r>
      <w:r w:rsidR="00C911F4" w:rsidRPr="00611142">
        <w:rPr>
          <w:rFonts w:ascii="Arial" w:hAnsi="Arial" w:cs="Arial"/>
        </w:rPr>
        <w:t xml:space="preserve"> </w:t>
      </w:r>
      <w:r w:rsidR="009A5F8A" w:rsidRPr="00611142">
        <w:rPr>
          <w:rFonts w:ascii="Arial" w:hAnsi="Arial" w:cs="Arial"/>
        </w:rPr>
        <w:t>2</w:t>
      </w:r>
      <w:r w:rsidR="00C911F4" w:rsidRPr="00611142">
        <w:rPr>
          <w:rFonts w:ascii="Arial" w:hAnsi="Arial" w:cs="Arial"/>
        </w:rPr>
        <w:t> </w:t>
      </w:r>
      <w:r w:rsidR="009A5F8A" w:rsidRPr="00611142">
        <w:rPr>
          <w:rFonts w:ascii="Arial" w:hAnsi="Arial" w:cs="Arial"/>
        </w:rPr>
        <w:t>500</w:t>
      </w:r>
      <w:r w:rsidR="00C911F4" w:rsidRPr="00611142">
        <w:rPr>
          <w:rFonts w:ascii="Arial" w:hAnsi="Arial" w:cs="Arial"/>
        </w:rPr>
        <w:t>,</w:t>
      </w:r>
      <w:r w:rsidR="009A5F8A" w:rsidRPr="00611142">
        <w:rPr>
          <w:rFonts w:ascii="Arial" w:hAnsi="Arial" w:cs="Arial"/>
        </w:rPr>
        <w:t>00</w:t>
      </w:r>
      <w:r w:rsidRPr="00611142">
        <w:rPr>
          <w:rFonts w:ascii="Arial" w:hAnsi="Arial" w:cs="Arial"/>
        </w:rPr>
        <w:t xml:space="preserve"> тыс. рублей;</w:t>
      </w:r>
    </w:p>
    <w:p w14:paraId="59588ACF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9A5F8A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 –</w:t>
      </w:r>
      <w:r w:rsidR="00C911F4" w:rsidRPr="00611142">
        <w:rPr>
          <w:rFonts w:ascii="Arial" w:hAnsi="Arial" w:cs="Arial"/>
        </w:rPr>
        <w:t xml:space="preserve"> 2 500,00</w:t>
      </w:r>
      <w:r w:rsidR="00F63406" w:rsidRPr="00611142">
        <w:rPr>
          <w:rFonts w:ascii="Arial" w:hAnsi="Arial" w:cs="Arial"/>
        </w:rPr>
        <w:t xml:space="preserve"> тыс. рублей;</w:t>
      </w:r>
    </w:p>
    <w:p w14:paraId="34D2060F" w14:textId="77777777" w:rsidR="00F63406" w:rsidRPr="00611142" w:rsidRDefault="00F63406" w:rsidP="00D719C3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9A5F8A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 –</w:t>
      </w:r>
      <w:r w:rsidR="00C911F4" w:rsidRPr="00611142">
        <w:rPr>
          <w:rFonts w:ascii="Arial" w:hAnsi="Arial" w:cs="Arial"/>
        </w:rPr>
        <w:t xml:space="preserve"> 2 500,00</w:t>
      </w:r>
      <w:r w:rsidRPr="00611142">
        <w:rPr>
          <w:rFonts w:ascii="Arial" w:hAnsi="Arial" w:cs="Arial"/>
        </w:rPr>
        <w:t xml:space="preserve"> тыс. рублей.</w:t>
      </w:r>
    </w:p>
    <w:p w14:paraId="783F45A3" w14:textId="77777777" w:rsidR="00D719C3" w:rsidRPr="00611142" w:rsidRDefault="00D719C3" w:rsidP="00D719C3">
      <w:pPr>
        <w:ind w:firstLine="709"/>
        <w:jc w:val="both"/>
        <w:rPr>
          <w:rFonts w:ascii="Arial" w:hAnsi="Arial" w:cs="Arial"/>
        </w:rPr>
      </w:pPr>
    </w:p>
    <w:p w14:paraId="2E5F7667" w14:textId="77777777" w:rsidR="00EA7FC6" w:rsidRPr="00611142" w:rsidRDefault="00EA7FC6">
      <w:pPr>
        <w:spacing w:after="200" w:line="276" w:lineRule="auto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br w:type="page"/>
      </w:r>
    </w:p>
    <w:p w14:paraId="1F4E0E62" w14:textId="77777777" w:rsidR="00EA7FC6" w:rsidRPr="00611142" w:rsidRDefault="00EA7FC6" w:rsidP="00EA7FC6">
      <w:pPr>
        <w:rPr>
          <w:rFonts w:ascii="Arial" w:hAnsi="Arial" w:cs="Arial"/>
        </w:rPr>
        <w:sectPr w:rsidR="00EA7FC6" w:rsidRPr="00611142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8" w:name="RANGE!A1:J12"/>
      <w:bookmarkEnd w:id="8"/>
    </w:p>
    <w:tbl>
      <w:tblPr>
        <w:tblW w:w="5000" w:type="pct"/>
        <w:tblLook w:val="04A0" w:firstRow="1" w:lastRow="0" w:firstColumn="1" w:lastColumn="0" w:noHBand="0" w:noVBand="1"/>
      </w:tblPr>
      <w:tblGrid>
        <w:gridCol w:w="768"/>
        <w:gridCol w:w="4589"/>
        <w:gridCol w:w="1430"/>
        <w:gridCol w:w="1935"/>
        <w:gridCol w:w="1010"/>
        <w:gridCol w:w="1010"/>
        <w:gridCol w:w="1011"/>
        <w:gridCol w:w="1011"/>
        <w:gridCol w:w="1014"/>
        <w:gridCol w:w="1008"/>
      </w:tblGrid>
      <w:tr w:rsidR="00EA7FC6" w:rsidRPr="00611142" w14:paraId="1AC9200E" w14:textId="77777777" w:rsidTr="009A5F8A">
        <w:trPr>
          <w:trHeight w:val="102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A8B96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9C5FF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8C92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69B13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8002B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B4A6A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3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28159" w14:textId="77777777" w:rsidR="00EA7FC6" w:rsidRPr="00611142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Приложение № 1 к подпрограмме 2 "Сохранение культурного наследия"</w:t>
            </w:r>
          </w:p>
        </w:tc>
      </w:tr>
      <w:tr w:rsidR="00EA7FC6" w:rsidRPr="00611142" w14:paraId="54644AA9" w14:textId="77777777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F8211" w14:textId="77777777" w:rsidR="00EA7FC6" w:rsidRPr="00611142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D9CDF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7D08F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8C49B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B532A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23877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D0EA4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76226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D2AF7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6136F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611142" w14:paraId="66BF891D" w14:textId="77777777" w:rsidTr="00EA7FC6">
        <w:trPr>
          <w:trHeight w:val="375"/>
        </w:trPr>
        <w:tc>
          <w:tcPr>
            <w:tcW w:w="46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11E39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1289B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611142" w14:paraId="2A96A842" w14:textId="77777777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C1053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B247B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364D7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063FF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909F3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F80BA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A240F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7AC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1427A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018DC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611142" w14:paraId="0AB4ED89" w14:textId="77777777" w:rsidTr="009A5F8A">
        <w:trPr>
          <w:trHeight w:val="51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BAE0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11142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611142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077A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C6F0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A314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175" w14:textId="77777777" w:rsidR="00EA7FC6" w:rsidRPr="00611142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201</w:t>
            </w:r>
            <w:r w:rsidR="009A5F8A" w:rsidRPr="0061114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6B27" w14:textId="77777777" w:rsidR="00EA7FC6" w:rsidRPr="00611142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</w:t>
            </w:r>
            <w:r w:rsidR="009A5F8A" w:rsidRPr="0061114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31B" w14:textId="77777777" w:rsidR="00EA7FC6" w:rsidRPr="00611142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9A5F8A"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7C6" w14:textId="77777777" w:rsidR="00EA7FC6" w:rsidRPr="00611142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9A5F8A"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7663" w14:textId="77777777" w:rsidR="00EA7FC6" w:rsidRPr="00611142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9A5F8A"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664" w14:textId="77777777" w:rsidR="00EA7FC6" w:rsidRPr="00611142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9A5F8A" w:rsidRPr="0061114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A7FC6" w:rsidRPr="00611142" w14:paraId="57A3F1F6" w14:textId="77777777" w:rsidTr="009A5F8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96720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25F8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B71CA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90BEF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701D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13C1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9979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7FF0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F0E1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C7A5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611142" w14:paraId="069A03EB" w14:textId="77777777" w:rsidTr="00EA7FC6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864F38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9A5F8A" w:rsidRPr="00611142" w14:paraId="59B0E59D" w14:textId="77777777" w:rsidTr="009A5F8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096A" w14:textId="77777777" w:rsidR="009A5F8A" w:rsidRPr="00611142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0671" w14:textId="77777777" w:rsidR="009A5F8A" w:rsidRPr="00611142" w:rsidRDefault="009A5F8A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FC35" w14:textId="77777777" w:rsidR="009A5F8A" w:rsidRPr="00611142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7152" w14:textId="77777777" w:rsidR="009A5F8A" w:rsidRPr="00611142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1834" w14:textId="77777777" w:rsidR="009A5F8A" w:rsidRPr="00611142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C52" w14:textId="77777777" w:rsidR="009A5F8A" w:rsidRPr="00611142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BFEE" w14:textId="77777777" w:rsidR="009A5F8A" w:rsidRPr="00611142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D4A4" w14:textId="77777777" w:rsidR="009A5F8A" w:rsidRPr="00611142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86DA" w14:textId="77777777" w:rsidR="009A5F8A" w:rsidRPr="00611142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028F" w14:textId="77777777" w:rsidR="009A5F8A" w:rsidRPr="00611142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9A5F8A" w:rsidRPr="00611142" w14:paraId="03BA98CB" w14:textId="77777777" w:rsidTr="009A5F8A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A4AE" w14:textId="77777777" w:rsidR="009A5F8A" w:rsidRPr="00611142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F96" w14:textId="77777777" w:rsidR="009A5F8A" w:rsidRPr="00611142" w:rsidRDefault="009A5F8A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861" w14:textId="77777777" w:rsidR="009A5F8A" w:rsidRPr="00611142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97BD" w14:textId="77777777" w:rsidR="009A5F8A" w:rsidRPr="00611142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1A14" w14:textId="77777777" w:rsidR="009A5F8A" w:rsidRPr="00611142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6B19" w14:textId="77777777" w:rsidR="009A5F8A" w:rsidRPr="00611142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8568" w14:textId="77777777" w:rsidR="009A5F8A" w:rsidRPr="00611142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D321" w14:textId="77777777" w:rsidR="009A5F8A" w:rsidRPr="00611142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657E" w14:textId="77777777" w:rsidR="009A5F8A" w:rsidRPr="00611142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7B5" w14:textId="77777777" w:rsidR="009A5F8A" w:rsidRPr="00611142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9A5F8A" w:rsidRPr="00611142" w14:paraId="666C9F3D" w14:textId="77777777" w:rsidTr="009A5F8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55A6" w14:textId="77777777" w:rsidR="009A5F8A" w:rsidRPr="00611142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9A17" w14:textId="77777777" w:rsidR="009A5F8A" w:rsidRPr="00611142" w:rsidRDefault="009A5F8A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6DEC" w14:textId="77777777" w:rsidR="009A5F8A" w:rsidRPr="00611142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E374" w14:textId="77777777" w:rsidR="009A5F8A" w:rsidRPr="00611142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C88F" w14:textId="77777777" w:rsidR="009A5F8A" w:rsidRPr="00611142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F39C" w14:textId="77777777" w:rsidR="009A5F8A" w:rsidRPr="00611142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8376" w14:textId="77777777" w:rsidR="009A5F8A" w:rsidRPr="00611142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0CE7" w14:textId="77777777" w:rsidR="009A5F8A" w:rsidRPr="00611142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B4E3" w14:textId="77777777" w:rsidR="009A5F8A" w:rsidRPr="00611142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406E" w14:textId="77777777" w:rsidR="009A5F8A" w:rsidRPr="00611142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EA7FC6" w:rsidRPr="00611142" w14:paraId="70386391" w14:textId="77777777" w:rsidTr="009A5F8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5DAD9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9A20D" w14:textId="77777777" w:rsidR="00EA7FC6" w:rsidRPr="00611142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CA3A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CF681" w14:textId="77777777" w:rsidR="00EA7FC6" w:rsidRPr="00611142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967C3" w14:textId="77777777" w:rsidR="00EA7FC6" w:rsidRPr="00611142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E86D3" w14:textId="77777777" w:rsidR="00EA7FC6" w:rsidRPr="00611142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6FE1A" w14:textId="77777777" w:rsidR="00EA7FC6" w:rsidRPr="00611142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F2727" w14:textId="77777777" w:rsidR="00EA7FC6" w:rsidRPr="00611142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DD8D1" w14:textId="77777777" w:rsidR="00EA7FC6" w:rsidRPr="00611142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36EA3" w14:textId="77777777" w:rsidR="00EA7FC6" w:rsidRPr="00611142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</w:tr>
      <w:tr w:rsidR="00EA7FC6" w:rsidRPr="00611142" w14:paraId="4626666E" w14:textId="77777777" w:rsidTr="009A5F8A">
        <w:trPr>
          <w:trHeight w:val="315"/>
        </w:trPr>
        <w:tc>
          <w:tcPr>
            <w:tcW w:w="29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0A84A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4E70A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04166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9CCEF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7AF5C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F41A7" w14:textId="77777777" w:rsidR="00EA7FC6" w:rsidRPr="00611142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4A345DBB" w14:textId="77777777" w:rsidR="00EA7FC6" w:rsidRPr="00611142" w:rsidRDefault="00EA7FC6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  <w:sectPr w:rsidR="00EA7FC6" w:rsidRPr="00611142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54"/>
        <w:gridCol w:w="1396"/>
        <w:gridCol w:w="787"/>
        <w:gridCol w:w="739"/>
        <w:gridCol w:w="1316"/>
        <w:gridCol w:w="547"/>
        <w:gridCol w:w="893"/>
        <w:gridCol w:w="299"/>
        <w:gridCol w:w="577"/>
        <w:gridCol w:w="556"/>
        <w:gridCol w:w="319"/>
        <w:gridCol w:w="816"/>
        <w:gridCol w:w="361"/>
        <w:gridCol w:w="65"/>
        <w:gridCol w:w="704"/>
        <w:gridCol w:w="1357"/>
      </w:tblGrid>
      <w:tr w:rsidR="00EA7FC6" w:rsidRPr="00611142" w14:paraId="786A8D8F" w14:textId="77777777" w:rsidTr="004B5DC6">
        <w:trPr>
          <w:trHeight w:val="73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CAB9E" w14:textId="77777777" w:rsidR="00EA7FC6" w:rsidRPr="00611142" w:rsidRDefault="00EA7FC6" w:rsidP="00EA7FC6">
            <w:pPr>
              <w:rPr>
                <w:rFonts w:ascii="Arial" w:hAnsi="Arial" w:cs="Arial"/>
              </w:rPr>
            </w:pPr>
            <w:bookmarkStart w:id="9" w:name="RANGE!A1:K12"/>
            <w:bookmarkEnd w:id="9"/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0C0B0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CF62F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D1F2C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1BA5F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78AC1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2E975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70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2E1BB" w14:textId="77777777" w:rsidR="00EA7FC6" w:rsidRPr="00611142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Приложение № 2 к подпрограмме 2 "Сохранение культурного наследия"</w:t>
            </w:r>
          </w:p>
        </w:tc>
      </w:tr>
      <w:tr w:rsidR="00EA7FC6" w:rsidRPr="00611142" w14:paraId="23F79BA2" w14:textId="77777777" w:rsidTr="004B5DC6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5A3DB" w14:textId="77777777" w:rsidR="00EA7FC6" w:rsidRPr="00611142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BDA9A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E422D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D987C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F8240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48361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0E793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0A2E1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57F96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C5BE9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EB8E3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611142" w14:paraId="2531050B" w14:textId="77777777" w:rsidTr="004B5DC6">
        <w:trPr>
          <w:trHeight w:val="37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A4E0C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EA7FC6" w:rsidRPr="00611142" w14:paraId="74341801" w14:textId="77777777" w:rsidTr="004B5DC6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B3303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0E6E3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6626B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A4F15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8928D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AEE5C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70FAB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10192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5E779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DF7F5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E342B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611142" w14:paraId="260E51AA" w14:textId="77777777" w:rsidTr="004B5DC6">
        <w:trPr>
          <w:trHeight w:val="570"/>
        </w:trPr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DC05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76D1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294E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1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9F6F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FCE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611142" w14:paraId="0D7861DD" w14:textId="77777777" w:rsidTr="004B5DC6">
        <w:trPr>
          <w:trHeight w:val="1800"/>
        </w:trPr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BC1B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0704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E891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BA6D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A079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F043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1DEC" w14:textId="77777777" w:rsidR="00EA7FC6" w:rsidRPr="00611142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9A5F8A"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A992" w14:textId="77777777" w:rsidR="00EA7FC6" w:rsidRPr="00611142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9A5F8A"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20C9" w14:textId="77777777" w:rsidR="00EA7FC6" w:rsidRPr="00611142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9A5F8A" w:rsidRPr="0061114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61DC" w14:textId="77777777" w:rsidR="00EA7FC6" w:rsidRPr="00611142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Итого на 202</w:t>
            </w:r>
            <w:r w:rsidR="009A5F8A" w:rsidRPr="00611142">
              <w:rPr>
                <w:rFonts w:ascii="Arial" w:hAnsi="Arial" w:cs="Arial"/>
                <w:color w:val="000000"/>
              </w:rPr>
              <w:t>2-2024</w:t>
            </w:r>
          </w:p>
        </w:tc>
        <w:tc>
          <w:tcPr>
            <w:tcW w:w="6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2085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611142" w14:paraId="1D011D78" w14:textId="77777777" w:rsidTr="004B5DC6">
        <w:trPr>
          <w:trHeight w:val="43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4F2311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EA7FC6" w:rsidRPr="00611142" w14:paraId="3DC2C45C" w14:textId="77777777" w:rsidTr="004B5DC6">
        <w:trPr>
          <w:trHeight w:val="10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D43359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4B5DC6" w:rsidRPr="00611142" w14:paraId="2AED2393" w14:textId="77777777" w:rsidTr="004B5DC6">
        <w:trPr>
          <w:trHeight w:val="885"/>
        </w:trPr>
        <w:tc>
          <w:tcPr>
            <w:tcW w:w="1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CDE4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A72D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5338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7E83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221B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60B1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3BF2" w14:textId="77777777" w:rsidR="00EA7FC6" w:rsidRPr="00611142" w:rsidRDefault="009A5F8A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</w:t>
            </w:r>
            <w:r w:rsidR="00EA7F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500</w:t>
            </w:r>
            <w:r w:rsidR="00EA7F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DFF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342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0F3" w14:textId="77777777" w:rsidR="00EA7FC6" w:rsidRPr="00611142" w:rsidRDefault="009A5F8A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7</w:t>
            </w:r>
            <w:r w:rsidR="00EA7F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500</w:t>
            </w:r>
            <w:r w:rsidR="00EA7F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0B6D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5DC6" w:rsidRPr="00611142" w14:paraId="74B5502C" w14:textId="77777777" w:rsidTr="004B5DC6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831C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B8AB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3664" w14:textId="77777777" w:rsidR="00EA7FC6" w:rsidRPr="00611142" w:rsidRDefault="009A5F8A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</w:t>
            </w:r>
            <w:r w:rsidR="00EA7F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500</w:t>
            </w:r>
            <w:r w:rsidR="00EA7F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4BA1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4D42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BACA" w14:textId="77777777" w:rsidR="00EA7FC6" w:rsidRPr="00611142" w:rsidRDefault="009A5F8A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7</w:t>
            </w:r>
            <w:r w:rsidR="00EA7F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500</w:t>
            </w:r>
            <w:r w:rsidR="00EA7F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9ABF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4B5DC6" w:rsidRPr="00611142" w14:paraId="237908D3" w14:textId="77777777" w:rsidTr="004B5DC6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1B06D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A3CF6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16A7B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EC49A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93292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5D0CC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80012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783D7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985A8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93A80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60A61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</w:tr>
      <w:tr w:rsidR="004B5DC6" w:rsidRPr="00611142" w14:paraId="13EEFACE" w14:textId="77777777" w:rsidTr="004B5DC6">
        <w:trPr>
          <w:trHeight w:val="315"/>
        </w:trPr>
        <w:tc>
          <w:tcPr>
            <w:tcW w:w="23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45B78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5FC1C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59F34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97059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7D3BC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29F21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F6193" w14:textId="77777777" w:rsidR="00EA7FC6" w:rsidRPr="00611142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52185F5E" w14:textId="77777777" w:rsidR="00EA7FC6" w:rsidRPr="00611142" w:rsidRDefault="00EA7FC6" w:rsidP="00EA7FC6">
      <w:pPr>
        <w:autoSpaceDE w:val="0"/>
        <w:autoSpaceDN w:val="0"/>
        <w:adjustRightInd w:val="0"/>
        <w:ind w:left="5529" w:firstLine="709"/>
        <w:jc w:val="center"/>
        <w:rPr>
          <w:rFonts w:ascii="Arial" w:hAnsi="Arial" w:cs="Arial"/>
          <w:bCs/>
        </w:rPr>
        <w:sectPr w:rsidR="00EA7FC6" w:rsidRPr="00611142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14:paraId="0C0F6B46" w14:textId="77777777" w:rsidR="00977DBD" w:rsidRPr="00611142" w:rsidRDefault="00977DBD" w:rsidP="00806B9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69312E7" w14:textId="77777777" w:rsidR="004C5D3C" w:rsidRPr="00611142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>Приложение № 6</w:t>
      </w:r>
    </w:p>
    <w:p w14:paraId="134903C8" w14:textId="77777777" w:rsidR="004C5D3C" w:rsidRPr="00611142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 xml:space="preserve">к муниципальной программе </w:t>
      </w:r>
    </w:p>
    <w:p w14:paraId="7322DDA7" w14:textId="77777777" w:rsidR="004C5D3C" w:rsidRPr="00611142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 xml:space="preserve">Балахтинского района </w:t>
      </w:r>
    </w:p>
    <w:p w14:paraId="1B9E533F" w14:textId="77777777" w:rsidR="004C5D3C" w:rsidRPr="00611142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>«Развитие культуры»</w:t>
      </w:r>
    </w:p>
    <w:p w14:paraId="23EC49DE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left="5529" w:firstLine="709"/>
        <w:jc w:val="both"/>
        <w:rPr>
          <w:rFonts w:ascii="Arial" w:hAnsi="Arial" w:cs="Arial"/>
          <w:bCs/>
        </w:rPr>
      </w:pPr>
    </w:p>
    <w:p w14:paraId="3ADA830B" w14:textId="77777777" w:rsidR="004C5D3C" w:rsidRPr="00611142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>1. Паспорт подпрограммы 3</w:t>
      </w:r>
    </w:p>
    <w:p w14:paraId="6BE21C14" w14:textId="77777777" w:rsidR="004C5D3C" w:rsidRPr="00611142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>«Поддержка искусства и народного творчества»</w:t>
      </w:r>
    </w:p>
    <w:p w14:paraId="5C5C185C" w14:textId="77777777" w:rsidR="004C5D3C" w:rsidRPr="00611142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804"/>
      </w:tblGrid>
      <w:tr w:rsidR="004C5D3C" w:rsidRPr="00611142" w14:paraId="6DDA8C92" w14:textId="77777777" w:rsidTr="00977DBD">
        <w:tc>
          <w:tcPr>
            <w:tcW w:w="2660" w:type="dxa"/>
          </w:tcPr>
          <w:p w14:paraId="541F6D3E" w14:textId="77777777" w:rsidR="004C5D3C" w:rsidRPr="00611142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>Наименование подпрограммы</w:t>
            </w:r>
          </w:p>
        </w:tc>
        <w:tc>
          <w:tcPr>
            <w:tcW w:w="6804" w:type="dxa"/>
          </w:tcPr>
          <w:p w14:paraId="54AECBF9" w14:textId="77777777" w:rsidR="004C5D3C" w:rsidRPr="00611142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</w:rPr>
              <w:t xml:space="preserve"> «</w:t>
            </w:r>
            <w:r w:rsidRPr="00611142">
              <w:rPr>
                <w:rFonts w:ascii="Arial" w:hAnsi="Arial" w:cs="Arial"/>
                <w:bCs/>
              </w:rPr>
              <w:t>Поддержка искусства и народного творчества</w:t>
            </w:r>
            <w:r w:rsidRPr="00611142">
              <w:rPr>
                <w:rFonts w:ascii="Arial" w:hAnsi="Arial" w:cs="Arial"/>
              </w:rPr>
              <w:t>»</w:t>
            </w:r>
          </w:p>
          <w:p w14:paraId="50D3F13D" w14:textId="77777777" w:rsidR="004C5D3C" w:rsidRPr="00611142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 (далее – подпрограмма)</w:t>
            </w:r>
          </w:p>
        </w:tc>
      </w:tr>
      <w:tr w:rsidR="004C5D3C" w:rsidRPr="00611142" w14:paraId="0E4F66CF" w14:textId="77777777" w:rsidTr="00977DBD">
        <w:trPr>
          <w:trHeight w:val="936"/>
        </w:trPr>
        <w:tc>
          <w:tcPr>
            <w:tcW w:w="2660" w:type="dxa"/>
          </w:tcPr>
          <w:p w14:paraId="744FADF4" w14:textId="77777777" w:rsidR="004C5D3C" w:rsidRPr="00611142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14:paraId="2FD15FA7" w14:textId="77777777" w:rsidR="004C5D3C" w:rsidRPr="00611142" w:rsidRDefault="004C5D3C" w:rsidP="00E15D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муниципальная программа Балахтинского района «Развитие культуры»  (далее – Программа)</w:t>
            </w:r>
          </w:p>
        </w:tc>
      </w:tr>
      <w:tr w:rsidR="004C5D3C" w:rsidRPr="00611142" w14:paraId="50BB860F" w14:textId="77777777" w:rsidTr="00977DBD">
        <w:tc>
          <w:tcPr>
            <w:tcW w:w="2660" w:type="dxa"/>
          </w:tcPr>
          <w:p w14:paraId="1727BE36" w14:textId="77777777" w:rsidR="004C5D3C" w:rsidRPr="00611142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804" w:type="dxa"/>
          </w:tcPr>
          <w:p w14:paraId="6AB8DB22" w14:textId="77777777" w:rsidR="004C5D3C" w:rsidRPr="00611142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  <w:bCs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611142" w14:paraId="59F71DB4" w14:textId="77777777" w:rsidTr="00977DBD">
        <w:trPr>
          <w:trHeight w:val="2381"/>
        </w:trPr>
        <w:tc>
          <w:tcPr>
            <w:tcW w:w="2660" w:type="dxa"/>
          </w:tcPr>
          <w:p w14:paraId="4512DE11" w14:textId="77777777" w:rsidR="004C5D3C" w:rsidRPr="00611142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>Цель и задачи подпрограммы</w:t>
            </w:r>
          </w:p>
          <w:p w14:paraId="7FDE0C3C" w14:textId="77777777" w:rsidR="004C5D3C" w:rsidRPr="00611142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048866BE" w14:textId="77777777" w:rsidR="004C5D3C" w:rsidRPr="00611142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>Цель: Обеспечение доступа населения Балахтинского района к культурным благам и участию в культурной жизни.</w:t>
            </w:r>
          </w:p>
          <w:p w14:paraId="7FDA2DC2" w14:textId="77777777" w:rsidR="004C5D3C" w:rsidRPr="00611142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>Задачи:</w:t>
            </w:r>
          </w:p>
          <w:p w14:paraId="701A6828" w14:textId="77777777" w:rsidR="004C5D3C" w:rsidRPr="00611142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14:paraId="401AA9F6" w14:textId="77777777" w:rsidR="004C5D3C" w:rsidRPr="00611142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611142" w14:paraId="6B55709E" w14:textId="77777777" w:rsidTr="00977DBD">
        <w:tc>
          <w:tcPr>
            <w:tcW w:w="2660" w:type="dxa"/>
          </w:tcPr>
          <w:p w14:paraId="783B6C56" w14:textId="77777777" w:rsidR="004C5D3C" w:rsidRPr="00611142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>Целевые индикаторы</w:t>
            </w:r>
          </w:p>
          <w:p w14:paraId="1AB8194E" w14:textId="77777777" w:rsidR="004C5D3C" w:rsidRPr="00611142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</w:tcPr>
          <w:p w14:paraId="23AF74C5" w14:textId="77777777" w:rsidR="004C5D3C" w:rsidRPr="00611142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>Число клубных формирований на 1 тыс. человек населения;</w:t>
            </w:r>
          </w:p>
          <w:p w14:paraId="1D1F5C38" w14:textId="77777777" w:rsidR="004C5D3C" w:rsidRPr="00611142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>Число участников клубных формирований на 1 тыс. человек населения;</w:t>
            </w:r>
          </w:p>
          <w:p w14:paraId="5721A217" w14:textId="77777777" w:rsidR="004C5D3C" w:rsidRPr="00611142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>Число участников клубных формирований для детей в возрасте до 14 лет включительно;</w:t>
            </w:r>
          </w:p>
          <w:p w14:paraId="40542CB7" w14:textId="77777777" w:rsidR="004C5D3C" w:rsidRPr="00611142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 xml:space="preserve">Численность участников культурно - досуговых мероприятий. </w:t>
            </w:r>
          </w:p>
          <w:p w14:paraId="78443295" w14:textId="77777777" w:rsidR="004C5D3C" w:rsidRPr="00611142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611142" w14:paraId="7A0FA606" w14:textId="77777777" w:rsidTr="00977DBD">
        <w:tc>
          <w:tcPr>
            <w:tcW w:w="2660" w:type="dxa"/>
          </w:tcPr>
          <w:p w14:paraId="47CE4C38" w14:textId="77777777" w:rsidR="004C5D3C" w:rsidRPr="00611142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>Сроки реализации подпрограммы</w:t>
            </w:r>
          </w:p>
        </w:tc>
        <w:tc>
          <w:tcPr>
            <w:tcW w:w="6804" w:type="dxa"/>
          </w:tcPr>
          <w:p w14:paraId="504ECCB2" w14:textId="77777777" w:rsidR="004C5D3C" w:rsidRPr="00611142" w:rsidRDefault="000672CF" w:rsidP="009A5F8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>202</w:t>
            </w:r>
            <w:r w:rsidR="009A5F8A" w:rsidRPr="00611142">
              <w:rPr>
                <w:rFonts w:ascii="Arial" w:hAnsi="Arial" w:cs="Arial"/>
                <w:bCs/>
              </w:rPr>
              <w:t>2</w:t>
            </w:r>
            <w:r w:rsidRPr="00611142">
              <w:rPr>
                <w:rFonts w:ascii="Arial" w:hAnsi="Arial" w:cs="Arial"/>
                <w:bCs/>
              </w:rPr>
              <w:t xml:space="preserve"> - 202</w:t>
            </w:r>
            <w:r w:rsidR="009A5F8A" w:rsidRPr="00611142">
              <w:rPr>
                <w:rFonts w:ascii="Arial" w:hAnsi="Arial" w:cs="Arial"/>
                <w:bCs/>
              </w:rPr>
              <w:t>4</w:t>
            </w:r>
            <w:r w:rsidR="004C5D3C" w:rsidRPr="00611142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4C5D3C" w:rsidRPr="00611142" w14:paraId="739E5523" w14:textId="77777777" w:rsidTr="00977DBD">
        <w:tc>
          <w:tcPr>
            <w:tcW w:w="2660" w:type="dxa"/>
          </w:tcPr>
          <w:p w14:paraId="45611A75" w14:textId="77777777" w:rsidR="004C5D3C" w:rsidRPr="00611142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 xml:space="preserve">Объемы и источники финансирования подпрограммы </w:t>
            </w:r>
          </w:p>
        </w:tc>
        <w:tc>
          <w:tcPr>
            <w:tcW w:w="6804" w:type="dxa"/>
          </w:tcPr>
          <w:p w14:paraId="3940D219" w14:textId="77777777" w:rsidR="004C5D3C" w:rsidRPr="00611142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F53EC6" w:rsidRPr="00611142">
              <w:rPr>
                <w:rFonts w:ascii="Arial" w:hAnsi="Arial" w:cs="Arial"/>
              </w:rPr>
              <w:t>1</w:t>
            </w:r>
            <w:r w:rsidR="007A559A" w:rsidRPr="00611142">
              <w:rPr>
                <w:rFonts w:ascii="Arial" w:hAnsi="Arial" w:cs="Arial"/>
              </w:rPr>
              <w:t>58</w:t>
            </w:r>
            <w:r w:rsidR="00F53EC6" w:rsidRPr="00611142">
              <w:rPr>
                <w:rFonts w:ascii="Arial" w:hAnsi="Arial" w:cs="Arial"/>
              </w:rPr>
              <w:t> </w:t>
            </w:r>
            <w:r w:rsidR="007A559A" w:rsidRPr="00611142">
              <w:rPr>
                <w:rFonts w:ascii="Arial" w:hAnsi="Arial" w:cs="Arial"/>
              </w:rPr>
              <w:t>047</w:t>
            </w:r>
            <w:r w:rsidR="009023A0" w:rsidRPr="00611142">
              <w:rPr>
                <w:rFonts w:ascii="Arial" w:hAnsi="Arial" w:cs="Arial"/>
              </w:rPr>
              <w:t>,</w:t>
            </w:r>
            <w:r w:rsidR="007A559A" w:rsidRPr="00611142">
              <w:rPr>
                <w:rFonts w:ascii="Arial" w:hAnsi="Arial" w:cs="Arial"/>
              </w:rPr>
              <w:t>55</w:t>
            </w:r>
            <w:r w:rsidRPr="00611142">
              <w:rPr>
                <w:rFonts w:ascii="Arial" w:hAnsi="Arial" w:cs="Arial"/>
              </w:rPr>
              <w:t xml:space="preserve"> тыс. рублей, из них:</w:t>
            </w:r>
          </w:p>
          <w:p w14:paraId="06C8C986" w14:textId="77777777" w:rsidR="004C5D3C" w:rsidRPr="00611142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7A559A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9023A0" w:rsidRPr="00611142">
              <w:rPr>
                <w:rFonts w:ascii="Arial" w:hAnsi="Arial" w:cs="Arial"/>
              </w:rPr>
              <w:t>5</w:t>
            </w:r>
            <w:r w:rsidR="007A559A" w:rsidRPr="00611142">
              <w:rPr>
                <w:rFonts w:ascii="Arial" w:hAnsi="Arial" w:cs="Arial"/>
              </w:rPr>
              <w:t>2</w:t>
            </w:r>
            <w:r w:rsidR="009023A0" w:rsidRPr="00611142">
              <w:rPr>
                <w:rFonts w:ascii="Arial" w:hAnsi="Arial" w:cs="Arial"/>
              </w:rPr>
              <w:t> </w:t>
            </w:r>
            <w:r w:rsidR="007A559A" w:rsidRPr="00611142">
              <w:rPr>
                <w:rFonts w:ascii="Arial" w:hAnsi="Arial" w:cs="Arial"/>
              </w:rPr>
              <w:t>452</w:t>
            </w:r>
            <w:r w:rsidR="009023A0" w:rsidRPr="00611142">
              <w:rPr>
                <w:rFonts w:ascii="Arial" w:hAnsi="Arial" w:cs="Arial"/>
              </w:rPr>
              <w:t>,</w:t>
            </w:r>
            <w:r w:rsidR="007A559A" w:rsidRPr="00611142">
              <w:rPr>
                <w:rFonts w:ascii="Arial" w:hAnsi="Arial" w:cs="Arial"/>
              </w:rPr>
              <w:t>70</w:t>
            </w:r>
            <w:r w:rsidRPr="00611142">
              <w:rPr>
                <w:rFonts w:ascii="Arial" w:hAnsi="Arial" w:cs="Arial"/>
              </w:rPr>
              <w:t xml:space="preserve"> тыс. рублей;</w:t>
            </w:r>
          </w:p>
          <w:p w14:paraId="5FE7D53F" w14:textId="77777777" w:rsidR="004C5D3C" w:rsidRPr="00611142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7A559A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FB1FF7" w:rsidRPr="00611142">
              <w:rPr>
                <w:rFonts w:ascii="Arial" w:hAnsi="Arial" w:cs="Arial"/>
              </w:rPr>
              <w:t>54 246,67</w:t>
            </w:r>
            <w:r w:rsidR="00F63406" w:rsidRPr="00611142">
              <w:rPr>
                <w:rFonts w:ascii="Arial" w:hAnsi="Arial" w:cs="Arial"/>
              </w:rPr>
              <w:t xml:space="preserve"> тыс. рублей;</w:t>
            </w:r>
          </w:p>
          <w:p w14:paraId="5BECBB3C" w14:textId="77777777" w:rsidR="00F63406" w:rsidRPr="00611142" w:rsidRDefault="00F634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7A559A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FB1FF7" w:rsidRPr="00611142">
              <w:rPr>
                <w:rFonts w:ascii="Arial" w:hAnsi="Arial" w:cs="Arial"/>
              </w:rPr>
              <w:t>51 348,18</w:t>
            </w:r>
            <w:r w:rsidRPr="00611142">
              <w:rPr>
                <w:rFonts w:ascii="Arial" w:hAnsi="Arial" w:cs="Arial"/>
              </w:rPr>
              <w:t xml:space="preserve"> тыс. рублей.</w:t>
            </w:r>
          </w:p>
          <w:p w14:paraId="23D7D579" w14:textId="77777777" w:rsidR="000C72DC" w:rsidRPr="00611142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Средства федерального бюджета – </w:t>
            </w:r>
            <w:r w:rsidR="00375601" w:rsidRPr="00611142">
              <w:rPr>
                <w:rFonts w:ascii="Arial" w:hAnsi="Arial" w:cs="Arial"/>
              </w:rPr>
              <w:t>4 340,96</w:t>
            </w:r>
            <w:r w:rsidRPr="00611142">
              <w:rPr>
                <w:rFonts w:ascii="Arial" w:hAnsi="Arial" w:cs="Arial"/>
              </w:rPr>
              <w:t xml:space="preserve"> тыс. рублей, из них:</w:t>
            </w:r>
          </w:p>
          <w:p w14:paraId="2A255348" w14:textId="77777777" w:rsidR="000C72DC" w:rsidRPr="00611142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7A559A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375601" w:rsidRPr="00611142">
              <w:rPr>
                <w:rFonts w:ascii="Arial" w:hAnsi="Arial" w:cs="Arial"/>
              </w:rPr>
              <w:t>1 078,62</w:t>
            </w:r>
            <w:r w:rsidRPr="00611142">
              <w:rPr>
                <w:rFonts w:ascii="Arial" w:hAnsi="Arial" w:cs="Arial"/>
              </w:rPr>
              <w:t xml:space="preserve"> тыс. рублей;</w:t>
            </w:r>
          </w:p>
          <w:p w14:paraId="74F8C034" w14:textId="77777777" w:rsidR="000C72DC" w:rsidRPr="00611142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7A559A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375601" w:rsidRPr="00611142">
              <w:rPr>
                <w:rFonts w:ascii="Arial" w:hAnsi="Arial" w:cs="Arial"/>
              </w:rPr>
              <w:t>2 305,13</w:t>
            </w:r>
            <w:r w:rsidRPr="00611142">
              <w:rPr>
                <w:rFonts w:ascii="Arial" w:hAnsi="Arial" w:cs="Arial"/>
              </w:rPr>
              <w:t xml:space="preserve"> тыс. рублей,</w:t>
            </w:r>
          </w:p>
          <w:p w14:paraId="05F27CEF" w14:textId="77777777" w:rsidR="000C72DC" w:rsidRPr="00611142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7A559A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375601" w:rsidRPr="00611142">
              <w:rPr>
                <w:rFonts w:ascii="Arial" w:hAnsi="Arial" w:cs="Arial"/>
              </w:rPr>
              <w:t>957,21</w:t>
            </w:r>
            <w:r w:rsidRPr="00611142">
              <w:rPr>
                <w:rFonts w:ascii="Arial" w:hAnsi="Arial" w:cs="Arial"/>
              </w:rPr>
              <w:t xml:space="preserve"> тыс. рублей.</w:t>
            </w:r>
          </w:p>
          <w:p w14:paraId="42AFA1FC" w14:textId="77777777" w:rsidR="00ED5895" w:rsidRPr="00611142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Средства краевого бюджета –</w:t>
            </w:r>
            <w:r w:rsidR="00375601" w:rsidRPr="00611142">
              <w:rPr>
                <w:rFonts w:ascii="Arial" w:hAnsi="Arial" w:cs="Arial"/>
              </w:rPr>
              <w:t xml:space="preserve"> </w:t>
            </w:r>
            <w:r w:rsidR="009023A0" w:rsidRPr="00611142">
              <w:rPr>
                <w:rFonts w:ascii="Arial" w:hAnsi="Arial" w:cs="Arial"/>
              </w:rPr>
              <w:t>1 </w:t>
            </w:r>
            <w:r w:rsidR="007A559A" w:rsidRPr="00611142">
              <w:rPr>
                <w:rFonts w:ascii="Arial" w:hAnsi="Arial" w:cs="Arial"/>
              </w:rPr>
              <w:t>692</w:t>
            </w:r>
            <w:r w:rsidR="009023A0" w:rsidRPr="00611142">
              <w:rPr>
                <w:rFonts w:ascii="Arial" w:hAnsi="Arial" w:cs="Arial"/>
              </w:rPr>
              <w:t>,</w:t>
            </w:r>
            <w:r w:rsidR="007A559A" w:rsidRPr="00611142">
              <w:rPr>
                <w:rFonts w:ascii="Arial" w:hAnsi="Arial" w:cs="Arial"/>
              </w:rPr>
              <w:t>0</w:t>
            </w:r>
            <w:r w:rsidR="009023A0" w:rsidRPr="00611142">
              <w:rPr>
                <w:rFonts w:ascii="Arial" w:hAnsi="Arial" w:cs="Arial"/>
              </w:rPr>
              <w:t>5</w:t>
            </w:r>
            <w:r w:rsidR="00375601" w:rsidRPr="00611142">
              <w:rPr>
                <w:rFonts w:ascii="Arial" w:hAnsi="Arial" w:cs="Arial"/>
              </w:rPr>
              <w:t xml:space="preserve"> </w:t>
            </w:r>
            <w:r w:rsidRPr="00611142">
              <w:rPr>
                <w:rFonts w:ascii="Arial" w:hAnsi="Arial" w:cs="Arial"/>
              </w:rPr>
              <w:t>тыс. рублей, из них:</w:t>
            </w:r>
          </w:p>
          <w:p w14:paraId="66E60D1F" w14:textId="77777777" w:rsidR="00ED5895" w:rsidRPr="00611142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lastRenderedPageBreak/>
              <w:t>202</w:t>
            </w:r>
            <w:r w:rsidR="007A559A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7A559A" w:rsidRPr="00611142">
              <w:rPr>
                <w:rFonts w:ascii="Arial" w:hAnsi="Arial" w:cs="Arial"/>
              </w:rPr>
              <w:t>359</w:t>
            </w:r>
            <w:r w:rsidR="009023A0" w:rsidRPr="00611142">
              <w:rPr>
                <w:rFonts w:ascii="Arial" w:hAnsi="Arial" w:cs="Arial"/>
              </w:rPr>
              <w:t>,</w:t>
            </w:r>
            <w:r w:rsidR="007A559A" w:rsidRPr="00611142">
              <w:rPr>
                <w:rFonts w:ascii="Arial" w:hAnsi="Arial" w:cs="Arial"/>
              </w:rPr>
              <w:t>54</w:t>
            </w:r>
            <w:r w:rsidRPr="00611142">
              <w:rPr>
                <w:rFonts w:ascii="Arial" w:hAnsi="Arial" w:cs="Arial"/>
              </w:rPr>
              <w:t xml:space="preserve"> тыс. рублей;</w:t>
            </w:r>
          </w:p>
          <w:p w14:paraId="22925088" w14:textId="77777777" w:rsidR="00ED5895" w:rsidRPr="00611142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7A559A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</w:t>
            </w:r>
            <w:r w:rsidR="00FF0AF0" w:rsidRPr="00611142">
              <w:rPr>
                <w:rFonts w:ascii="Arial" w:hAnsi="Arial" w:cs="Arial"/>
              </w:rPr>
              <w:t xml:space="preserve"> </w:t>
            </w:r>
            <w:r w:rsidR="00375601" w:rsidRPr="00611142">
              <w:rPr>
                <w:rFonts w:ascii="Arial" w:hAnsi="Arial" w:cs="Arial"/>
              </w:rPr>
              <w:t>941,</w:t>
            </w:r>
            <w:r w:rsidR="009023A0" w:rsidRPr="00611142">
              <w:rPr>
                <w:rFonts w:ascii="Arial" w:hAnsi="Arial" w:cs="Arial"/>
              </w:rPr>
              <w:t>54</w:t>
            </w:r>
            <w:r w:rsidRPr="00611142">
              <w:rPr>
                <w:rFonts w:ascii="Arial" w:hAnsi="Arial" w:cs="Arial"/>
              </w:rPr>
              <w:t xml:space="preserve"> тыс. рублей,</w:t>
            </w:r>
          </w:p>
          <w:p w14:paraId="622824F5" w14:textId="77777777" w:rsidR="00ED5895" w:rsidRPr="00611142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7A559A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</w:t>
            </w:r>
            <w:r w:rsidR="00FF0AF0" w:rsidRPr="00611142">
              <w:rPr>
                <w:rFonts w:ascii="Arial" w:hAnsi="Arial" w:cs="Arial"/>
              </w:rPr>
              <w:t xml:space="preserve"> </w:t>
            </w:r>
            <w:r w:rsidR="00375601" w:rsidRPr="00611142">
              <w:rPr>
                <w:rFonts w:ascii="Arial" w:hAnsi="Arial" w:cs="Arial"/>
              </w:rPr>
              <w:t>390,97</w:t>
            </w:r>
            <w:r w:rsidRPr="00611142">
              <w:rPr>
                <w:rFonts w:ascii="Arial" w:hAnsi="Arial" w:cs="Arial"/>
              </w:rPr>
              <w:t xml:space="preserve"> тыс. рублей.</w:t>
            </w:r>
          </w:p>
          <w:p w14:paraId="391EA3A5" w14:textId="77777777" w:rsidR="004C5D3C" w:rsidRPr="00611142" w:rsidRDefault="004C5D3C" w:rsidP="00977DBD">
            <w:pPr>
              <w:ind w:firstLine="709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средства районного бюджета – </w:t>
            </w:r>
            <w:r w:rsidR="00375601" w:rsidRPr="00611142">
              <w:rPr>
                <w:rFonts w:ascii="Arial" w:hAnsi="Arial" w:cs="Arial"/>
              </w:rPr>
              <w:t>1</w:t>
            </w:r>
            <w:r w:rsidR="00CC67C3" w:rsidRPr="00611142">
              <w:rPr>
                <w:rFonts w:ascii="Arial" w:hAnsi="Arial" w:cs="Arial"/>
              </w:rPr>
              <w:t>5</w:t>
            </w:r>
            <w:r w:rsidR="007A559A" w:rsidRPr="00611142">
              <w:rPr>
                <w:rFonts w:ascii="Arial" w:hAnsi="Arial" w:cs="Arial"/>
              </w:rPr>
              <w:t>2</w:t>
            </w:r>
            <w:r w:rsidR="00375601" w:rsidRPr="00611142">
              <w:rPr>
                <w:rFonts w:ascii="Arial" w:hAnsi="Arial" w:cs="Arial"/>
              </w:rPr>
              <w:t> </w:t>
            </w:r>
            <w:r w:rsidR="00CC67C3" w:rsidRPr="00611142">
              <w:rPr>
                <w:rFonts w:ascii="Arial" w:hAnsi="Arial" w:cs="Arial"/>
              </w:rPr>
              <w:t>0</w:t>
            </w:r>
            <w:r w:rsidR="007A559A" w:rsidRPr="00611142">
              <w:rPr>
                <w:rFonts w:ascii="Arial" w:hAnsi="Arial" w:cs="Arial"/>
              </w:rPr>
              <w:t>14</w:t>
            </w:r>
            <w:r w:rsidR="00375601" w:rsidRPr="00611142">
              <w:rPr>
                <w:rFonts w:ascii="Arial" w:hAnsi="Arial" w:cs="Arial"/>
              </w:rPr>
              <w:t>,</w:t>
            </w:r>
            <w:r w:rsidR="00CC67C3" w:rsidRPr="00611142">
              <w:rPr>
                <w:rFonts w:ascii="Arial" w:hAnsi="Arial" w:cs="Arial"/>
              </w:rPr>
              <w:t>5</w:t>
            </w:r>
            <w:r w:rsidR="007A559A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тыс. рублей, из них:</w:t>
            </w:r>
          </w:p>
          <w:p w14:paraId="6778C635" w14:textId="77777777" w:rsidR="004C5D3C" w:rsidRPr="00611142" w:rsidRDefault="004C5D3C" w:rsidP="00977DBD">
            <w:pPr>
              <w:ind w:firstLine="709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7A559A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375601" w:rsidRPr="00611142">
              <w:rPr>
                <w:rFonts w:ascii="Arial" w:hAnsi="Arial" w:cs="Arial"/>
              </w:rPr>
              <w:t>5</w:t>
            </w:r>
            <w:r w:rsidR="007A559A" w:rsidRPr="00611142">
              <w:rPr>
                <w:rFonts w:ascii="Arial" w:hAnsi="Arial" w:cs="Arial"/>
              </w:rPr>
              <w:t>1</w:t>
            </w:r>
            <w:r w:rsidR="00375601" w:rsidRPr="00611142">
              <w:rPr>
                <w:rFonts w:ascii="Arial" w:hAnsi="Arial" w:cs="Arial"/>
              </w:rPr>
              <w:t> </w:t>
            </w:r>
            <w:r w:rsidR="007A559A" w:rsidRPr="00611142">
              <w:rPr>
                <w:rFonts w:ascii="Arial" w:hAnsi="Arial" w:cs="Arial"/>
              </w:rPr>
              <w:t>014</w:t>
            </w:r>
            <w:r w:rsidR="00375601" w:rsidRPr="00611142">
              <w:rPr>
                <w:rFonts w:ascii="Arial" w:hAnsi="Arial" w:cs="Arial"/>
              </w:rPr>
              <w:t>,</w:t>
            </w:r>
            <w:r w:rsidR="007A559A" w:rsidRPr="00611142">
              <w:rPr>
                <w:rFonts w:ascii="Arial" w:hAnsi="Arial" w:cs="Arial"/>
              </w:rPr>
              <w:t>54</w:t>
            </w:r>
            <w:r w:rsidRPr="00611142">
              <w:rPr>
                <w:rFonts w:ascii="Arial" w:hAnsi="Arial" w:cs="Arial"/>
              </w:rPr>
              <w:t xml:space="preserve"> тыс. рублей;</w:t>
            </w:r>
          </w:p>
          <w:p w14:paraId="1F58D438" w14:textId="77777777" w:rsidR="004C5D3C" w:rsidRPr="00611142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7A559A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CE7035" w:rsidRPr="00611142">
              <w:rPr>
                <w:rFonts w:ascii="Arial" w:hAnsi="Arial" w:cs="Arial"/>
              </w:rPr>
              <w:t>51 000</w:t>
            </w:r>
            <w:r w:rsidR="00BE29AF" w:rsidRPr="00611142">
              <w:rPr>
                <w:rFonts w:ascii="Arial" w:hAnsi="Arial" w:cs="Arial"/>
              </w:rPr>
              <w:t>,00</w:t>
            </w:r>
            <w:r w:rsidR="00F63406" w:rsidRPr="00611142">
              <w:rPr>
                <w:rFonts w:ascii="Arial" w:hAnsi="Arial" w:cs="Arial"/>
              </w:rPr>
              <w:t xml:space="preserve"> тыс. рублей;</w:t>
            </w:r>
          </w:p>
          <w:p w14:paraId="2DD23093" w14:textId="77777777" w:rsidR="00F63406" w:rsidRPr="00611142" w:rsidRDefault="00F63406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7A559A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</w:t>
            </w:r>
            <w:r w:rsidR="00BE29AF" w:rsidRPr="00611142">
              <w:rPr>
                <w:rFonts w:ascii="Arial" w:hAnsi="Arial" w:cs="Arial"/>
              </w:rPr>
              <w:t xml:space="preserve"> </w:t>
            </w:r>
            <w:r w:rsidR="00CE7035" w:rsidRPr="00611142">
              <w:rPr>
                <w:rFonts w:ascii="Arial" w:hAnsi="Arial" w:cs="Arial"/>
              </w:rPr>
              <w:t>5</w:t>
            </w:r>
            <w:r w:rsidR="00BE29AF" w:rsidRPr="00611142">
              <w:rPr>
                <w:rFonts w:ascii="Arial" w:hAnsi="Arial" w:cs="Arial"/>
              </w:rPr>
              <w:t>0</w:t>
            </w:r>
            <w:r w:rsidR="00CE7035" w:rsidRPr="00611142">
              <w:rPr>
                <w:rFonts w:ascii="Arial" w:hAnsi="Arial" w:cs="Arial"/>
              </w:rPr>
              <w:t xml:space="preserve"> 000</w:t>
            </w:r>
            <w:r w:rsidR="00BE29AF" w:rsidRPr="00611142">
              <w:rPr>
                <w:rFonts w:ascii="Arial" w:hAnsi="Arial" w:cs="Arial"/>
              </w:rPr>
              <w:t>,00</w:t>
            </w:r>
            <w:r w:rsidRPr="00611142">
              <w:rPr>
                <w:rFonts w:ascii="Arial" w:hAnsi="Arial" w:cs="Arial"/>
              </w:rPr>
              <w:t xml:space="preserve"> тыс. рублей.</w:t>
            </w:r>
          </w:p>
        </w:tc>
      </w:tr>
      <w:tr w:rsidR="004C5D3C" w:rsidRPr="00611142" w14:paraId="515D4C18" w14:textId="77777777" w:rsidTr="00977DBD">
        <w:tc>
          <w:tcPr>
            <w:tcW w:w="2660" w:type="dxa"/>
          </w:tcPr>
          <w:p w14:paraId="1C350279" w14:textId="77777777" w:rsidR="004C5D3C" w:rsidRPr="00611142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</w:tcPr>
          <w:p w14:paraId="38AC9F05" w14:textId="77777777" w:rsidR="004C5D3C" w:rsidRPr="00611142" w:rsidRDefault="00141E07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color w:val="000000"/>
              </w:rPr>
              <w:t>Финансовое</w:t>
            </w:r>
            <w:r w:rsidR="004C5D3C" w:rsidRPr="00611142">
              <w:rPr>
                <w:rFonts w:ascii="Arial" w:hAnsi="Arial" w:cs="Arial"/>
                <w:color w:val="000000"/>
              </w:rPr>
              <w:t xml:space="preserve"> управление администрации Балахтинского района, Балахтинский районный Совет депутатов.</w:t>
            </w:r>
          </w:p>
        </w:tc>
      </w:tr>
    </w:tbl>
    <w:p w14:paraId="033D274A" w14:textId="77777777" w:rsidR="009D4BDB" w:rsidRPr="00611142" w:rsidRDefault="009D4BDB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14:paraId="5C18EAF1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11142">
        <w:rPr>
          <w:rFonts w:ascii="Arial" w:hAnsi="Arial" w:cs="Arial"/>
        </w:rPr>
        <w:t>2. Основные разделы подпрограммы</w:t>
      </w:r>
    </w:p>
    <w:p w14:paraId="42FA0E13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DFAB650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14:paraId="6630D282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A08AEF2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11142">
        <w:rPr>
          <w:rFonts w:ascii="Arial" w:hAnsi="Arial" w:cs="Arial"/>
        </w:rPr>
        <w:t>Подпрограмма направлена на решение задачи «О</w:t>
      </w:r>
      <w:r w:rsidRPr="00611142">
        <w:rPr>
          <w:rFonts w:ascii="Arial" w:hAnsi="Arial" w:cs="Arial"/>
          <w:bCs/>
        </w:rPr>
        <w:t>беспечение доступа населения муниципального образования к культурным благам и участию в культурной  жизни»</w:t>
      </w:r>
      <w:r w:rsidRPr="00611142">
        <w:rPr>
          <w:rFonts w:ascii="Arial" w:hAnsi="Arial" w:cs="Arial"/>
        </w:rPr>
        <w:t xml:space="preserve"> Программы.</w:t>
      </w:r>
    </w:p>
    <w:p w14:paraId="3A2C856E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14:paraId="5907AF31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14:paraId="16D8C9AA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15BD3097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>2.1.1. Сохранение и развитие традиционной народной культуры</w:t>
      </w:r>
    </w:p>
    <w:p w14:paraId="15FDBC51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422E3064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611142">
        <w:rPr>
          <w:rFonts w:ascii="Arial" w:hAnsi="Arial" w:cs="Arial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14:paraId="01033251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</w:t>
      </w:r>
      <w:r w:rsidRPr="00611142">
        <w:rPr>
          <w:rFonts w:ascii="Arial" w:hAnsi="Arial" w:cs="Arial"/>
        </w:rPr>
        <w:lastRenderedPageBreak/>
        <w:t>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14:paraId="72ADF390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Ориентируясь на запросы посетителей, учреждения культурно-досугового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14:paraId="1665C69D" w14:textId="77777777" w:rsidR="004C5D3C" w:rsidRPr="00611142" w:rsidRDefault="004C5D3C" w:rsidP="00E15DAF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основополагающей целью которой является формирование культурного пространства как основы устойчивого и динамичного развития территории. </w:t>
      </w:r>
    </w:p>
    <w:p w14:paraId="5981383F" w14:textId="77777777" w:rsidR="004C5D3C" w:rsidRPr="00611142" w:rsidRDefault="004C5D3C" w:rsidP="00E15DAF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14:paraId="4D57A01A" w14:textId="77777777" w:rsidR="004C5D3C" w:rsidRPr="00611142" w:rsidRDefault="004C5D3C" w:rsidP="00E15DAF">
      <w:pPr>
        <w:ind w:right="-1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14:paraId="35A5EFC5" w14:textId="77777777" w:rsidR="004C5D3C" w:rsidRPr="00611142" w:rsidRDefault="004C5D3C" w:rsidP="00E15DAF">
      <w:pPr>
        <w:ind w:right="-1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Проводятся передвижные выставки-презентации декоративно-прикладного творчества инвалидов.</w:t>
      </w:r>
    </w:p>
    <w:p w14:paraId="39EC28BE" w14:textId="77777777" w:rsidR="004C5D3C" w:rsidRPr="00611142" w:rsidRDefault="004C5D3C" w:rsidP="00E15DAF">
      <w:pPr>
        <w:ind w:right="-1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На выставках представлены работы молодых инвалидов - участников творческого объединения «Смотри на меня как на равного»,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14:paraId="33E3C223" w14:textId="77777777" w:rsidR="004C5D3C" w:rsidRPr="00611142" w:rsidRDefault="004C5D3C" w:rsidP="00E15DAF">
      <w:pPr>
        <w:ind w:right="175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Празднование Дня пожилого человека. Программа включает:</w:t>
      </w:r>
    </w:p>
    <w:p w14:paraId="439B8CA2" w14:textId="77777777" w:rsidR="004C5D3C" w:rsidRPr="00611142" w:rsidRDefault="004C5D3C" w:rsidP="00E15DAF">
      <w:pPr>
        <w:ind w:right="-1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-выставки декоративно-прикладного творчества людей пожилого возраста;</w:t>
      </w:r>
    </w:p>
    <w:p w14:paraId="416F0D7A" w14:textId="77777777" w:rsidR="004C5D3C" w:rsidRPr="00611142" w:rsidRDefault="004C5D3C" w:rsidP="00E15DAF">
      <w:pPr>
        <w:ind w:right="175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-ретро - танцевальная программа «Под звуки духового оркестра»;</w:t>
      </w:r>
    </w:p>
    <w:p w14:paraId="5C64C701" w14:textId="77777777" w:rsidR="004C5D3C" w:rsidRPr="00611142" w:rsidRDefault="004C5D3C" w:rsidP="00E15DAF">
      <w:pPr>
        <w:ind w:right="175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-конкурсная программа «Ой, частушечка - частушка».</w:t>
      </w:r>
    </w:p>
    <w:p w14:paraId="2133485B" w14:textId="77777777" w:rsidR="004C5D3C" w:rsidRPr="00611142" w:rsidRDefault="004C5D3C" w:rsidP="00E15DAF">
      <w:pPr>
        <w:ind w:right="175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-праздничная концертная программа «Желаем счастья»</w:t>
      </w:r>
    </w:p>
    <w:p w14:paraId="476BA07A" w14:textId="77777777" w:rsidR="004C5D3C" w:rsidRPr="00611142" w:rsidRDefault="004C5D3C" w:rsidP="00E15DAF">
      <w:pPr>
        <w:ind w:right="175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Праздничные мероприятия, посвященные Дню Победы:</w:t>
      </w:r>
    </w:p>
    <w:p w14:paraId="06F844DC" w14:textId="77777777" w:rsidR="004C5D3C" w:rsidRPr="00611142" w:rsidRDefault="004C5D3C" w:rsidP="00E15DAF">
      <w:pPr>
        <w:ind w:right="175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-голубой огонек «Память сердца»;</w:t>
      </w:r>
    </w:p>
    <w:p w14:paraId="7D766BE8" w14:textId="77777777" w:rsidR="004C5D3C" w:rsidRPr="00611142" w:rsidRDefault="004C5D3C" w:rsidP="00E15DAF">
      <w:pPr>
        <w:ind w:right="175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-фотовыставка «Войны былой мы помним даты»;</w:t>
      </w:r>
    </w:p>
    <w:p w14:paraId="4316A821" w14:textId="77777777" w:rsidR="004C5D3C" w:rsidRPr="00611142" w:rsidRDefault="004C5D3C" w:rsidP="00E15DAF">
      <w:pPr>
        <w:ind w:right="-1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 -выставка в холле Балахтинской ЦКС экспонатов музея, связанных с ВОВ (письма солдат, обмундирование, личные вещи и др.)</w:t>
      </w:r>
    </w:p>
    <w:p w14:paraId="573CD5C6" w14:textId="77777777" w:rsidR="004C5D3C" w:rsidRPr="00611142" w:rsidRDefault="004C5D3C" w:rsidP="00E15DAF">
      <w:pPr>
        <w:ind w:right="-1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 -акции «Письмо солдату», «Георгиевская лента», «Бессмертный полк», «Стена памяти»</w:t>
      </w:r>
    </w:p>
    <w:p w14:paraId="53E1FA53" w14:textId="77777777" w:rsidR="004C5D3C" w:rsidRPr="00611142" w:rsidRDefault="004C5D3C" w:rsidP="00E15DAF">
      <w:pPr>
        <w:ind w:right="175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  Мероприятия с участием несовершеннолетних категории СОП:</w:t>
      </w:r>
    </w:p>
    <w:p w14:paraId="1F4D237D" w14:textId="77777777" w:rsidR="004C5D3C" w:rsidRPr="00611142" w:rsidRDefault="004C5D3C" w:rsidP="00E15DAF">
      <w:pPr>
        <w:ind w:right="175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- районный фестиваль детского творчества " Браво, дети"</w:t>
      </w:r>
    </w:p>
    <w:p w14:paraId="6D572403" w14:textId="77777777" w:rsidR="004C5D3C" w:rsidRPr="00611142" w:rsidRDefault="004C5D3C" w:rsidP="00E15DAF">
      <w:pPr>
        <w:ind w:right="175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- спектакль кукольного театра «Мир сказки», «Лесные истории»</w:t>
      </w:r>
    </w:p>
    <w:p w14:paraId="430D6A5F" w14:textId="77777777" w:rsidR="004C5D3C" w:rsidRPr="00611142" w:rsidRDefault="004C5D3C" w:rsidP="00E15DAF">
      <w:pPr>
        <w:ind w:right="-1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 -елка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14:paraId="74B68BE9" w14:textId="77777777" w:rsidR="004C5D3C" w:rsidRPr="00611142" w:rsidRDefault="004C5D3C" w:rsidP="00E15DAF">
      <w:pPr>
        <w:ind w:right="-1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Балахтинская ЦКС поддерживает тесные </w:t>
      </w:r>
      <w:proofErr w:type="gramStart"/>
      <w:r w:rsidRPr="00611142">
        <w:rPr>
          <w:rFonts w:ascii="Arial" w:hAnsi="Arial" w:cs="Arial"/>
        </w:rPr>
        <w:t>связи  с</w:t>
      </w:r>
      <w:proofErr w:type="gramEnd"/>
      <w:r w:rsidRPr="00611142">
        <w:rPr>
          <w:rFonts w:ascii="Arial" w:hAnsi="Arial" w:cs="Arial"/>
        </w:rPr>
        <w:t xml:space="preserve"> творческими коллективами   г. Дивногорска, Новоселовского, Шарыповского, Ужурского районов, ЗАТО Солнечный. Лучшие солисты и коллективы этих муниципальных образований являются постоянными участниками фестивалей и концертов </w:t>
      </w:r>
      <w:r w:rsidRPr="00611142">
        <w:rPr>
          <w:rFonts w:ascii="Arial" w:hAnsi="Arial" w:cs="Arial"/>
        </w:rPr>
        <w:lastRenderedPageBreak/>
        <w:t xml:space="preserve">(«Браво дети»,  «Виктория», «Купеческий разгуляй», «День семьи и верности» и др.), проводимых Балахтинской ЦКС. Самодеятельные артисты Балахтинского района, в свою очередь, принимают участие в мероприятиях, проводимых на данных территориях (Краевой фестиваль духовной культуры «Покровские встречи в г. Дивногорске, фестиваль «Время зажигать» в Ужурском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 социальной 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14:paraId="1A225BD6" w14:textId="77777777" w:rsidR="004C5D3C" w:rsidRPr="00611142" w:rsidRDefault="004C5D3C" w:rsidP="00E15DAF">
      <w:pPr>
        <w:ind w:right="-1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   Балахтинская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«Адвент»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14:paraId="3329F3B0" w14:textId="77777777" w:rsidR="004C5D3C" w:rsidRPr="00611142" w:rsidRDefault="004C5D3C" w:rsidP="00E15DAF">
      <w:pPr>
        <w:ind w:right="-1" w:firstLine="709"/>
        <w:jc w:val="both"/>
        <w:rPr>
          <w:rFonts w:ascii="Arial" w:eastAsia="Calibri" w:hAnsi="Arial" w:cs="Arial"/>
        </w:rPr>
      </w:pPr>
      <w:r w:rsidRPr="00611142">
        <w:rPr>
          <w:rFonts w:ascii="Arial" w:hAnsi="Arial" w:cs="Arial"/>
        </w:rPr>
        <w:t xml:space="preserve">             На протяжении 3-х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приенисейского края второй половины </w:t>
      </w:r>
      <w:r w:rsidRPr="00611142">
        <w:rPr>
          <w:rFonts w:ascii="Arial" w:hAnsi="Arial" w:cs="Arial"/>
          <w:lang w:val="en-US"/>
        </w:rPr>
        <w:t>XIX</w:t>
      </w:r>
      <w:r w:rsidRPr="00611142">
        <w:rPr>
          <w:rFonts w:ascii="Arial" w:hAnsi="Arial" w:cs="Arial"/>
        </w:rPr>
        <w:t xml:space="preserve"> века.</w:t>
      </w:r>
    </w:p>
    <w:p w14:paraId="6B7683B2" w14:textId="77777777" w:rsidR="004C5D3C" w:rsidRPr="00611142" w:rsidRDefault="004C5D3C" w:rsidP="00E15DAF">
      <w:pPr>
        <w:ind w:right="-1"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   При проведении районного фестиваля национальных культур почетными гостями на мероприятии являются Красноярская польская автономия, КРОО "Армянское общество "Ехпайрутюн" (Братство)".</w:t>
      </w:r>
    </w:p>
    <w:p w14:paraId="3CA73EEC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Основные показатели деятельности МБУК «Балахтинская ЦКС» на протяжении многих лет остаются стабильными, </w:t>
      </w:r>
      <w:proofErr w:type="gramStart"/>
      <w:r w:rsidRPr="00611142">
        <w:rPr>
          <w:rFonts w:ascii="Arial" w:hAnsi="Arial" w:cs="Arial"/>
        </w:rPr>
        <w:t>имея  ежегодную</w:t>
      </w:r>
      <w:proofErr w:type="gramEnd"/>
      <w:r w:rsidRPr="00611142">
        <w:rPr>
          <w:rFonts w:ascii="Arial" w:hAnsi="Arial" w:cs="Arial"/>
        </w:rPr>
        <w:t xml:space="preserve"> тенденцию к положительной динамике, что объясняется, в том числе, активизацией усилий работников культуры по расширению спектра предоставляемых жителям района культурных услуг.</w:t>
      </w:r>
    </w:p>
    <w:p w14:paraId="7725B5ED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установка и ремонт пожарной сигнализации, электропроводки, замена окон и дверей). </w:t>
      </w:r>
    </w:p>
    <w:p w14:paraId="7CC14F43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 </w:t>
      </w:r>
    </w:p>
    <w:p w14:paraId="1F0ABB72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14:paraId="79C5D2DC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</w:p>
    <w:p w14:paraId="353748F2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>2.1.2. Поддержка творческих инициатив населения</w:t>
      </w:r>
    </w:p>
    <w:p w14:paraId="24F62BAE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12F67BCB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14:paraId="14F7DC76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В целях поддержки творческих инициатив населения муниципальным учреждениям культуры на реализацию социокультурных проектов ежегодно предоставляются субсидии.</w:t>
      </w:r>
    </w:p>
    <w:p w14:paraId="03D159D0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</w:p>
    <w:p w14:paraId="116F23DB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14:paraId="6FBF513D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199C7258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Цель подпрограммы: обеспечение доступа населения Балахтинского района к культурным благам и участию в культурной жизни.</w:t>
      </w:r>
    </w:p>
    <w:p w14:paraId="21DB6413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89AF907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Достижение данной цели потребует решения следующих задач:</w:t>
      </w:r>
    </w:p>
    <w:p w14:paraId="6C50705C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4F36C23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14:paraId="69885826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EAA970D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Сроки испо</w:t>
      </w:r>
      <w:r w:rsidR="00FA461B" w:rsidRPr="00611142">
        <w:rPr>
          <w:rFonts w:ascii="Arial" w:hAnsi="Arial" w:cs="Arial"/>
        </w:rPr>
        <w:t xml:space="preserve">лнения подпрограммы: </w:t>
      </w:r>
      <w:r w:rsidR="000672CF" w:rsidRPr="00611142">
        <w:rPr>
          <w:rFonts w:ascii="Arial" w:hAnsi="Arial" w:cs="Arial"/>
        </w:rPr>
        <w:t>202</w:t>
      </w:r>
      <w:r w:rsidR="007A559A" w:rsidRPr="00611142">
        <w:rPr>
          <w:rFonts w:ascii="Arial" w:hAnsi="Arial" w:cs="Arial"/>
        </w:rPr>
        <w:t>2 - 2024</w:t>
      </w:r>
      <w:r w:rsidRPr="00611142">
        <w:rPr>
          <w:rFonts w:ascii="Arial" w:hAnsi="Arial" w:cs="Arial"/>
        </w:rPr>
        <w:t xml:space="preserve"> годы.</w:t>
      </w:r>
    </w:p>
    <w:p w14:paraId="6171A11E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14:paraId="5F3EDC1B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</w:p>
    <w:p w14:paraId="098EDA58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карты»).</w:t>
      </w:r>
    </w:p>
    <w:p w14:paraId="485B0FF9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Целевыми индикаторами реализации подпрограммы являются:</w:t>
      </w:r>
    </w:p>
    <w:p w14:paraId="6880B186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>количество посетителей муниципальных учреждений культурно-досугового типа на 1 тыс. человек населения;</w:t>
      </w:r>
    </w:p>
    <w:p w14:paraId="2C275B5D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>число клубных формирований на 1 тыс. человек населения;</w:t>
      </w:r>
    </w:p>
    <w:p w14:paraId="7CE8D805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>число участников клубных формирований на 1 тыс. человек населения;</w:t>
      </w:r>
    </w:p>
    <w:p w14:paraId="0BB444D6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>число участников клубных формирований для детей в возрасте до 14 лет включительно;</w:t>
      </w:r>
    </w:p>
    <w:p w14:paraId="1DC17387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>численность участников культурно-досуговых мероприятий;</w:t>
      </w:r>
    </w:p>
    <w:p w14:paraId="2179B4D9" w14:textId="77777777" w:rsidR="004C5D3C" w:rsidRPr="00611142" w:rsidRDefault="004C5D3C" w:rsidP="00977DBD">
      <w:pPr>
        <w:ind w:firstLine="709"/>
        <w:jc w:val="both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>Целевые индикаторы приведены в приложении № 1 к подпрограмме.</w:t>
      </w:r>
    </w:p>
    <w:p w14:paraId="551BA227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0288A49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11142">
        <w:rPr>
          <w:rFonts w:ascii="Arial" w:hAnsi="Arial" w:cs="Arial"/>
        </w:rPr>
        <w:t>2.3. Механизм реализации подпрограммы</w:t>
      </w:r>
    </w:p>
    <w:p w14:paraId="4E4DDD5F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C3270F6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14:paraId="562452F9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676ED" w:rsidRPr="00611142">
        <w:rPr>
          <w:rFonts w:ascii="Arial" w:hAnsi="Arial" w:cs="Arial"/>
        </w:rPr>
        <w:t>альных услуг (выполнение работ).</w:t>
      </w:r>
    </w:p>
    <w:p w14:paraId="4A9010D8" w14:textId="77777777" w:rsidR="004C5D3C" w:rsidRPr="00611142" w:rsidRDefault="002676ED" w:rsidP="002676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</w:t>
      </w:r>
      <w:r w:rsidR="004C5D3C" w:rsidRPr="00611142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14:paraId="13E30803" w14:textId="77777777" w:rsidR="002676ED" w:rsidRPr="00611142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611142">
        <w:rPr>
          <w:rFonts w:ascii="Arial" w:hAnsi="Arial" w:cs="Arial"/>
          <w:color w:val="000000"/>
        </w:rPr>
        <w:t>Перечень  подпрограммных</w:t>
      </w:r>
      <w:proofErr w:type="gramEnd"/>
      <w:r w:rsidRPr="00611142">
        <w:rPr>
          <w:rFonts w:ascii="Arial" w:hAnsi="Arial" w:cs="Arial"/>
          <w:color w:val="000000"/>
        </w:rPr>
        <w:t xml:space="preserve"> </w:t>
      </w:r>
      <w:r w:rsidRPr="00611142">
        <w:rPr>
          <w:rFonts w:ascii="Arial" w:hAnsi="Arial" w:cs="Arial"/>
          <w:color w:val="000000"/>
        </w:rPr>
        <w:lastRenderedPageBreak/>
        <w:t xml:space="preserve">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обьемов и источников финансирования всего и с разбивкой по годам, представлены  в приложении №2 к подпрограмме. </w:t>
      </w:r>
    </w:p>
    <w:p w14:paraId="07B710E4" w14:textId="77777777" w:rsidR="002676ED" w:rsidRPr="00611142" w:rsidRDefault="002676ED" w:rsidP="002676ED">
      <w:pPr>
        <w:ind w:firstLine="708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14:paraId="150FBE57" w14:textId="77777777" w:rsidR="002676ED" w:rsidRPr="00611142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1805DC56" w14:textId="77777777" w:rsidR="002676ED" w:rsidRPr="00611142" w:rsidRDefault="002676ED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3E282B8" w14:textId="77777777" w:rsidR="004C5D3C" w:rsidRPr="00611142" w:rsidRDefault="002676ED" w:rsidP="00806B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</w:t>
      </w:r>
      <w:r w:rsidR="004C5D3C" w:rsidRPr="00611142">
        <w:rPr>
          <w:rFonts w:ascii="Arial" w:hAnsi="Arial" w:cs="Arial"/>
        </w:rPr>
        <w:t>2.4. Управление подпрограммой и контроль за ходом ее выполнения</w:t>
      </w:r>
    </w:p>
    <w:p w14:paraId="13BD9E85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C770757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</w:rPr>
        <w:t xml:space="preserve">2.4.1. Текущее управление и контроль за реализацией подпрограммы осуществляет </w:t>
      </w:r>
      <w:r w:rsidRPr="00611142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14:paraId="2D618932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1D90EEB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2.4.2. Отдел культуры и молодежной политики администрации Балахтинского района осуществляет:</w:t>
      </w:r>
    </w:p>
    <w:p w14:paraId="4F1E1959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14:paraId="50BF4C37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2) непосредственный контроль за ходом реализации мероприятий подпрограммы;</w:t>
      </w:r>
    </w:p>
    <w:p w14:paraId="55DBAE80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3) подготовку отчетов о реализации подпрограммы.</w:t>
      </w:r>
    </w:p>
    <w:p w14:paraId="67C23A24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2.4.</w:t>
      </w:r>
      <w:proofErr w:type="gramStart"/>
      <w:r w:rsidRPr="00611142">
        <w:rPr>
          <w:rFonts w:ascii="Arial" w:hAnsi="Arial" w:cs="Arial"/>
        </w:rPr>
        <w:t>3.Отдел</w:t>
      </w:r>
      <w:proofErr w:type="gramEnd"/>
      <w:r w:rsidRPr="00611142">
        <w:rPr>
          <w:rFonts w:ascii="Arial" w:hAnsi="Arial" w:cs="Arial"/>
        </w:rPr>
        <w:t xml:space="preserve">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  в отдел экономики и в финансовое управление администрации района отчеты о реализации подпрограммы.  </w:t>
      </w:r>
    </w:p>
    <w:p w14:paraId="213D6886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2.4.</w:t>
      </w:r>
      <w:proofErr w:type="gramStart"/>
      <w:r w:rsidRPr="00611142">
        <w:rPr>
          <w:rFonts w:ascii="Arial" w:hAnsi="Arial" w:cs="Arial"/>
        </w:rPr>
        <w:t>4.Отдел</w:t>
      </w:r>
      <w:proofErr w:type="gramEnd"/>
      <w:r w:rsidRPr="00611142">
        <w:rPr>
          <w:rFonts w:ascii="Arial" w:hAnsi="Arial" w:cs="Arial"/>
        </w:rPr>
        <w:t xml:space="preserve">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14:paraId="4BDF904E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="003A72BC" w:rsidRPr="00611142">
        <w:rPr>
          <w:rFonts w:ascii="Arial" w:hAnsi="Arial" w:cs="Arial"/>
        </w:rPr>
        <w:t xml:space="preserve">контроля  </w:t>
      </w:r>
      <w:r w:rsidRPr="00611142">
        <w:rPr>
          <w:rFonts w:ascii="Arial" w:hAnsi="Arial" w:cs="Arial"/>
        </w:rPr>
        <w:t>за</w:t>
      </w:r>
      <w:proofErr w:type="gramEnd"/>
      <w:r w:rsidRPr="00611142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14:paraId="5AAFDFF1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282F1810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14:paraId="31BAECCA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B1AC617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11142">
        <w:rPr>
          <w:rFonts w:ascii="Arial" w:hAnsi="Arial" w:cs="Arial"/>
        </w:rPr>
        <w:t>2.5. Оценка социально-экономической эффективности</w:t>
      </w:r>
    </w:p>
    <w:p w14:paraId="7D2E4FD8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4BA1C75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14:paraId="22E2B29C" w14:textId="77777777" w:rsidR="004C5D3C" w:rsidRPr="00611142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lastRenderedPageBreak/>
        <w:t>Реализация мероприятий подпрограммы будет способствовать:</w:t>
      </w:r>
    </w:p>
    <w:p w14:paraId="6DEAD91F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сохранению традиционной народной культуры, содействию сохранению        и развитию народных художественных промыслов и ремесел;</w:t>
      </w:r>
    </w:p>
    <w:p w14:paraId="65985AEB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повышению качества и доступности культурно-досуговых услуг;</w:t>
      </w:r>
    </w:p>
    <w:p w14:paraId="20E4CF80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росту вовлеченности всех групп населения в активную творческую деятельность;</w:t>
      </w:r>
    </w:p>
    <w:p w14:paraId="04F92B15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увеличению государственной поддержки творческих инициатив населения;</w:t>
      </w:r>
    </w:p>
    <w:p w14:paraId="65F68657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повышению уровня проведения культурных мероприятий;</w:t>
      </w:r>
    </w:p>
    <w:p w14:paraId="3D8C9CE9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развитию межмуниципального, межрегионального и международного сотрудничества в сфере культуры.</w:t>
      </w:r>
    </w:p>
    <w:p w14:paraId="566C604C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6B732A8" w14:textId="77777777" w:rsidR="004C5D3C" w:rsidRPr="00611142" w:rsidRDefault="004C5D3C" w:rsidP="000C72D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0D1F11DA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>2.6. Мероприятия подпрограммы</w:t>
      </w:r>
    </w:p>
    <w:p w14:paraId="7BFCA239" w14:textId="77777777" w:rsidR="004C5D3C" w:rsidRPr="00611142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14:paraId="25E8503B" w14:textId="77777777" w:rsidR="004C5D3C" w:rsidRPr="00611142" w:rsidRDefault="00D46CD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4C5D3C" w:rsidRPr="00611142">
          <w:rPr>
            <w:rFonts w:ascii="Arial" w:hAnsi="Arial" w:cs="Arial"/>
          </w:rPr>
          <w:t>Перечень</w:t>
        </w:r>
      </w:hyperlink>
      <w:r w:rsidR="004C5D3C" w:rsidRPr="00611142">
        <w:rPr>
          <w:rFonts w:ascii="Arial" w:hAnsi="Arial" w:cs="Arial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14:paraId="5C5AB415" w14:textId="77777777" w:rsidR="004C5D3C" w:rsidRPr="00611142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14:paraId="1EBB82DE" w14:textId="77777777" w:rsidR="004C5D3C" w:rsidRPr="00611142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14:paraId="1A982E15" w14:textId="77777777" w:rsidR="004C5D3C" w:rsidRPr="00611142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611142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5B2C8E47" w14:textId="77777777" w:rsidR="004C5D3C" w:rsidRPr="00611142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14:paraId="575B31E7" w14:textId="77777777" w:rsidR="004C5D3C" w:rsidRPr="00611142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14:paraId="60964B46" w14:textId="77777777" w:rsidR="004C5D3C" w:rsidRPr="00611142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Объем финансирования подпрограммы составляет </w:t>
      </w:r>
      <w:r w:rsidR="007A559A" w:rsidRPr="00611142">
        <w:rPr>
          <w:rFonts w:ascii="Arial" w:hAnsi="Arial" w:cs="Arial"/>
        </w:rPr>
        <w:t>158</w:t>
      </w:r>
      <w:r w:rsidR="00B324AD" w:rsidRPr="00611142">
        <w:rPr>
          <w:rFonts w:ascii="Arial" w:hAnsi="Arial" w:cs="Arial"/>
        </w:rPr>
        <w:t> </w:t>
      </w:r>
      <w:r w:rsidR="007A559A" w:rsidRPr="00611142">
        <w:rPr>
          <w:rFonts w:ascii="Arial" w:hAnsi="Arial" w:cs="Arial"/>
        </w:rPr>
        <w:t>047</w:t>
      </w:r>
      <w:r w:rsidR="00B324AD" w:rsidRPr="00611142">
        <w:rPr>
          <w:rFonts w:ascii="Arial" w:hAnsi="Arial" w:cs="Arial"/>
        </w:rPr>
        <w:t>,</w:t>
      </w:r>
      <w:r w:rsidR="007A559A" w:rsidRPr="00611142">
        <w:rPr>
          <w:rFonts w:ascii="Arial" w:hAnsi="Arial" w:cs="Arial"/>
        </w:rPr>
        <w:t>55</w:t>
      </w:r>
      <w:r w:rsidRPr="00611142">
        <w:rPr>
          <w:rFonts w:ascii="Arial" w:hAnsi="Arial" w:cs="Arial"/>
        </w:rPr>
        <w:t xml:space="preserve"> тыс. рублей, из них:</w:t>
      </w:r>
    </w:p>
    <w:p w14:paraId="00D2ACE7" w14:textId="77777777" w:rsidR="004C5D3C" w:rsidRPr="00611142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7A559A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 – </w:t>
      </w:r>
      <w:r w:rsidR="007A559A" w:rsidRPr="00611142">
        <w:rPr>
          <w:rFonts w:ascii="Arial" w:hAnsi="Arial" w:cs="Arial"/>
        </w:rPr>
        <w:t>52</w:t>
      </w:r>
      <w:r w:rsidR="00AE3071" w:rsidRPr="00611142">
        <w:rPr>
          <w:rFonts w:ascii="Arial" w:hAnsi="Arial" w:cs="Arial"/>
        </w:rPr>
        <w:t> </w:t>
      </w:r>
      <w:r w:rsidR="007A559A" w:rsidRPr="00611142">
        <w:rPr>
          <w:rFonts w:ascii="Arial" w:hAnsi="Arial" w:cs="Arial"/>
        </w:rPr>
        <w:t>452</w:t>
      </w:r>
      <w:r w:rsidR="00AE3071" w:rsidRPr="00611142">
        <w:rPr>
          <w:rFonts w:ascii="Arial" w:hAnsi="Arial" w:cs="Arial"/>
        </w:rPr>
        <w:t>,</w:t>
      </w:r>
      <w:r w:rsidR="007A559A" w:rsidRPr="00611142">
        <w:rPr>
          <w:rFonts w:ascii="Arial" w:hAnsi="Arial" w:cs="Arial"/>
        </w:rPr>
        <w:t>70</w:t>
      </w:r>
      <w:r w:rsidR="0067453B" w:rsidRPr="00611142">
        <w:rPr>
          <w:rFonts w:ascii="Arial" w:hAnsi="Arial" w:cs="Arial"/>
        </w:rPr>
        <w:t xml:space="preserve"> </w:t>
      </w:r>
      <w:r w:rsidRPr="00611142">
        <w:rPr>
          <w:rFonts w:ascii="Arial" w:hAnsi="Arial" w:cs="Arial"/>
        </w:rPr>
        <w:t>тыс. рублей;</w:t>
      </w:r>
    </w:p>
    <w:p w14:paraId="2D3FBFAF" w14:textId="77777777" w:rsidR="004C5D3C" w:rsidRPr="00611142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7A559A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 – </w:t>
      </w:r>
      <w:r w:rsidR="00B324AD" w:rsidRPr="00611142">
        <w:rPr>
          <w:rFonts w:ascii="Arial" w:hAnsi="Arial" w:cs="Arial"/>
        </w:rPr>
        <w:t>54 246,67</w:t>
      </w:r>
      <w:r w:rsidR="00F63406" w:rsidRPr="00611142">
        <w:rPr>
          <w:rFonts w:ascii="Arial" w:hAnsi="Arial" w:cs="Arial"/>
        </w:rPr>
        <w:t xml:space="preserve"> тыс. рублей;</w:t>
      </w:r>
    </w:p>
    <w:p w14:paraId="01A96509" w14:textId="77777777" w:rsidR="00F63406" w:rsidRPr="00611142" w:rsidRDefault="00F63406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7A559A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 – </w:t>
      </w:r>
      <w:r w:rsidR="00B324AD" w:rsidRPr="00611142">
        <w:rPr>
          <w:rFonts w:ascii="Arial" w:hAnsi="Arial" w:cs="Arial"/>
        </w:rPr>
        <w:t>51 348,18</w:t>
      </w:r>
      <w:r w:rsidRPr="00611142">
        <w:rPr>
          <w:rFonts w:ascii="Arial" w:hAnsi="Arial" w:cs="Arial"/>
        </w:rPr>
        <w:t xml:space="preserve"> тыс. рублей.</w:t>
      </w:r>
    </w:p>
    <w:p w14:paraId="5A95BBAF" w14:textId="77777777" w:rsidR="000C72DC" w:rsidRPr="00611142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средства </w:t>
      </w:r>
      <w:r w:rsidR="00962099" w:rsidRPr="00611142">
        <w:rPr>
          <w:rFonts w:ascii="Arial" w:hAnsi="Arial" w:cs="Arial"/>
        </w:rPr>
        <w:t>федерального</w:t>
      </w:r>
      <w:r w:rsidRPr="00611142">
        <w:rPr>
          <w:rFonts w:ascii="Arial" w:hAnsi="Arial" w:cs="Arial"/>
        </w:rPr>
        <w:t xml:space="preserve"> бюджета – </w:t>
      </w:r>
      <w:r w:rsidR="00B324AD" w:rsidRPr="00611142">
        <w:rPr>
          <w:rFonts w:ascii="Arial" w:hAnsi="Arial" w:cs="Arial"/>
        </w:rPr>
        <w:t>4 340,96</w:t>
      </w:r>
      <w:r w:rsidRPr="00611142">
        <w:rPr>
          <w:rFonts w:ascii="Arial" w:hAnsi="Arial" w:cs="Arial"/>
        </w:rPr>
        <w:t xml:space="preserve"> тыс. рублей, из них:</w:t>
      </w:r>
    </w:p>
    <w:p w14:paraId="3D4E0D9E" w14:textId="77777777" w:rsidR="000C72DC" w:rsidRPr="00611142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7A559A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 – </w:t>
      </w:r>
      <w:r w:rsidR="00B324AD" w:rsidRPr="00611142">
        <w:rPr>
          <w:rFonts w:ascii="Arial" w:hAnsi="Arial" w:cs="Arial"/>
        </w:rPr>
        <w:t>1 078,62</w:t>
      </w:r>
      <w:r w:rsidRPr="00611142">
        <w:rPr>
          <w:rFonts w:ascii="Arial" w:hAnsi="Arial" w:cs="Arial"/>
        </w:rPr>
        <w:t xml:space="preserve"> тыс. рублей;</w:t>
      </w:r>
    </w:p>
    <w:p w14:paraId="766D3658" w14:textId="77777777" w:rsidR="000C72DC" w:rsidRPr="00611142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7A559A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 –</w:t>
      </w:r>
      <w:r w:rsidR="00B324AD" w:rsidRPr="00611142">
        <w:rPr>
          <w:rFonts w:ascii="Arial" w:hAnsi="Arial" w:cs="Arial"/>
        </w:rPr>
        <w:t xml:space="preserve"> 2 305,13</w:t>
      </w:r>
      <w:r w:rsidRPr="00611142">
        <w:rPr>
          <w:rFonts w:ascii="Arial" w:hAnsi="Arial" w:cs="Arial"/>
        </w:rPr>
        <w:t xml:space="preserve"> тыс. рублей,</w:t>
      </w:r>
    </w:p>
    <w:p w14:paraId="56CAC6E7" w14:textId="77777777" w:rsidR="000C72DC" w:rsidRPr="00611142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7A559A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 – </w:t>
      </w:r>
      <w:r w:rsidR="00B324AD" w:rsidRPr="00611142">
        <w:rPr>
          <w:rFonts w:ascii="Arial" w:hAnsi="Arial" w:cs="Arial"/>
        </w:rPr>
        <w:t>957,21</w:t>
      </w:r>
      <w:r w:rsidRPr="00611142">
        <w:rPr>
          <w:rFonts w:ascii="Arial" w:hAnsi="Arial" w:cs="Arial"/>
        </w:rPr>
        <w:t xml:space="preserve"> тыс. рублей.</w:t>
      </w:r>
    </w:p>
    <w:p w14:paraId="3C3D6C5A" w14:textId="77777777" w:rsidR="00CD0CC9" w:rsidRPr="00611142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средства краевого бюджета –</w:t>
      </w:r>
      <w:r w:rsidR="00821F8F" w:rsidRPr="00611142">
        <w:rPr>
          <w:rFonts w:ascii="Arial" w:hAnsi="Arial" w:cs="Arial"/>
        </w:rPr>
        <w:t xml:space="preserve"> </w:t>
      </w:r>
      <w:r w:rsidR="00B37C7F" w:rsidRPr="00611142">
        <w:rPr>
          <w:rFonts w:ascii="Arial" w:hAnsi="Arial" w:cs="Arial"/>
        </w:rPr>
        <w:t>1 </w:t>
      </w:r>
      <w:r w:rsidR="007A559A" w:rsidRPr="00611142">
        <w:rPr>
          <w:rFonts w:ascii="Arial" w:hAnsi="Arial" w:cs="Arial"/>
        </w:rPr>
        <w:t>692</w:t>
      </w:r>
      <w:r w:rsidR="00B37C7F" w:rsidRPr="00611142">
        <w:rPr>
          <w:rFonts w:ascii="Arial" w:hAnsi="Arial" w:cs="Arial"/>
        </w:rPr>
        <w:t>,</w:t>
      </w:r>
      <w:r w:rsidR="007A559A" w:rsidRPr="00611142">
        <w:rPr>
          <w:rFonts w:ascii="Arial" w:hAnsi="Arial" w:cs="Arial"/>
        </w:rPr>
        <w:t>0</w:t>
      </w:r>
      <w:r w:rsidR="00B37C7F" w:rsidRPr="00611142">
        <w:rPr>
          <w:rFonts w:ascii="Arial" w:hAnsi="Arial" w:cs="Arial"/>
        </w:rPr>
        <w:t>5</w:t>
      </w:r>
      <w:r w:rsidR="00821F8F" w:rsidRPr="00611142">
        <w:rPr>
          <w:rFonts w:ascii="Arial" w:hAnsi="Arial" w:cs="Arial"/>
        </w:rPr>
        <w:t xml:space="preserve"> </w:t>
      </w:r>
      <w:r w:rsidRPr="00611142">
        <w:rPr>
          <w:rFonts w:ascii="Arial" w:hAnsi="Arial" w:cs="Arial"/>
        </w:rPr>
        <w:t>тыс. рублей, из них:</w:t>
      </w:r>
    </w:p>
    <w:p w14:paraId="1B7289C5" w14:textId="77777777" w:rsidR="00CD0CC9" w:rsidRPr="00611142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7A559A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 – </w:t>
      </w:r>
      <w:r w:rsidR="00B37C7F" w:rsidRPr="00611142">
        <w:rPr>
          <w:rFonts w:ascii="Arial" w:hAnsi="Arial" w:cs="Arial"/>
        </w:rPr>
        <w:t> </w:t>
      </w:r>
      <w:r w:rsidR="007A559A" w:rsidRPr="00611142">
        <w:rPr>
          <w:rFonts w:ascii="Arial" w:hAnsi="Arial" w:cs="Arial"/>
        </w:rPr>
        <w:t>359</w:t>
      </w:r>
      <w:r w:rsidR="00B37C7F" w:rsidRPr="00611142">
        <w:rPr>
          <w:rFonts w:ascii="Arial" w:hAnsi="Arial" w:cs="Arial"/>
        </w:rPr>
        <w:t>,</w:t>
      </w:r>
      <w:r w:rsidR="007A559A" w:rsidRPr="00611142">
        <w:rPr>
          <w:rFonts w:ascii="Arial" w:hAnsi="Arial" w:cs="Arial"/>
        </w:rPr>
        <w:t>5</w:t>
      </w:r>
      <w:r w:rsidR="00B37C7F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тыс. рублей;</w:t>
      </w:r>
    </w:p>
    <w:p w14:paraId="141C1293" w14:textId="77777777" w:rsidR="00CD0CC9" w:rsidRPr="00611142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7A559A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 –</w:t>
      </w:r>
      <w:r w:rsidR="0067453B" w:rsidRPr="00611142">
        <w:rPr>
          <w:rFonts w:ascii="Arial" w:hAnsi="Arial" w:cs="Arial"/>
        </w:rPr>
        <w:t xml:space="preserve"> </w:t>
      </w:r>
      <w:r w:rsidR="00B324AD" w:rsidRPr="00611142">
        <w:rPr>
          <w:rFonts w:ascii="Arial" w:hAnsi="Arial" w:cs="Arial"/>
        </w:rPr>
        <w:t>941,54</w:t>
      </w:r>
      <w:r w:rsidRPr="00611142">
        <w:rPr>
          <w:rFonts w:ascii="Arial" w:hAnsi="Arial" w:cs="Arial"/>
        </w:rPr>
        <w:t xml:space="preserve"> тыс. рублей,</w:t>
      </w:r>
    </w:p>
    <w:p w14:paraId="14015A3C" w14:textId="77777777" w:rsidR="00CD0CC9" w:rsidRPr="00611142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7A559A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 –</w:t>
      </w:r>
      <w:r w:rsidR="0067453B" w:rsidRPr="00611142">
        <w:rPr>
          <w:rFonts w:ascii="Arial" w:hAnsi="Arial" w:cs="Arial"/>
        </w:rPr>
        <w:t xml:space="preserve"> </w:t>
      </w:r>
      <w:r w:rsidR="00B324AD" w:rsidRPr="00611142">
        <w:rPr>
          <w:rFonts w:ascii="Arial" w:hAnsi="Arial" w:cs="Arial"/>
        </w:rPr>
        <w:t>390,97</w:t>
      </w:r>
      <w:r w:rsidRPr="00611142">
        <w:rPr>
          <w:rFonts w:ascii="Arial" w:hAnsi="Arial" w:cs="Arial"/>
        </w:rPr>
        <w:t xml:space="preserve"> тыс. рублей.</w:t>
      </w:r>
    </w:p>
    <w:p w14:paraId="12EF788E" w14:textId="77777777" w:rsidR="004C5D3C" w:rsidRPr="00611142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средства районного бюджета – </w:t>
      </w:r>
      <w:r w:rsidR="00B324AD" w:rsidRPr="00611142">
        <w:rPr>
          <w:rFonts w:ascii="Arial" w:hAnsi="Arial" w:cs="Arial"/>
        </w:rPr>
        <w:t>1</w:t>
      </w:r>
      <w:r w:rsidR="00CC67C3" w:rsidRPr="00611142">
        <w:rPr>
          <w:rFonts w:ascii="Arial" w:hAnsi="Arial" w:cs="Arial"/>
        </w:rPr>
        <w:t>5</w:t>
      </w:r>
      <w:r w:rsidR="007A559A" w:rsidRPr="00611142">
        <w:rPr>
          <w:rFonts w:ascii="Arial" w:hAnsi="Arial" w:cs="Arial"/>
        </w:rPr>
        <w:t>2</w:t>
      </w:r>
      <w:r w:rsidR="00B37C7F" w:rsidRPr="00611142">
        <w:rPr>
          <w:rFonts w:ascii="Arial" w:hAnsi="Arial" w:cs="Arial"/>
        </w:rPr>
        <w:t> </w:t>
      </w:r>
      <w:r w:rsidR="007A559A" w:rsidRPr="00611142">
        <w:rPr>
          <w:rFonts w:ascii="Arial" w:hAnsi="Arial" w:cs="Arial"/>
        </w:rPr>
        <w:t>014</w:t>
      </w:r>
      <w:r w:rsidR="00B37C7F" w:rsidRPr="00611142">
        <w:rPr>
          <w:rFonts w:ascii="Arial" w:hAnsi="Arial" w:cs="Arial"/>
        </w:rPr>
        <w:t>,</w:t>
      </w:r>
      <w:r w:rsidR="00CC67C3" w:rsidRPr="00611142">
        <w:rPr>
          <w:rFonts w:ascii="Arial" w:hAnsi="Arial" w:cs="Arial"/>
        </w:rPr>
        <w:t>5</w:t>
      </w:r>
      <w:r w:rsidR="007A559A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тыс. рублей, из них:</w:t>
      </w:r>
    </w:p>
    <w:p w14:paraId="07F0A160" w14:textId="77777777" w:rsidR="004C5D3C" w:rsidRPr="00611142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7A559A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 – </w:t>
      </w:r>
      <w:r w:rsidR="00B37C7F" w:rsidRPr="00611142">
        <w:rPr>
          <w:rFonts w:ascii="Arial" w:hAnsi="Arial" w:cs="Arial"/>
        </w:rPr>
        <w:t>5</w:t>
      </w:r>
      <w:r w:rsidR="007A559A" w:rsidRPr="00611142">
        <w:rPr>
          <w:rFonts w:ascii="Arial" w:hAnsi="Arial" w:cs="Arial"/>
        </w:rPr>
        <w:t>1</w:t>
      </w:r>
      <w:r w:rsidR="00B37C7F" w:rsidRPr="00611142">
        <w:rPr>
          <w:rFonts w:ascii="Arial" w:hAnsi="Arial" w:cs="Arial"/>
        </w:rPr>
        <w:t> </w:t>
      </w:r>
      <w:r w:rsidR="007A559A" w:rsidRPr="00611142">
        <w:rPr>
          <w:rFonts w:ascii="Arial" w:hAnsi="Arial" w:cs="Arial"/>
        </w:rPr>
        <w:t>014</w:t>
      </w:r>
      <w:r w:rsidR="00B37C7F" w:rsidRPr="00611142">
        <w:rPr>
          <w:rFonts w:ascii="Arial" w:hAnsi="Arial" w:cs="Arial"/>
        </w:rPr>
        <w:t>,</w:t>
      </w:r>
      <w:r w:rsidR="00CC67C3" w:rsidRPr="00611142">
        <w:rPr>
          <w:rFonts w:ascii="Arial" w:hAnsi="Arial" w:cs="Arial"/>
        </w:rPr>
        <w:t>5</w:t>
      </w:r>
      <w:r w:rsidR="007A559A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тыс. рублей;</w:t>
      </w:r>
    </w:p>
    <w:p w14:paraId="356BA5C9" w14:textId="77777777" w:rsidR="004C5D3C" w:rsidRPr="00611142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7A559A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 – </w:t>
      </w:r>
      <w:r w:rsidR="0067453B" w:rsidRPr="00611142">
        <w:rPr>
          <w:rFonts w:ascii="Arial" w:hAnsi="Arial" w:cs="Arial"/>
        </w:rPr>
        <w:t>51 000,00</w:t>
      </w:r>
      <w:r w:rsidR="004F5D09" w:rsidRPr="00611142">
        <w:rPr>
          <w:rFonts w:ascii="Arial" w:hAnsi="Arial" w:cs="Arial"/>
        </w:rPr>
        <w:t xml:space="preserve"> тыс. рублей;</w:t>
      </w:r>
    </w:p>
    <w:p w14:paraId="7DC3D58D" w14:textId="77777777" w:rsidR="00056449" w:rsidRPr="00611142" w:rsidRDefault="004F5D09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7A559A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 – </w:t>
      </w:r>
      <w:r w:rsidR="0067453B" w:rsidRPr="00611142">
        <w:rPr>
          <w:rFonts w:ascii="Arial" w:hAnsi="Arial" w:cs="Arial"/>
        </w:rPr>
        <w:t>50 000,00</w:t>
      </w:r>
      <w:r w:rsidR="000C72DC" w:rsidRPr="00611142">
        <w:rPr>
          <w:rFonts w:ascii="Arial" w:hAnsi="Arial" w:cs="Arial"/>
        </w:rPr>
        <w:t xml:space="preserve"> тыс. рублей.</w:t>
      </w:r>
    </w:p>
    <w:p w14:paraId="5CE471A4" w14:textId="77777777" w:rsidR="00EA7FC6" w:rsidRPr="00611142" w:rsidRDefault="00EA7FC6">
      <w:pPr>
        <w:spacing w:after="200" w:line="276" w:lineRule="auto"/>
        <w:rPr>
          <w:rFonts w:ascii="Arial" w:hAnsi="Arial" w:cs="Arial"/>
        </w:rPr>
      </w:pPr>
      <w:r w:rsidRPr="00611142">
        <w:rPr>
          <w:rFonts w:ascii="Arial" w:hAnsi="Arial" w:cs="Arial"/>
        </w:rPr>
        <w:br w:type="page"/>
      </w:r>
    </w:p>
    <w:p w14:paraId="42E87E50" w14:textId="77777777" w:rsidR="00EA7FC6" w:rsidRPr="00611142" w:rsidRDefault="00EA7FC6" w:rsidP="00EA7FC6">
      <w:pPr>
        <w:rPr>
          <w:rFonts w:ascii="Arial" w:hAnsi="Arial" w:cs="Arial"/>
        </w:rPr>
        <w:sectPr w:rsidR="00EA7FC6" w:rsidRPr="00611142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8"/>
        <w:gridCol w:w="4556"/>
        <w:gridCol w:w="1430"/>
        <w:gridCol w:w="1935"/>
        <w:gridCol w:w="1016"/>
        <w:gridCol w:w="1016"/>
        <w:gridCol w:w="1017"/>
        <w:gridCol w:w="1017"/>
        <w:gridCol w:w="1017"/>
        <w:gridCol w:w="1014"/>
      </w:tblGrid>
      <w:tr w:rsidR="00EA7FC6" w:rsidRPr="00611142" w14:paraId="6901FA2F" w14:textId="77777777" w:rsidTr="007A559A">
        <w:trPr>
          <w:trHeight w:val="96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2A5D1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02C33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C824F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FEC1D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1DF18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844ED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9348E" w14:textId="77777777" w:rsidR="00EA7FC6" w:rsidRPr="00611142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Приложение № 1 к подпрограмме 3 "Поддержка искусства и народного творчества"</w:t>
            </w:r>
          </w:p>
        </w:tc>
      </w:tr>
      <w:tr w:rsidR="00EA7FC6" w:rsidRPr="00611142" w14:paraId="6E320995" w14:textId="77777777" w:rsidTr="007A559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7CBAC" w14:textId="77777777" w:rsidR="00EA7FC6" w:rsidRPr="00611142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D3CDB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48051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B6656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1D2F4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688B9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7EFE2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A8BCD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21FC6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9C2C7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611142" w14:paraId="48680CE1" w14:textId="77777777" w:rsidTr="00EA7FC6">
        <w:trPr>
          <w:trHeight w:val="375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894D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DFF4D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611142" w14:paraId="7C57DD29" w14:textId="77777777" w:rsidTr="007A559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300C2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0F755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D3E16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3B365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62EFE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57F24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B831C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1ACE6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2EAB0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25AF2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611142" w14:paraId="36A928FB" w14:textId="77777777" w:rsidTr="007A559A">
        <w:trPr>
          <w:trHeight w:val="55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79A3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11142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611142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32EA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688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334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1F36" w14:textId="77777777" w:rsidR="00EA7FC6" w:rsidRPr="00611142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201</w:t>
            </w:r>
            <w:r w:rsidR="007A559A" w:rsidRPr="0061114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350D" w14:textId="77777777" w:rsidR="00EA7FC6" w:rsidRPr="00611142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</w:t>
            </w:r>
            <w:r w:rsidR="007A559A" w:rsidRPr="0061114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3D25" w14:textId="77777777" w:rsidR="00EA7FC6" w:rsidRPr="00611142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7A559A"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6D03" w14:textId="77777777" w:rsidR="00EA7FC6" w:rsidRPr="00611142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7A559A"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EB40" w14:textId="77777777" w:rsidR="00EA7FC6" w:rsidRPr="00611142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7A559A"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3F4" w14:textId="77777777" w:rsidR="00EA7FC6" w:rsidRPr="00611142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7A559A" w:rsidRPr="0061114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A7FC6" w:rsidRPr="00611142" w14:paraId="4C371C61" w14:textId="77777777" w:rsidTr="007A559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5E7A6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48334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A28B3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82774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7179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EAC0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9FA5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32E4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2646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3647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611142" w14:paraId="731DFBF9" w14:textId="77777777" w:rsidTr="00EA7FC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48A63A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7A559A" w:rsidRPr="00611142" w14:paraId="3474B611" w14:textId="77777777" w:rsidTr="007A559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77DD" w14:textId="77777777" w:rsidR="007A559A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5597" w14:textId="77777777" w:rsidR="007A559A" w:rsidRPr="00611142" w:rsidRDefault="007A559A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68CF" w14:textId="77777777" w:rsidR="007A559A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тыс.чел.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96B5" w14:textId="77777777" w:rsidR="007A559A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587F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E98F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0298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4D6B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F7A8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D68D" w14:textId="77777777" w:rsidR="007A559A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7A559A" w:rsidRPr="00611142" w14:paraId="1562F3C6" w14:textId="77777777" w:rsidTr="007A559A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71A7" w14:textId="77777777" w:rsidR="007A559A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1ECF" w14:textId="77777777" w:rsidR="007A559A" w:rsidRPr="00611142" w:rsidRDefault="007A559A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D0E0" w14:textId="77777777" w:rsidR="007A559A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0DE0" w14:textId="77777777" w:rsidR="007A559A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E74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64D5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E2B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027B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FEA0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2714" w14:textId="77777777" w:rsidR="007A559A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7A559A" w:rsidRPr="00611142" w14:paraId="4303BD3E" w14:textId="77777777" w:rsidTr="007A559A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ADAD" w14:textId="77777777" w:rsidR="007A559A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88E8" w14:textId="77777777" w:rsidR="007A559A" w:rsidRPr="00611142" w:rsidRDefault="007A559A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1BEC" w14:textId="77777777" w:rsidR="007A559A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1F4C" w14:textId="77777777" w:rsidR="007A559A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9C78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D16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0147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C1AE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1597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127A" w14:textId="77777777" w:rsidR="007A559A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7A559A" w:rsidRPr="00611142" w14:paraId="67987626" w14:textId="77777777" w:rsidTr="007A559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D516" w14:textId="77777777" w:rsidR="007A559A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4D24" w14:textId="77777777" w:rsidR="007A559A" w:rsidRPr="00611142" w:rsidRDefault="007A559A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Число участников культурно-досуговых мероприятий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0EA2" w14:textId="77777777" w:rsidR="007A559A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11142">
              <w:rPr>
                <w:rFonts w:ascii="Arial" w:hAnsi="Arial" w:cs="Arial"/>
                <w:color w:val="000000"/>
              </w:rPr>
              <w:t>тыс.ед</w:t>
            </w:r>
            <w:proofErr w:type="gramEnd"/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36CE" w14:textId="77777777" w:rsidR="007A559A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45D2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399F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424E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975B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62FD" w14:textId="77777777" w:rsidR="007A559A" w:rsidRPr="00611142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5129" w14:textId="77777777" w:rsidR="007A559A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EA7FC6" w:rsidRPr="00611142" w14:paraId="7ECB809F" w14:textId="77777777" w:rsidTr="007A559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96AFE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A6E4A" w14:textId="77777777" w:rsidR="00EA7FC6" w:rsidRPr="00611142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C275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1D77A" w14:textId="77777777" w:rsidR="00EA7FC6" w:rsidRPr="00611142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4160B" w14:textId="77777777" w:rsidR="00EA7FC6" w:rsidRPr="00611142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EA313" w14:textId="77777777" w:rsidR="00EA7FC6" w:rsidRPr="00611142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2EC24" w14:textId="77777777" w:rsidR="00EA7FC6" w:rsidRPr="00611142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9EB8F" w14:textId="77777777" w:rsidR="00EA7FC6" w:rsidRPr="00611142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958F" w14:textId="77777777" w:rsidR="00EA7FC6" w:rsidRPr="00611142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C42CD" w14:textId="77777777" w:rsidR="00EA7FC6" w:rsidRPr="00611142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</w:tr>
      <w:tr w:rsidR="00EA7FC6" w:rsidRPr="00611142" w14:paraId="5C2E85C7" w14:textId="77777777" w:rsidTr="007A559A">
        <w:trPr>
          <w:trHeight w:val="315"/>
        </w:trPr>
        <w:tc>
          <w:tcPr>
            <w:tcW w:w="29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23EE8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440E5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A5946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FA23B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F7611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152B4" w14:textId="77777777" w:rsidR="00EA7FC6" w:rsidRPr="00611142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7FCEFA95" w14:textId="77777777" w:rsidR="00EA7FC6" w:rsidRPr="00611142" w:rsidRDefault="00EA7FC6" w:rsidP="00863FBB">
      <w:pPr>
        <w:ind w:firstLine="709"/>
        <w:jc w:val="both"/>
        <w:rPr>
          <w:rFonts w:ascii="Arial" w:hAnsi="Arial" w:cs="Arial"/>
        </w:rPr>
        <w:sectPr w:rsidR="00EA7FC6" w:rsidRPr="00611142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30"/>
        <w:gridCol w:w="1340"/>
        <w:gridCol w:w="53"/>
        <w:gridCol w:w="497"/>
        <w:gridCol w:w="242"/>
        <w:gridCol w:w="467"/>
        <w:gridCol w:w="234"/>
        <w:gridCol w:w="1328"/>
        <w:gridCol w:w="38"/>
        <w:gridCol w:w="553"/>
        <w:gridCol w:w="946"/>
        <w:gridCol w:w="166"/>
        <w:gridCol w:w="843"/>
        <w:gridCol w:w="293"/>
        <w:gridCol w:w="716"/>
        <w:gridCol w:w="420"/>
        <w:gridCol w:w="736"/>
        <w:gridCol w:w="538"/>
        <w:gridCol w:w="1346"/>
      </w:tblGrid>
      <w:tr w:rsidR="00EA7FC6" w:rsidRPr="00611142" w14:paraId="0540F61E" w14:textId="77777777" w:rsidTr="00A24393">
        <w:trPr>
          <w:trHeight w:val="60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0176C" w14:textId="77777777" w:rsidR="00EA7FC6" w:rsidRPr="00611142" w:rsidRDefault="00EA7FC6" w:rsidP="00EA7FC6">
            <w:pPr>
              <w:rPr>
                <w:rFonts w:ascii="Arial" w:hAnsi="Arial" w:cs="Arial"/>
              </w:rPr>
            </w:pPr>
            <w:bookmarkStart w:id="10" w:name="RANGE!A1:K24"/>
            <w:bookmarkEnd w:id="10"/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F5649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E165E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D0AE9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862AA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DDB51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377CF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21AE" w14:textId="77777777" w:rsidR="00EA7FC6" w:rsidRPr="00611142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Приложение № 2 к подпрограмме 3 "Поддержка искусства и народного творчества"</w:t>
            </w:r>
          </w:p>
        </w:tc>
      </w:tr>
      <w:tr w:rsidR="00EA7FC6" w:rsidRPr="00611142" w14:paraId="4A7FE64D" w14:textId="77777777" w:rsidTr="00A24393">
        <w:trPr>
          <w:trHeight w:val="30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E9193" w14:textId="77777777" w:rsidR="00EA7FC6" w:rsidRPr="00611142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3827B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16680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610B8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C42FA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24C62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92418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A740D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2ED90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09B29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D324F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611142" w14:paraId="18B3F610" w14:textId="77777777" w:rsidTr="00F53EC6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2FD81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EA7FC6" w:rsidRPr="00611142" w14:paraId="0654E03B" w14:textId="77777777" w:rsidTr="00A24393">
        <w:trPr>
          <w:trHeight w:val="30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38021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7544A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9A713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B580C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D9D86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0FD5D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4B0E6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358C6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16916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963EE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B93E1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611142" w14:paraId="0FBBC5A5" w14:textId="77777777" w:rsidTr="00A24393">
        <w:trPr>
          <w:trHeight w:val="570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E179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8E9C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E497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6C11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A1B7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611142" w14:paraId="3DFE89B6" w14:textId="77777777" w:rsidTr="00A24393">
        <w:trPr>
          <w:trHeight w:val="600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0E74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44DD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D27E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D729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F9E4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69EE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C1F3" w14:textId="77777777" w:rsidR="00EA7FC6" w:rsidRPr="00611142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7A559A"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7619" w14:textId="77777777" w:rsidR="00EA7FC6" w:rsidRPr="00611142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7A559A"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6970" w14:textId="77777777" w:rsidR="00EA7FC6" w:rsidRPr="00611142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7A559A" w:rsidRPr="0061114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4AF" w14:textId="77777777" w:rsidR="00EA7FC6" w:rsidRPr="00611142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Итого на 202</w:t>
            </w:r>
            <w:r w:rsidR="007A559A" w:rsidRPr="00611142">
              <w:rPr>
                <w:rFonts w:ascii="Arial" w:hAnsi="Arial" w:cs="Arial"/>
                <w:color w:val="000000"/>
              </w:rPr>
              <w:t>2</w:t>
            </w:r>
            <w:r w:rsidRPr="00611142">
              <w:rPr>
                <w:rFonts w:ascii="Arial" w:hAnsi="Arial" w:cs="Arial"/>
                <w:color w:val="000000"/>
              </w:rPr>
              <w:t>-202</w:t>
            </w:r>
            <w:r w:rsidR="007A559A" w:rsidRPr="0061114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B3D9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611142" w14:paraId="3D435255" w14:textId="77777777" w:rsidTr="00F53EC6">
        <w:trPr>
          <w:trHeight w:val="31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5EAF3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EA7FC6" w:rsidRPr="00611142" w14:paraId="37A22C9C" w14:textId="77777777" w:rsidTr="00F53EC6">
        <w:trPr>
          <w:trHeight w:val="31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BA497D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уровне."</w:t>
            </w:r>
          </w:p>
        </w:tc>
      </w:tr>
      <w:tr w:rsidR="00F53EC6" w:rsidRPr="00611142" w14:paraId="34E55D8A" w14:textId="77777777" w:rsidTr="00A24393">
        <w:trPr>
          <w:trHeight w:val="53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1B3C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C057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8087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A5B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4A55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7E57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2D1" w14:textId="77777777" w:rsidR="00EA7FC6" w:rsidRPr="00611142" w:rsidRDefault="007A559A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</w:t>
            </w:r>
            <w:r w:rsidR="00EA7F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000</w:t>
            </w:r>
            <w:r w:rsidR="00EA7F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</w:t>
            </w:r>
            <w:r w:rsidR="00CC67C3" w:rsidRPr="006111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324" w14:textId="77777777" w:rsidR="00EA7FC6" w:rsidRPr="00611142" w:rsidRDefault="00F53EC6" w:rsidP="00F53E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</w:t>
            </w:r>
            <w:r w:rsidR="00EA7F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000</w:t>
            </w:r>
            <w:r w:rsidR="00EA7FC6" w:rsidRPr="0061114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D666" w14:textId="77777777" w:rsidR="00EA7FC6" w:rsidRPr="00611142" w:rsidRDefault="00F53EC6" w:rsidP="00F53E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50</w:t>
            </w:r>
            <w:r w:rsidR="00EA7F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  <w:r w:rsidR="00EA7FC6"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FD97" w14:textId="77777777" w:rsidR="00EA7FC6" w:rsidRPr="00611142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  <w:r w:rsidR="00CC67C3" w:rsidRPr="00611142">
              <w:rPr>
                <w:rFonts w:ascii="Arial" w:hAnsi="Arial" w:cs="Arial"/>
                <w:color w:val="000000"/>
              </w:rPr>
              <w:t>5</w:t>
            </w:r>
            <w:r w:rsidR="007A559A" w:rsidRPr="00611142">
              <w:rPr>
                <w:rFonts w:ascii="Arial" w:hAnsi="Arial" w:cs="Arial"/>
                <w:color w:val="000000"/>
              </w:rPr>
              <w:t>2</w:t>
            </w:r>
            <w:r w:rsidRPr="00611142">
              <w:rPr>
                <w:rFonts w:ascii="Arial" w:hAnsi="Arial" w:cs="Arial"/>
                <w:color w:val="000000"/>
              </w:rPr>
              <w:t xml:space="preserve"> </w:t>
            </w:r>
            <w:r w:rsidR="007A559A" w:rsidRPr="00611142">
              <w:rPr>
                <w:rFonts w:ascii="Arial" w:hAnsi="Arial" w:cs="Arial"/>
                <w:color w:val="000000"/>
              </w:rPr>
              <w:t>000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7A559A" w:rsidRPr="00611142">
              <w:rPr>
                <w:rFonts w:ascii="Arial" w:hAnsi="Arial" w:cs="Arial"/>
                <w:color w:val="000000"/>
              </w:rPr>
              <w:t>0</w:t>
            </w:r>
            <w:r w:rsidR="00CC67C3" w:rsidRPr="006111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717C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611142" w14:paraId="43D02882" w14:textId="77777777" w:rsidTr="00A24393">
        <w:trPr>
          <w:trHeight w:val="557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5983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Средства на Районный фестиваль - ярмарку "Купеческий разгуляй"</w:t>
            </w: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E363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1CEA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0F94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810D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92DC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22C" w14:textId="77777777" w:rsidR="00EA7FC6" w:rsidRPr="00611142" w:rsidRDefault="007A559A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450</w:t>
            </w:r>
            <w:r w:rsidR="00EA7F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AA10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DF9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C475" w14:textId="77777777" w:rsidR="00EA7FC6" w:rsidRPr="00611142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  <w:r w:rsidR="007A559A" w:rsidRPr="00611142">
              <w:rPr>
                <w:rFonts w:ascii="Arial" w:hAnsi="Arial" w:cs="Arial"/>
                <w:color w:val="000000"/>
              </w:rPr>
              <w:t>350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7A559A"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7EAB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611142" w14:paraId="04BA7144" w14:textId="77777777" w:rsidTr="00A24393">
        <w:trPr>
          <w:trHeight w:val="551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DA86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Средства на возрождение и развитие художественных ремесел</w:t>
            </w: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F9A3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831D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990B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2CF5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BDD9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F7A4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ED5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0A51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B692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354,00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BD27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611142" w14:paraId="57B0A4F5" w14:textId="77777777" w:rsidTr="00A24393">
        <w:trPr>
          <w:trHeight w:val="97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E6FC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Средства на увеличение размеров оплаты труда работников учреждений культуры</w:t>
            </w: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54FA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F02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05AA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2C63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C5CE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42A3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0FAD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CFC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0EB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186,00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FB40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611142" w14:paraId="7A02D38D" w14:textId="77777777" w:rsidTr="00A24393">
        <w:trPr>
          <w:trHeight w:val="572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3B9F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lastRenderedPageBreak/>
              <w:t>Средства на фестиваль волонтерам культуры -  "ДоброБал"</w:t>
            </w: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1CD3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B13A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F189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EB16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8E6B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A07F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0B44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574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F69B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EA1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611142" w14:paraId="5B358D25" w14:textId="77777777" w:rsidTr="00A24393">
        <w:trPr>
          <w:trHeight w:val="97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C9D9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6CF6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FF1F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155C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71B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33E0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F3A3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359,54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732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941,54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30FC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390,97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E287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1692,05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2A9D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611142" w14:paraId="4998C6B6" w14:textId="77777777" w:rsidTr="00A24393">
        <w:trPr>
          <w:trHeight w:val="97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28D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DA76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F2D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E90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7383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354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C615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14,54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E1EE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3A2E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E4EF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14,54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5FCC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611142" w14:paraId="60DEFCE4" w14:textId="77777777" w:rsidTr="00A24393">
        <w:trPr>
          <w:trHeight w:val="97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1767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7162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8176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2EE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737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BB1C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E882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1 078,62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3B5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2 305,13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E3C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957,21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1894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4340,96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A501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611142" w14:paraId="683353FC" w14:textId="77777777" w:rsidTr="00A24393">
        <w:trPr>
          <w:trHeight w:val="97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9563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D9A6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7140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63B8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378E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033A174840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EE6C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62AD" w14:textId="77777777" w:rsidR="00EA7FC6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5E96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53C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245" w14:textId="77777777" w:rsidR="00EA7FC6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991B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611142" w14:paraId="247BF77F" w14:textId="77777777" w:rsidTr="00A24393">
        <w:trPr>
          <w:trHeight w:val="97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C6B6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F7A1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A837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FD2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8CF6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033A174840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92C2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EAB3" w14:textId="77777777" w:rsidR="00EA7FC6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C726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A26C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C3C0" w14:textId="77777777" w:rsidR="00EA7FC6" w:rsidRPr="00611142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97A1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611142" w14:paraId="1AE47245" w14:textId="77777777" w:rsidTr="00A24393">
        <w:trPr>
          <w:trHeight w:val="33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8E37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lastRenderedPageBreak/>
              <w:t>ИТОГО по задаче 1</w:t>
            </w:r>
          </w:p>
        </w:tc>
        <w:tc>
          <w:tcPr>
            <w:tcW w:w="16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ADF9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E2B3" w14:textId="77777777" w:rsidR="00EA7FC6" w:rsidRPr="00611142" w:rsidRDefault="007A559A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52</w:t>
            </w:r>
            <w:r w:rsidR="00EA7FC6" w:rsidRPr="00611142">
              <w:rPr>
                <w:rFonts w:ascii="Arial" w:hAnsi="Arial" w:cs="Arial"/>
                <w:color w:val="000000"/>
              </w:rPr>
              <w:t xml:space="preserve"> </w:t>
            </w:r>
            <w:r w:rsidRPr="00611142">
              <w:rPr>
                <w:rFonts w:ascii="Arial" w:hAnsi="Arial" w:cs="Arial"/>
                <w:color w:val="000000"/>
              </w:rPr>
              <w:t>452</w:t>
            </w:r>
            <w:r w:rsidR="00EA7FC6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7</w:t>
            </w:r>
            <w:r w:rsidR="00CC67C3" w:rsidRPr="006111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E48A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54 246,67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512E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51 348,18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43C0" w14:textId="77777777" w:rsidR="00EA7FC6" w:rsidRPr="00611142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  <w:r w:rsidR="007A559A" w:rsidRPr="00611142">
              <w:rPr>
                <w:rFonts w:ascii="Arial" w:hAnsi="Arial" w:cs="Arial"/>
                <w:color w:val="000000"/>
              </w:rPr>
              <w:t>58</w:t>
            </w:r>
            <w:r w:rsidRPr="00611142">
              <w:rPr>
                <w:rFonts w:ascii="Arial" w:hAnsi="Arial" w:cs="Arial"/>
                <w:color w:val="000000"/>
              </w:rPr>
              <w:t xml:space="preserve"> </w:t>
            </w:r>
            <w:r w:rsidR="007A559A" w:rsidRPr="00611142">
              <w:rPr>
                <w:rFonts w:ascii="Arial" w:hAnsi="Arial" w:cs="Arial"/>
                <w:color w:val="000000"/>
              </w:rPr>
              <w:t>047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7A559A" w:rsidRPr="00611142">
              <w:rPr>
                <w:rFonts w:ascii="Arial" w:hAnsi="Arial" w:cs="Arial"/>
                <w:color w:val="000000"/>
              </w:rPr>
              <w:t>5</w:t>
            </w:r>
            <w:r w:rsidR="00CC67C3"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081F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7FC6" w:rsidRPr="00611142" w14:paraId="30A953FF" w14:textId="77777777" w:rsidTr="00F53EC6">
        <w:trPr>
          <w:trHeight w:val="30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006ED9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Задача 2 "Поддержка творческих инициатив населения и организаций культуры"</w:t>
            </w:r>
          </w:p>
        </w:tc>
      </w:tr>
      <w:tr w:rsidR="00A24393" w:rsidRPr="00611142" w14:paraId="0AA78CBC" w14:textId="77777777" w:rsidTr="00A24393">
        <w:trPr>
          <w:trHeight w:val="1153"/>
        </w:trPr>
        <w:tc>
          <w:tcPr>
            <w:tcW w:w="13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3D51" w14:textId="77777777" w:rsidR="00A24393" w:rsidRPr="00611142" w:rsidRDefault="00A24393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Софинансирование и 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4AE8" w14:textId="77777777" w:rsidR="00A24393" w:rsidRPr="00611142" w:rsidRDefault="00A24393" w:rsidP="00A24393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7122" w14:textId="77777777" w:rsidR="00A24393" w:rsidRPr="00611142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10CC" w14:textId="77777777" w:rsidR="00A24393" w:rsidRPr="00611142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4E14" w14:textId="77777777" w:rsidR="00A24393" w:rsidRPr="00611142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94BA7" w14:textId="77777777" w:rsidR="00A24393" w:rsidRPr="00611142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1F35" w14:textId="77777777" w:rsidR="00A24393" w:rsidRPr="00611142" w:rsidRDefault="00E8575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</w:t>
            </w:r>
            <w:r w:rsidR="00A24393" w:rsidRPr="0061114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106A" w14:textId="77777777" w:rsidR="00A24393" w:rsidRPr="00611142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9C62" w14:textId="77777777" w:rsidR="00A24393" w:rsidRPr="00611142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2853" w14:textId="77777777" w:rsidR="00A24393" w:rsidRPr="00611142" w:rsidRDefault="00E8575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</w:t>
            </w:r>
            <w:r w:rsidR="00A24393" w:rsidRPr="0061114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F85B" w14:textId="77777777" w:rsidR="00A24393" w:rsidRPr="00611142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393" w:rsidRPr="00611142" w14:paraId="0809E125" w14:textId="77777777" w:rsidTr="00A24393">
        <w:trPr>
          <w:trHeight w:val="315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BB52" w14:textId="77777777" w:rsidR="00A24393" w:rsidRPr="00611142" w:rsidRDefault="00A24393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2D62" w14:textId="77777777" w:rsidR="00A24393" w:rsidRPr="00611142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ADFE" w14:textId="77777777" w:rsidR="00A24393" w:rsidRPr="00611142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B541" w14:textId="77777777" w:rsidR="00A24393" w:rsidRPr="00611142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3923" w14:textId="77777777" w:rsidR="00A24393" w:rsidRPr="00611142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3A1E0" w14:textId="77777777" w:rsidR="00A24393" w:rsidRPr="00611142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BDA8" w14:textId="77777777" w:rsidR="00A24393" w:rsidRPr="00611142" w:rsidRDefault="00E85757" w:rsidP="00E85757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</w:t>
            </w:r>
            <w:r w:rsidR="00A24393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</w:t>
            </w:r>
            <w:r w:rsidR="00A24393" w:rsidRPr="006111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A11C" w14:textId="77777777" w:rsidR="00A24393" w:rsidRPr="00611142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8929" w14:textId="77777777" w:rsidR="00A24393" w:rsidRPr="00611142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C980" w14:textId="77777777" w:rsidR="00A24393" w:rsidRPr="00611142" w:rsidRDefault="00E85757" w:rsidP="00E85757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</w:t>
            </w:r>
            <w:r w:rsidR="00A24393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</w:t>
            </w:r>
            <w:r w:rsidR="00A24393" w:rsidRPr="006111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2B03" w14:textId="77777777" w:rsidR="00A24393" w:rsidRPr="00611142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393" w:rsidRPr="00611142" w14:paraId="2F513E65" w14:textId="77777777" w:rsidTr="00A24393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EDC1" w14:textId="77777777" w:rsidR="00A24393" w:rsidRPr="00611142" w:rsidRDefault="00A24393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3F07D" w14:textId="77777777" w:rsidR="00A24393" w:rsidRPr="00611142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AA21" w14:textId="77777777" w:rsidR="00A24393" w:rsidRPr="00611142" w:rsidRDefault="00E8575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68BD" w14:textId="77777777" w:rsidR="00A24393" w:rsidRPr="00611142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EFB5" w14:textId="77777777" w:rsidR="00A24393" w:rsidRPr="00611142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B7EB" w14:textId="77777777" w:rsidR="00A24393" w:rsidRPr="00611142" w:rsidRDefault="00E8575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5895" w14:textId="77777777" w:rsidR="00A24393" w:rsidRPr="00611142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611142" w14:paraId="3B520BC7" w14:textId="77777777" w:rsidTr="00A24393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82AE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92CD1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4570" w14:textId="77777777" w:rsidR="00EA7FC6" w:rsidRPr="00611142" w:rsidRDefault="00EA7FC6" w:rsidP="00E85757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  <w:r w:rsidR="00E85757" w:rsidRPr="00611142">
              <w:rPr>
                <w:rFonts w:ascii="Arial" w:hAnsi="Arial" w:cs="Arial"/>
                <w:color w:val="000000"/>
              </w:rPr>
              <w:t>2</w:t>
            </w:r>
            <w:r w:rsidRPr="00611142">
              <w:rPr>
                <w:rFonts w:ascii="Arial" w:hAnsi="Arial" w:cs="Arial"/>
                <w:color w:val="000000"/>
              </w:rPr>
              <w:t xml:space="preserve"> </w:t>
            </w:r>
            <w:r w:rsidR="00E85757" w:rsidRPr="00611142">
              <w:rPr>
                <w:rFonts w:ascii="Arial" w:hAnsi="Arial" w:cs="Arial"/>
                <w:color w:val="000000"/>
              </w:rPr>
              <w:t>452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E85757" w:rsidRPr="00611142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A8BC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54 246,67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2656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51 348,18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C9E" w14:textId="77777777" w:rsidR="00EA7FC6" w:rsidRPr="00611142" w:rsidRDefault="00EA7FC6" w:rsidP="00E85757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  <w:r w:rsidR="00E85757" w:rsidRPr="00611142">
              <w:rPr>
                <w:rFonts w:ascii="Arial" w:hAnsi="Arial" w:cs="Arial"/>
                <w:color w:val="000000"/>
              </w:rPr>
              <w:t>58</w:t>
            </w:r>
            <w:r w:rsidRPr="00611142">
              <w:rPr>
                <w:rFonts w:ascii="Arial" w:hAnsi="Arial" w:cs="Arial"/>
                <w:color w:val="000000"/>
              </w:rPr>
              <w:t xml:space="preserve"> </w:t>
            </w:r>
            <w:r w:rsidR="00E85757" w:rsidRPr="00611142">
              <w:rPr>
                <w:rFonts w:ascii="Arial" w:hAnsi="Arial" w:cs="Arial"/>
                <w:color w:val="000000"/>
              </w:rPr>
              <w:t>047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E85757" w:rsidRPr="0061114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80B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7FC6" w:rsidRPr="00611142" w14:paraId="513DAD31" w14:textId="77777777" w:rsidTr="00A24393">
        <w:trPr>
          <w:trHeight w:val="30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AAA75" w14:textId="77777777" w:rsidR="00EA7FC6" w:rsidRPr="0061114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A2A30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14B8E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C5170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D2123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D0153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89D2D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2A0E2" w14:textId="77777777" w:rsidR="00EA7FC6" w:rsidRPr="00611142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300A1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BE426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C6078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611142" w14:paraId="26E819AD" w14:textId="77777777" w:rsidTr="00A24393">
        <w:trPr>
          <w:trHeight w:val="315"/>
        </w:trPr>
        <w:tc>
          <w:tcPr>
            <w:tcW w:w="23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A0339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A740D" w14:textId="77777777" w:rsidR="00EA7FC6" w:rsidRPr="00611142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30876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88CBB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BB122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73EF8" w14:textId="77777777" w:rsidR="00EA7FC6" w:rsidRPr="0061114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76CDC" w14:textId="77777777" w:rsidR="00EA7FC6" w:rsidRPr="00611142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312DCEF3" w14:textId="77777777" w:rsidR="002133EF" w:rsidRPr="00611142" w:rsidRDefault="002133EF" w:rsidP="00863FBB">
      <w:pPr>
        <w:ind w:firstLine="709"/>
        <w:jc w:val="both"/>
        <w:rPr>
          <w:rFonts w:ascii="Arial" w:hAnsi="Arial" w:cs="Arial"/>
        </w:rPr>
        <w:sectPr w:rsidR="002133EF" w:rsidRPr="00611142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14:paraId="45691698" w14:textId="77777777" w:rsidR="00DF43DA" w:rsidRPr="00611142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611142">
        <w:rPr>
          <w:rFonts w:ascii="Arial" w:hAnsi="Arial" w:cs="Arial"/>
        </w:rPr>
        <w:lastRenderedPageBreak/>
        <w:t xml:space="preserve">  Приложение №7</w:t>
      </w:r>
    </w:p>
    <w:p w14:paraId="6B94A8A5" w14:textId="77777777" w:rsidR="00DF43DA" w:rsidRPr="00611142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к муниципальной программе</w:t>
      </w:r>
    </w:p>
    <w:p w14:paraId="4116C391" w14:textId="77777777" w:rsidR="00DF43DA" w:rsidRPr="00611142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Балахтинского района   </w:t>
      </w:r>
    </w:p>
    <w:p w14:paraId="215974CF" w14:textId="77777777" w:rsidR="00DF43DA" w:rsidRPr="00611142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«Развитие культуры»</w:t>
      </w:r>
    </w:p>
    <w:p w14:paraId="7FE2E896" w14:textId="77777777" w:rsidR="00DF43DA" w:rsidRPr="00611142" w:rsidRDefault="00DF43DA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</w:rPr>
      </w:pPr>
    </w:p>
    <w:p w14:paraId="3F01B5F5" w14:textId="77777777" w:rsidR="00DF43DA" w:rsidRPr="00611142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>Паспорт подпрограммы 4</w:t>
      </w:r>
    </w:p>
    <w:p w14:paraId="3FAE4E66" w14:textId="77777777" w:rsidR="00DF43DA" w:rsidRPr="00611142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>«Развитие системы дополнительного образования в отрасли культуры»</w:t>
      </w:r>
    </w:p>
    <w:p w14:paraId="1D026318" w14:textId="77777777" w:rsidR="00DF43DA" w:rsidRPr="00611142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DF43DA" w:rsidRPr="00611142" w14:paraId="76AC5537" w14:textId="77777777" w:rsidTr="00977DBD">
        <w:tc>
          <w:tcPr>
            <w:tcW w:w="2943" w:type="dxa"/>
          </w:tcPr>
          <w:p w14:paraId="7FA0407E" w14:textId="77777777" w:rsidR="00DF43DA" w:rsidRPr="00611142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14:paraId="41D72B7E" w14:textId="77777777" w:rsidR="00DF43DA" w:rsidRPr="00611142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611142" w14:paraId="6C4BD9CE" w14:textId="77777777" w:rsidTr="00977DBD">
        <w:tc>
          <w:tcPr>
            <w:tcW w:w="2943" w:type="dxa"/>
          </w:tcPr>
          <w:p w14:paraId="4C4E1405" w14:textId="77777777" w:rsidR="00DF43DA" w:rsidRPr="00611142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14:paraId="6A62D32A" w14:textId="77777777" w:rsidR="00DF43DA" w:rsidRPr="00611142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DF43DA" w:rsidRPr="00611142" w14:paraId="6B46F510" w14:textId="77777777" w:rsidTr="00977DBD">
        <w:tc>
          <w:tcPr>
            <w:tcW w:w="2943" w:type="dxa"/>
          </w:tcPr>
          <w:p w14:paraId="34EFB517" w14:textId="77777777" w:rsidR="00DF43DA" w:rsidRPr="00611142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14:paraId="6B02F391" w14:textId="77777777" w:rsidR="00DF43DA" w:rsidRPr="00611142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DF43DA" w:rsidRPr="00611142" w14:paraId="62658D81" w14:textId="77777777" w:rsidTr="00977DBD">
        <w:trPr>
          <w:trHeight w:val="4046"/>
        </w:trPr>
        <w:tc>
          <w:tcPr>
            <w:tcW w:w="2943" w:type="dxa"/>
          </w:tcPr>
          <w:p w14:paraId="1C345C87" w14:textId="77777777" w:rsidR="00DF43DA" w:rsidRPr="00611142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Цель и задачи подпрограммы</w:t>
            </w:r>
          </w:p>
          <w:p w14:paraId="1FCE684F" w14:textId="77777777" w:rsidR="00DF43DA" w:rsidRPr="00611142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</w:tcPr>
          <w:p w14:paraId="4C845A31" w14:textId="77777777" w:rsidR="00DF43DA" w:rsidRPr="00611142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highlight w:val="yellow"/>
              </w:rPr>
            </w:pPr>
            <w:r w:rsidRPr="00611142">
              <w:rPr>
                <w:rFonts w:ascii="Arial" w:hAnsi="Arial" w:cs="Arial"/>
                <w:bCs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14:paraId="0C84EC2F" w14:textId="77777777" w:rsidR="00DF43DA" w:rsidRPr="00611142" w:rsidRDefault="00DF43DA" w:rsidP="00977DBD">
            <w:pPr>
              <w:ind w:firstLine="709"/>
              <w:jc w:val="both"/>
              <w:rPr>
                <w:rFonts w:ascii="Arial" w:hAnsi="Arial" w:cs="Arial"/>
                <w:b/>
                <w:highlight w:val="yellow"/>
              </w:rPr>
            </w:pPr>
            <w:r w:rsidRPr="00611142">
              <w:rPr>
                <w:rFonts w:ascii="Arial" w:hAnsi="Arial" w:cs="Arial"/>
              </w:rPr>
              <w:t xml:space="preserve">Задача1.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 </w:t>
            </w:r>
          </w:p>
        </w:tc>
      </w:tr>
      <w:tr w:rsidR="00DF43DA" w:rsidRPr="00611142" w14:paraId="6CAA177F" w14:textId="77777777" w:rsidTr="00977DBD">
        <w:tc>
          <w:tcPr>
            <w:tcW w:w="2943" w:type="dxa"/>
          </w:tcPr>
          <w:p w14:paraId="6CF2842C" w14:textId="77777777" w:rsidR="00DF43DA" w:rsidRPr="00611142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Целевые индикаторы подпрограммы</w:t>
            </w:r>
          </w:p>
          <w:p w14:paraId="2EC584EC" w14:textId="77777777" w:rsidR="00DF43DA" w:rsidRPr="00611142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6A890BCD" w14:textId="77777777" w:rsidR="00DF43DA" w:rsidRPr="00611142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Доля детей, привлекаемых к обучению в МБУ ДО Балахтинская детская  школа искусств, в общем числе детей;</w:t>
            </w:r>
          </w:p>
          <w:p w14:paraId="2696AEE9" w14:textId="77777777" w:rsidR="00DF43DA" w:rsidRPr="00611142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14:paraId="7DC0E8A6" w14:textId="77777777" w:rsidR="00DF43DA" w:rsidRPr="00611142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DF43DA" w:rsidRPr="00611142" w14:paraId="73A357FB" w14:textId="77777777" w:rsidTr="00977DBD">
        <w:tc>
          <w:tcPr>
            <w:tcW w:w="2943" w:type="dxa"/>
          </w:tcPr>
          <w:p w14:paraId="54545241" w14:textId="77777777" w:rsidR="00DF43DA" w:rsidRPr="00611142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14:paraId="41E46FD7" w14:textId="77777777" w:rsidR="00DF43DA" w:rsidRPr="00611142" w:rsidRDefault="000672CF" w:rsidP="008C6BE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8C6BE5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- 202</w:t>
            </w:r>
            <w:r w:rsidR="008C6BE5" w:rsidRPr="00611142">
              <w:rPr>
                <w:rFonts w:ascii="Arial" w:hAnsi="Arial" w:cs="Arial"/>
              </w:rPr>
              <w:t>4</w:t>
            </w:r>
            <w:r w:rsidR="00DF43DA" w:rsidRPr="00611142">
              <w:rPr>
                <w:rFonts w:ascii="Arial" w:hAnsi="Arial" w:cs="Arial"/>
              </w:rPr>
              <w:t xml:space="preserve"> годы</w:t>
            </w:r>
          </w:p>
        </w:tc>
      </w:tr>
      <w:tr w:rsidR="00DF43DA" w:rsidRPr="00611142" w14:paraId="6AA3E49F" w14:textId="77777777" w:rsidTr="00977DBD">
        <w:tc>
          <w:tcPr>
            <w:tcW w:w="2943" w:type="dxa"/>
          </w:tcPr>
          <w:p w14:paraId="5C731FF5" w14:textId="77777777" w:rsidR="00DF43DA" w:rsidRPr="00611142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14:paraId="479DE9DF" w14:textId="77777777" w:rsidR="00DF43DA" w:rsidRPr="00611142" w:rsidRDefault="00DF43DA" w:rsidP="00977DBD">
            <w:pPr>
              <w:ind w:firstLine="709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Общий объем финансирования подпрограммы составляет:  </w:t>
            </w:r>
            <w:r w:rsidR="008C6BE5" w:rsidRPr="00611142">
              <w:rPr>
                <w:rFonts w:ascii="Arial" w:hAnsi="Arial" w:cs="Arial"/>
              </w:rPr>
              <w:t>34</w:t>
            </w:r>
            <w:r w:rsidR="00DC066F" w:rsidRPr="00611142">
              <w:rPr>
                <w:rFonts w:ascii="Arial" w:hAnsi="Arial" w:cs="Arial"/>
              </w:rPr>
              <w:t> </w:t>
            </w:r>
            <w:r w:rsidR="008C6BE5" w:rsidRPr="00611142">
              <w:rPr>
                <w:rFonts w:ascii="Arial" w:hAnsi="Arial" w:cs="Arial"/>
              </w:rPr>
              <w:t>500</w:t>
            </w:r>
            <w:r w:rsidR="00DC066F" w:rsidRPr="00611142">
              <w:rPr>
                <w:rFonts w:ascii="Arial" w:hAnsi="Arial" w:cs="Arial"/>
              </w:rPr>
              <w:t>,</w:t>
            </w:r>
            <w:r w:rsidR="008C6BE5" w:rsidRPr="00611142">
              <w:rPr>
                <w:rFonts w:ascii="Arial" w:hAnsi="Arial" w:cs="Arial"/>
              </w:rPr>
              <w:t>00</w:t>
            </w:r>
            <w:r w:rsidRPr="00611142">
              <w:rPr>
                <w:rFonts w:ascii="Arial" w:hAnsi="Arial" w:cs="Arial"/>
              </w:rPr>
              <w:t xml:space="preserve"> тыс. рублей, из них:                                            </w:t>
            </w:r>
          </w:p>
          <w:p w14:paraId="1021F11F" w14:textId="77777777" w:rsidR="00DF43DA" w:rsidRPr="00611142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8C6BE5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8C6BE5" w:rsidRPr="00611142">
              <w:rPr>
                <w:rFonts w:ascii="Arial" w:hAnsi="Arial" w:cs="Arial"/>
              </w:rPr>
              <w:t>11</w:t>
            </w:r>
            <w:r w:rsidR="003D7CD5" w:rsidRPr="00611142">
              <w:rPr>
                <w:rFonts w:ascii="Arial" w:hAnsi="Arial" w:cs="Arial"/>
              </w:rPr>
              <w:t> </w:t>
            </w:r>
            <w:r w:rsidR="008C6BE5" w:rsidRPr="00611142">
              <w:rPr>
                <w:rFonts w:ascii="Arial" w:hAnsi="Arial" w:cs="Arial"/>
              </w:rPr>
              <w:t>500</w:t>
            </w:r>
            <w:r w:rsidR="003D7CD5" w:rsidRPr="00611142">
              <w:rPr>
                <w:rFonts w:ascii="Arial" w:hAnsi="Arial" w:cs="Arial"/>
              </w:rPr>
              <w:t>,</w:t>
            </w:r>
            <w:r w:rsidR="008C6BE5" w:rsidRPr="00611142">
              <w:rPr>
                <w:rFonts w:ascii="Arial" w:hAnsi="Arial" w:cs="Arial"/>
              </w:rPr>
              <w:t>00</w:t>
            </w:r>
            <w:r w:rsidRPr="00611142">
              <w:rPr>
                <w:rFonts w:ascii="Arial" w:hAnsi="Arial" w:cs="Arial"/>
              </w:rPr>
              <w:t xml:space="preserve"> тыс. рублей;</w:t>
            </w:r>
          </w:p>
          <w:p w14:paraId="012BF554" w14:textId="77777777" w:rsidR="00DF43DA" w:rsidRPr="00611142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863FBB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E5028F" w:rsidRPr="00611142">
              <w:rPr>
                <w:rFonts w:ascii="Arial" w:hAnsi="Arial" w:cs="Arial"/>
              </w:rPr>
              <w:t>11 500,00</w:t>
            </w:r>
            <w:r w:rsidR="004F5D09" w:rsidRPr="00611142">
              <w:rPr>
                <w:rFonts w:ascii="Arial" w:hAnsi="Arial" w:cs="Arial"/>
              </w:rPr>
              <w:t xml:space="preserve"> тыс. рублей;</w:t>
            </w:r>
          </w:p>
          <w:p w14:paraId="0E6F3A70" w14:textId="77777777" w:rsidR="004F5D09" w:rsidRPr="00611142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863FBB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E5028F" w:rsidRPr="00611142">
              <w:rPr>
                <w:rFonts w:ascii="Arial" w:hAnsi="Arial" w:cs="Arial"/>
              </w:rPr>
              <w:t>11 500,00</w:t>
            </w:r>
            <w:r w:rsidRPr="00611142">
              <w:rPr>
                <w:rFonts w:ascii="Arial" w:hAnsi="Arial" w:cs="Arial"/>
              </w:rPr>
              <w:t xml:space="preserve"> тыс. рублей.</w:t>
            </w:r>
          </w:p>
          <w:p w14:paraId="5C218087" w14:textId="77777777" w:rsidR="00141E07" w:rsidRPr="00611142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средства краевого бюджета – </w:t>
            </w:r>
            <w:r w:rsidR="003D7EC3" w:rsidRPr="00611142">
              <w:rPr>
                <w:rFonts w:ascii="Arial" w:hAnsi="Arial" w:cs="Arial"/>
              </w:rPr>
              <w:t>0</w:t>
            </w:r>
            <w:r w:rsidR="003D7CD5" w:rsidRPr="00611142">
              <w:rPr>
                <w:rFonts w:ascii="Arial" w:hAnsi="Arial" w:cs="Arial"/>
              </w:rPr>
              <w:t>,</w:t>
            </w:r>
            <w:r w:rsidR="003D7EC3" w:rsidRPr="00611142">
              <w:rPr>
                <w:rFonts w:ascii="Arial" w:hAnsi="Arial" w:cs="Arial"/>
              </w:rPr>
              <w:t>0</w:t>
            </w:r>
            <w:r w:rsidR="003D7CD5" w:rsidRPr="00611142">
              <w:rPr>
                <w:rFonts w:ascii="Arial" w:hAnsi="Arial" w:cs="Arial"/>
              </w:rPr>
              <w:t>0</w:t>
            </w:r>
            <w:r w:rsidRPr="00611142">
              <w:rPr>
                <w:rFonts w:ascii="Arial" w:hAnsi="Arial" w:cs="Arial"/>
              </w:rPr>
              <w:t xml:space="preserve"> тыс. рублей, </w:t>
            </w:r>
            <w:r w:rsidRPr="00611142">
              <w:rPr>
                <w:rFonts w:ascii="Arial" w:hAnsi="Arial" w:cs="Arial"/>
              </w:rPr>
              <w:lastRenderedPageBreak/>
              <w:t>из них:</w:t>
            </w:r>
          </w:p>
          <w:p w14:paraId="0C4C95F9" w14:textId="77777777" w:rsidR="00141E07" w:rsidRPr="00611142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3D7EC3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3D7EC3" w:rsidRPr="00611142">
              <w:rPr>
                <w:rFonts w:ascii="Arial" w:hAnsi="Arial" w:cs="Arial"/>
              </w:rPr>
              <w:t>0</w:t>
            </w:r>
            <w:r w:rsidR="003D7CD5" w:rsidRPr="00611142">
              <w:rPr>
                <w:rFonts w:ascii="Arial" w:hAnsi="Arial" w:cs="Arial"/>
              </w:rPr>
              <w:t>,</w:t>
            </w:r>
            <w:r w:rsidR="003D7EC3" w:rsidRPr="00611142">
              <w:rPr>
                <w:rFonts w:ascii="Arial" w:hAnsi="Arial" w:cs="Arial"/>
              </w:rPr>
              <w:t>0</w:t>
            </w:r>
            <w:r w:rsidR="003D7CD5" w:rsidRPr="00611142">
              <w:rPr>
                <w:rFonts w:ascii="Arial" w:hAnsi="Arial" w:cs="Arial"/>
              </w:rPr>
              <w:t>0</w:t>
            </w:r>
            <w:r w:rsidR="00F80373" w:rsidRPr="00611142">
              <w:rPr>
                <w:rFonts w:ascii="Arial" w:hAnsi="Arial" w:cs="Arial"/>
              </w:rPr>
              <w:t xml:space="preserve"> </w:t>
            </w:r>
            <w:r w:rsidRPr="00611142">
              <w:rPr>
                <w:rFonts w:ascii="Arial" w:hAnsi="Arial" w:cs="Arial"/>
              </w:rPr>
              <w:t>тыс. рублей;</w:t>
            </w:r>
          </w:p>
          <w:p w14:paraId="712221DC" w14:textId="77777777" w:rsidR="00141E07" w:rsidRPr="00611142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3D7EC3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</w:t>
            </w:r>
            <w:r w:rsidR="00F80373" w:rsidRPr="00611142">
              <w:rPr>
                <w:rFonts w:ascii="Arial" w:hAnsi="Arial" w:cs="Arial"/>
              </w:rPr>
              <w:t xml:space="preserve"> </w:t>
            </w:r>
            <w:r w:rsidR="00E5028F" w:rsidRPr="00611142">
              <w:rPr>
                <w:rFonts w:ascii="Arial" w:hAnsi="Arial" w:cs="Arial"/>
              </w:rPr>
              <w:t>0</w:t>
            </w:r>
            <w:r w:rsidRPr="00611142">
              <w:rPr>
                <w:rFonts w:ascii="Arial" w:hAnsi="Arial" w:cs="Arial"/>
              </w:rPr>
              <w:t>,00 тыс. рублей,</w:t>
            </w:r>
          </w:p>
          <w:p w14:paraId="4579DBCC" w14:textId="77777777" w:rsidR="004F5D09" w:rsidRPr="00611142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3D7EC3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</w:t>
            </w:r>
            <w:r w:rsidR="00F80373" w:rsidRPr="00611142">
              <w:rPr>
                <w:rFonts w:ascii="Arial" w:hAnsi="Arial" w:cs="Arial"/>
              </w:rPr>
              <w:t xml:space="preserve"> </w:t>
            </w:r>
            <w:r w:rsidR="00E5028F" w:rsidRPr="00611142">
              <w:rPr>
                <w:rFonts w:ascii="Arial" w:hAnsi="Arial" w:cs="Arial"/>
              </w:rPr>
              <w:t>0</w:t>
            </w:r>
            <w:r w:rsidRPr="00611142">
              <w:rPr>
                <w:rFonts w:ascii="Arial" w:hAnsi="Arial" w:cs="Arial"/>
              </w:rPr>
              <w:t>,00 тыс. рублей.</w:t>
            </w:r>
          </w:p>
          <w:p w14:paraId="6EF20A15" w14:textId="77777777" w:rsidR="00DF43DA" w:rsidRPr="00611142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средства районного бюджета – </w:t>
            </w:r>
            <w:r w:rsidR="00F80373" w:rsidRPr="00611142">
              <w:rPr>
                <w:rFonts w:ascii="Arial" w:hAnsi="Arial" w:cs="Arial"/>
              </w:rPr>
              <w:t>3</w:t>
            </w:r>
            <w:r w:rsidR="003D7EC3" w:rsidRPr="00611142">
              <w:rPr>
                <w:rFonts w:ascii="Arial" w:hAnsi="Arial" w:cs="Arial"/>
              </w:rPr>
              <w:t>4</w:t>
            </w:r>
            <w:r w:rsidR="00F80373" w:rsidRPr="00611142">
              <w:rPr>
                <w:rFonts w:ascii="Arial" w:hAnsi="Arial" w:cs="Arial"/>
              </w:rPr>
              <w:t> </w:t>
            </w:r>
            <w:r w:rsidR="003D7EC3" w:rsidRPr="00611142">
              <w:rPr>
                <w:rFonts w:ascii="Arial" w:hAnsi="Arial" w:cs="Arial"/>
              </w:rPr>
              <w:t>500</w:t>
            </w:r>
            <w:r w:rsidR="00F80373" w:rsidRPr="00611142">
              <w:rPr>
                <w:rFonts w:ascii="Arial" w:hAnsi="Arial" w:cs="Arial"/>
              </w:rPr>
              <w:t>,</w:t>
            </w:r>
            <w:r w:rsidR="003D7EC3" w:rsidRPr="00611142">
              <w:rPr>
                <w:rFonts w:ascii="Arial" w:hAnsi="Arial" w:cs="Arial"/>
              </w:rPr>
              <w:t>00</w:t>
            </w:r>
            <w:r w:rsidRPr="00611142">
              <w:rPr>
                <w:rFonts w:ascii="Arial" w:hAnsi="Arial" w:cs="Arial"/>
              </w:rPr>
              <w:t xml:space="preserve"> тыс. рублей, из них:</w:t>
            </w:r>
          </w:p>
          <w:p w14:paraId="5679B3D3" w14:textId="77777777" w:rsidR="00DF43DA" w:rsidRPr="00611142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3D7EC3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F80373" w:rsidRPr="00611142">
              <w:rPr>
                <w:rFonts w:ascii="Arial" w:hAnsi="Arial" w:cs="Arial"/>
              </w:rPr>
              <w:t>1</w:t>
            </w:r>
            <w:r w:rsidR="003D7EC3" w:rsidRPr="00611142">
              <w:rPr>
                <w:rFonts w:ascii="Arial" w:hAnsi="Arial" w:cs="Arial"/>
              </w:rPr>
              <w:t>1</w:t>
            </w:r>
            <w:r w:rsidR="00F80373" w:rsidRPr="00611142">
              <w:rPr>
                <w:rFonts w:ascii="Arial" w:hAnsi="Arial" w:cs="Arial"/>
              </w:rPr>
              <w:t> </w:t>
            </w:r>
            <w:r w:rsidR="003D7EC3" w:rsidRPr="00611142">
              <w:rPr>
                <w:rFonts w:ascii="Arial" w:hAnsi="Arial" w:cs="Arial"/>
              </w:rPr>
              <w:t>500</w:t>
            </w:r>
            <w:r w:rsidR="00F80373" w:rsidRPr="00611142">
              <w:rPr>
                <w:rFonts w:ascii="Arial" w:hAnsi="Arial" w:cs="Arial"/>
              </w:rPr>
              <w:t>,</w:t>
            </w:r>
            <w:r w:rsidR="003D7EC3" w:rsidRPr="00611142">
              <w:rPr>
                <w:rFonts w:ascii="Arial" w:hAnsi="Arial" w:cs="Arial"/>
              </w:rPr>
              <w:t>00</w:t>
            </w:r>
            <w:r w:rsidRPr="00611142">
              <w:rPr>
                <w:rFonts w:ascii="Arial" w:hAnsi="Arial" w:cs="Arial"/>
              </w:rPr>
              <w:t xml:space="preserve"> тыс. рублей;</w:t>
            </w:r>
          </w:p>
          <w:p w14:paraId="15F48A95" w14:textId="77777777" w:rsidR="00DF43DA" w:rsidRPr="00611142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3D7EC3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F80373" w:rsidRPr="00611142">
              <w:rPr>
                <w:rFonts w:ascii="Arial" w:hAnsi="Arial" w:cs="Arial"/>
              </w:rPr>
              <w:t>11 500,00</w:t>
            </w:r>
            <w:r w:rsidR="004F5D09" w:rsidRPr="00611142">
              <w:rPr>
                <w:rFonts w:ascii="Arial" w:hAnsi="Arial" w:cs="Arial"/>
              </w:rPr>
              <w:t xml:space="preserve"> тыс. рублей;</w:t>
            </w:r>
          </w:p>
          <w:p w14:paraId="6175434E" w14:textId="77777777" w:rsidR="004F5D09" w:rsidRPr="00611142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3D7EC3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</w:t>
            </w:r>
            <w:r w:rsidR="00F80373" w:rsidRPr="00611142">
              <w:rPr>
                <w:rFonts w:ascii="Arial" w:hAnsi="Arial" w:cs="Arial"/>
              </w:rPr>
              <w:t xml:space="preserve"> 11 500,00</w:t>
            </w:r>
            <w:r w:rsidRPr="00611142">
              <w:rPr>
                <w:rFonts w:ascii="Arial" w:hAnsi="Arial" w:cs="Arial"/>
              </w:rPr>
              <w:t xml:space="preserve"> тыс. рублей.</w:t>
            </w:r>
          </w:p>
        </w:tc>
      </w:tr>
      <w:tr w:rsidR="00DF43DA" w:rsidRPr="00611142" w14:paraId="3F1932CF" w14:textId="77777777" w:rsidTr="00977DBD">
        <w:tc>
          <w:tcPr>
            <w:tcW w:w="2943" w:type="dxa"/>
          </w:tcPr>
          <w:p w14:paraId="2C868712" w14:textId="77777777" w:rsidR="00DF43DA" w:rsidRPr="00611142" w:rsidRDefault="00DF43DA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14:paraId="3FF8992D" w14:textId="77777777" w:rsidR="00DF43DA" w:rsidRPr="00611142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депутатов.</w:t>
            </w:r>
          </w:p>
        </w:tc>
      </w:tr>
    </w:tbl>
    <w:p w14:paraId="44BEF269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C667D5C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14:paraId="32E41CBF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11142">
        <w:rPr>
          <w:rFonts w:ascii="Arial" w:hAnsi="Arial" w:cs="Arial"/>
        </w:rPr>
        <w:t>2. Основные разделы подпрограммы</w:t>
      </w:r>
    </w:p>
    <w:p w14:paraId="742F9BA2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14:paraId="6172844B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11142">
        <w:rPr>
          <w:rFonts w:ascii="Arial" w:hAnsi="Arial" w:cs="Arial"/>
        </w:rPr>
        <w:t>2.1. Постановка муниципальной проблемы и обоснован</w:t>
      </w:r>
      <w:r w:rsidR="00755649" w:rsidRPr="00611142">
        <w:rPr>
          <w:rFonts w:ascii="Arial" w:hAnsi="Arial" w:cs="Arial"/>
        </w:rPr>
        <w:t>36</w:t>
      </w:r>
      <w:r w:rsidRPr="00611142">
        <w:rPr>
          <w:rFonts w:ascii="Arial" w:hAnsi="Arial" w:cs="Arial"/>
        </w:rPr>
        <w:t>ие необходимости разработки подпрограммы</w:t>
      </w:r>
    </w:p>
    <w:p w14:paraId="014A2790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4DC6B86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Подпрограмма направлена на развитие системы дополнительного образования детей в сфере культуры, которое </w:t>
      </w:r>
      <w:r w:rsidRPr="00611142">
        <w:rPr>
          <w:rFonts w:ascii="Arial" w:hAnsi="Arial" w:cs="Arial"/>
          <w:bCs/>
        </w:rPr>
        <w:t>рассматривается как важнейшая составляющая образовательного пространства, сложившегося в современном российском обществе</w:t>
      </w:r>
      <w:r w:rsidRPr="00611142">
        <w:rPr>
          <w:rFonts w:ascii="Arial" w:hAnsi="Arial" w:cs="Arial"/>
        </w:rPr>
        <w:t xml:space="preserve"> предоставляет учреждение – МБУ ДО «Балахтинская детская  школа искусств»</w:t>
      </w:r>
      <w:r w:rsidRPr="00611142">
        <w:rPr>
          <w:rFonts w:ascii="Arial" w:hAnsi="Arial" w:cs="Arial"/>
          <w:bCs/>
        </w:rPr>
        <w:t xml:space="preserve">. Дополнительное образование  социально востребовано как образование, органично сочетающее в себе обучение, воспитание и развитие личности ребенка. </w:t>
      </w:r>
    </w:p>
    <w:p w14:paraId="6715AD99" w14:textId="77777777" w:rsidR="00DF43DA" w:rsidRPr="00611142" w:rsidRDefault="00DF43DA" w:rsidP="00977DBD">
      <w:pPr>
        <w:ind w:firstLine="709"/>
        <w:jc w:val="both"/>
        <w:rPr>
          <w:rFonts w:ascii="Arial" w:hAnsi="Arial" w:cs="Arial"/>
          <w:lang w:eastAsia="en-US"/>
        </w:rPr>
      </w:pPr>
      <w:r w:rsidRPr="00611142">
        <w:rPr>
          <w:rFonts w:ascii="Arial" w:hAnsi="Arial" w:cs="Arial"/>
          <w:lang w:eastAsia="en-US"/>
        </w:rPr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14:paraId="45B1BB95" w14:textId="77777777" w:rsidR="00DF43DA" w:rsidRPr="00611142" w:rsidRDefault="00DF43DA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14:paraId="4E7621FD" w14:textId="77777777" w:rsidR="00DF43DA" w:rsidRPr="00611142" w:rsidRDefault="00DF43DA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За 5 последних лет контингент обучающихся в детской школе искусств вырос почти в 6 раз, школе предоставлены новые площади, более просторное здание, приобретены  музыкальные инструменты: 2 готово-выборных баяна, контрабас - балалайка, крыловидные гусли, 3 фортепиано (1-акустическое, что необходимо для точной дисциплины сольфеджио и 2-цифровых), 2 компьютера в сборе, видеопроектор с экраном, видеонаблюдения (внешнее и внутреннее), в соответствии с пожарными требованиями приобретены металлические библиотечные стеллажи.</w:t>
      </w:r>
    </w:p>
    <w:p w14:paraId="2502BF1A" w14:textId="77777777" w:rsidR="00DF43DA" w:rsidRPr="00611142" w:rsidRDefault="00DF43DA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В ДШИ открылось декоративно - прикладное отделение с просторным классом и оборудованием, а также в отдельно стоящем здании было отремонтировано помещение под учебный класс  «Гончарное дело», приобретены </w:t>
      </w:r>
      <w:r w:rsidRPr="00611142">
        <w:rPr>
          <w:rFonts w:ascii="Arial" w:hAnsi="Arial" w:cs="Arial"/>
        </w:rPr>
        <w:lastRenderedPageBreak/>
        <w:t xml:space="preserve">гончарные круги и муфельная печь, преподаватели декоративно - прикладного отделения прошли соответствующее обучение. </w:t>
      </w:r>
    </w:p>
    <w:p w14:paraId="756A1A44" w14:textId="77777777" w:rsidR="00DF43DA" w:rsidRPr="00611142" w:rsidRDefault="00DF43DA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Каждый год для одаренных детей в сфере искусств, школе предоставляются путевки в оздоровительный лагерь «Гренада» (лето 2016-2 путевки, лето-2017 это 9 путевок, лето 2018 – 4 путевки).</w:t>
      </w:r>
    </w:p>
    <w:p w14:paraId="027E8A09" w14:textId="77777777" w:rsidR="00DF43DA" w:rsidRPr="00611142" w:rsidRDefault="00DF43DA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восстановлению или настройке,, специального оборудования, костюмов, транспорта.</w:t>
      </w:r>
    </w:p>
    <w:p w14:paraId="4B821AF7" w14:textId="77777777" w:rsidR="00DF43DA" w:rsidRPr="00611142" w:rsidRDefault="00DF43DA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Для реализации  дополнительных предпрофессиональных общеобразовательных программ по новым Федеральным Государственным требованиям необходим перечень учебных аудиторий, специализированных кабинетов и материально - технического обеспечения, а так же необходимы дополнительные  консультативные часы преподавателям на обязательные дисциплины и вариативную часть.</w:t>
      </w:r>
    </w:p>
    <w:p w14:paraId="59514934" w14:textId="77777777" w:rsidR="00DF43DA" w:rsidRPr="00611142" w:rsidRDefault="00DF43DA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ДШИ придерживается и своей программы развития, в которой основная идея - </w:t>
      </w:r>
      <w:proofErr w:type="gramStart"/>
      <w:r w:rsidRPr="00611142">
        <w:rPr>
          <w:rFonts w:ascii="Arial" w:hAnsi="Arial" w:cs="Arial"/>
        </w:rPr>
        <w:t>это  повышения</w:t>
      </w:r>
      <w:proofErr w:type="gramEnd"/>
      <w:r w:rsidRPr="00611142">
        <w:rPr>
          <w:rFonts w:ascii="Arial" w:hAnsi="Arial" w:cs="Arial"/>
        </w:rPr>
        <w:t xml:space="preserve">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Роспотребнадзора и Пожнадзора (прочная кровля, безопасный вход, выход из здания и отремонтированные в соответствии с нормами СанПина коридорные помещения.).   </w:t>
      </w:r>
    </w:p>
    <w:p w14:paraId="1E7227B5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1C6A201A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14:paraId="2E5E34A7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6F16AEC6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14:paraId="543BE667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Достижение данной цели потребует решения следующих задач:</w:t>
      </w:r>
    </w:p>
    <w:p w14:paraId="1902DCA8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Задача 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</w:t>
      </w:r>
    </w:p>
    <w:p w14:paraId="1DD7C757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14:paraId="7A0711D2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совершенствование профессиональной компетентности педагогических кадров. </w:t>
      </w:r>
    </w:p>
    <w:p w14:paraId="7C438E7C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Сро</w:t>
      </w:r>
      <w:r w:rsidR="00FA461B" w:rsidRPr="00611142">
        <w:rPr>
          <w:rFonts w:ascii="Arial" w:hAnsi="Arial" w:cs="Arial"/>
        </w:rPr>
        <w:t xml:space="preserve">ки исполнения подпрограммы: </w:t>
      </w:r>
      <w:r w:rsidR="000672CF" w:rsidRPr="00611142">
        <w:rPr>
          <w:rFonts w:ascii="Arial" w:hAnsi="Arial" w:cs="Arial"/>
        </w:rPr>
        <w:t>202</w:t>
      </w:r>
      <w:r w:rsidR="00C51CE5" w:rsidRPr="00611142">
        <w:rPr>
          <w:rFonts w:ascii="Arial" w:hAnsi="Arial" w:cs="Arial"/>
        </w:rPr>
        <w:t>2</w:t>
      </w:r>
      <w:r w:rsidR="000672CF" w:rsidRPr="00611142">
        <w:rPr>
          <w:rFonts w:ascii="Arial" w:hAnsi="Arial" w:cs="Arial"/>
        </w:rPr>
        <w:t xml:space="preserve"> - 202</w:t>
      </w:r>
      <w:r w:rsidR="00C51CE5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годы.</w:t>
      </w:r>
    </w:p>
    <w:p w14:paraId="46BE2C26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14:paraId="08B08673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Целевыми индикаторами реализации подпрограммы являются:</w:t>
      </w:r>
    </w:p>
    <w:p w14:paraId="772298AE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доля детей, привлекаемых к обучению в МБУ ДО Балахтинская детская  школа искусств, в общем числе детей;</w:t>
      </w:r>
    </w:p>
    <w:p w14:paraId="0548402E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количество специалистов, повысивших квалификацию, прошедших переподготовку, обученных на семинарах и других мероприятиях;</w:t>
      </w:r>
    </w:p>
    <w:p w14:paraId="3FD2C6A7" w14:textId="77777777" w:rsidR="00DF43DA" w:rsidRPr="00611142" w:rsidRDefault="00DF43DA" w:rsidP="00977DBD">
      <w:pPr>
        <w:ind w:firstLine="709"/>
        <w:jc w:val="both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 xml:space="preserve">Целевые индикаторы приведены в приложении № 1 к подпрограмме. </w:t>
      </w:r>
    </w:p>
    <w:p w14:paraId="141BD960" w14:textId="77777777" w:rsidR="00DF43DA" w:rsidRPr="00611142" w:rsidRDefault="00DF43DA" w:rsidP="00977DBD">
      <w:pPr>
        <w:ind w:firstLine="709"/>
        <w:jc w:val="both"/>
        <w:rPr>
          <w:rFonts w:ascii="Arial" w:hAnsi="Arial" w:cs="Arial"/>
        </w:rPr>
      </w:pPr>
    </w:p>
    <w:p w14:paraId="0B6EF026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11142">
        <w:rPr>
          <w:rFonts w:ascii="Arial" w:hAnsi="Arial" w:cs="Arial"/>
        </w:rPr>
        <w:t>2.3. Механизм реализации подпрограммы</w:t>
      </w:r>
    </w:p>
    <w:p w14:paraId="39FFA517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F6D418B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14:paraId="3D783156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470980CA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14:paraId="529EA956" w14:textId="77777777" w:rsidR="003A72BC" w:rsidRPr="00611142" w:rsidRDefault="003A72BC" w:rsidP="003A72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611142">
        <w:rPr>
          <w:rFonts w:ascii="Arial" w:hAnsi="Arial" w:cs="Arial"/>
          <w:color w:val="000000"/>
        </w:rPr>
        <w:t>Перечень  подпрограммных</w:t>
      </w:r>
      <w:proofErr w:type="gramEnd"/>
      <w:r w:rsidRPr="00611142">
        <w:rPr>
          <w:rFonts w:ascii="Arial" w:hAnsi="Arial" w:cs="Arial"/>
          <w:color w:val="000000"/>
        </w:rPr>
        <w:t xml:space="preserve">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обьемов и источников финансирования всего и с разбивкой по годам, представлены  в приложении №2 к подпрограмме. </w:t>
      </w:r>
    </w:p>
    <w:p w14:paraId="2BD32DEC" w14:textId="77777777" w:rsidR="00DF43DA" w:rsidRPr="00611142" w:rsidRDefault="003A72BC" w:rsidP="003A72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  </w:t>
      </w:r>
      <w:r w:rsidR="007C6F39" w:rsidRPr="00611142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14:paraId="5F957CDE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11142">
        <w:rPr>
          <w:rFonts w:ascii="Arial" w:hAnsi="Arial" w:cs="Arial"/>
        </w:rPr>
        <w:t>2.4. Управление подпрограммой и контроль за ходом ее выполнения</w:t>
      </w:r>
    </w:p>
    <w:p w14:paraId="04E42B17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4055CE0C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2.4.1. Текущее управление и контроль за реализацией подпрограммы осуществляет </w:t>
      </w:r>
      <w:r w:rsidRPr="00611142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14:paraId="36CE8125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B3D39AA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14:paraId="66DA04B3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14:paraId="54F32DFA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2) непосредственный контроль за ходом реализации мероприятий подпрограммы;</w:t>
      </w:r>
    </w:p>
    <w:p w14:paraId="1037BFB1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3) подготовку отчетов о реализации подпрограммы.</w:t>
      </w:r>
    </w:p>
    <w:p w14:paraId="45C1A40B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2.4.</w:t>
      </w:r>
      <w:proofErr w:type="gramStart"/>
      <w:r w:rsidRPr="00611142">
        <w:rPr>
          <w:rFonts w:ascii="Arial" w:hAnsi="Arial" w:cs="Arial"/>
        </w:rPr>
        <w:t>3.Отдел</w:t>
      </w:r>
      <w:proofErr w:type="gramEnd"/>
      <w:r w:rsidRPr="00611142">
        <w:rPr>
          <w:rFonts w:ascii="Arial" w:hAnsi="Arial" w:cs="Arial"/>
        </w:rPr>
        <w:t xml:space="preserve">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  в отдел экономики и в финансовое управление администрации района отчеты о реализации подпрограммы.  </w:t>
      </w:r>
    </w:p>
    <w:p w14:paraId="30BF236C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2.4.</w:t>
      </w:r>
      <w:proofErr w:type="gramStart"/>
      <w:r w:rsidRPr="00611142">
        <w:rPr>
          <w:rFonts w:ascii="Arial" w:hAnsi="Arial" w:cs="Arial"/>
        </w:rPr>
        <w:t>4.Отдел</w:t>
      </w:r>
      <w:proofErr w:type="gramEnd"/>
      <w:r w:rsidRPr="00611142">
        <w:rPr>
          <w:rFonts w:ascii="Arial" w:hAnsi="Arial" w:cs="Arial"/>
        </w:rPr>
        <w:t xml:space="preserve"> культуры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14:paraId="2FBEAF84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2.4.5.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</w:t>
      </w:r>
      <w:r w:rsidRPr="00611142">
        <w:rPr>
          <w:rFonts w:ascii="Arial" w:hAnsi="Arial" w:cs="Arial"/>
        </w:rPr>
        <w:lastRenderedPageBreak/>
        <w:t>получателями бюджетных средств.</w:t>
      </w:r>
    </w:p>
    <w:p w14:paraId="41602728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20CAF8F5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14:paraId="25BD9729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55CD6A9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11142">
        <w:rPr>
          <w:rFonts w:ascii="Arial" w:hAnsi="Arial" w:cs="Arial"/>
        </w:rPr>
        <w:t>2.5. Оценка социально-экономической эффективности</w:t>
      </w:r>
    </w:p>
    <w:p w14:paraId="05A3F846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E78580A" w14:textId="77777777" w:rsidR="00DF43DA" w:rsidRPr="00611142" w:rsidRDefault="00DF43DA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14:paraId="69D663D4" w14:textId="77777777" w:rsidR="00DF43DA" w:rsidRPr="00611142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Реализация мероприятий подпрограммы будет способствовать:</w:t>
      </w:r>
    </w:p>
    <w:p w14:paraId="60C0A0F1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14:paraId="58EB3117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14:paraId="51C71CA4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5EA29EE3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>2.6. Мероприятия подпрограммы</w:t>
      </w:r>
    </w:p>
    <w:p w14:paraId="1FB6461B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14:paraId="2EAC32E8" w14:textId="77777777" w:rsidR="00DF43DA" w:rsidRPr="00611142" w:rsidRDefault="00D46CD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DF43DA" w:rsidRPr="00611142">
          <w:rPr>
            <w:rFonts w:ascii="Arial" w:hAnsi="Arial" w:cs="Arial"/>
          </w:rPr>
          <w:t>Перечень</w:t>
        </w:r>
      </w:hyperlink>
      <w:r w:rsidR="00DF43DA" w:rsidRPr="00611142">
        <w:rPr>
          <w:rFonts w:ascii="Arial" w:hAnsi="Arial" w:cs="Arial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14:paraId="1F29B17F" w14:textId="77777777" w:rsidR="00DF43DA" w:rsidRPr="00611142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1D8B05FE" w14:textId="77777777" w:rsidR="00DF43DA" w:rsidRPr="00611142" w:rsidRDefault="00DF43DA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611142">
        <w:rPr>
          <w:rFonts w:ascii="Arial" w:hAnsi="Arial" w:cs="Arial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14:paraId="7971A53B" w14:textId="77777777" w:rsidR="00DF43DA" w:rsidRPr="00611142" w:rsidRDefault="00DF43DA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14:paraId="17DCBEF9" w14:textId="77777777" w:rsidR="00DF43DA" w:rsidRPr="00611142" w:rsidRDefault="00DF43DA" w:rsidP="00FA461B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Объем финансирования подпрограммы составляет</w:t>
      </w:r>
      <w:r w:rsidR="00D311D3" w:rsidRPr="00611142">
        <w:rPr>
          <w:rFonts w:ascii="Arial" w:hAnsi="Arial" w:cs="Arial"/>
        </w:rPr>
        <w:t xml:space="preserve"> </w:t>
      </w:r>
      <w:r w:rsidR="00A96FCD" w:rsidRPr="00611142">
        <w:rPr>
          <w:rFonts w:ascii="Arial" w:hAnsi="Arial" w:cs="Arial"/>
        </w:rPr>
        <w:t>3</w:t>
      </w:r>
      <w:r w:rsidR="00C51CE5" w:rsidRPr="00611142">
        <w:rPr>
          <w:rFonts w:ascii="Arial" w:hAnsi="Arial" w:cs="Arial"/>
        </w:rPr>
        <w:t>4</w:t>
      </w:r>
      <w:r w:rsidR="00A96FCD" w:rsidRPr="00611142">
        <w:rPr>
          <w:rFonts w:ascii="Arial" w:hAnsi="Arial" w:cs="Arial"/>
        </w:rPr>
        <w:t> </w:t>
      </w:r>
      <w:r w:rsidR="00C51CE5" w:rsidRPr="00611142">
        <w:rPr>
          <w:rFonts w:ascii="Arial" w:hAnsi="Arial" w:cs="Arial"/>
        </w:rPr>
        <w:t>500</w:t>
      </w:r>
      <w:r w:rsidR="00A96FCD" w:rsidRPr="00611142">
        <w:rPr>
          <w:rFonts w:ascii="Arial" w:hAnsi="Arial" w:cs="Arial"/>
        </w:rPr>
        <w:t>,</w:t>
      </w:r>
      <w:r w:rsidR="00C51CE5" w:rsidRPr="00611142">
        <w:rPr>
          <w:rFonts w:ascii="Arial" w:hAnsi="Arial" w:cs="Arial"/>
        </w:rPr>
        <w:t>00</w:t>
      </w:r>
      <w:r w:rsidRPr="00611142">
        <w:rPr>
          <w:rFonts w:ascii="Arial" w:hAnsi="Arial" w:cs="Arial"/>
        </w:rPr>
        <w:t xml:space="preserve"> тыс. рублей,  из них: </w:t>
      </w:r>
    </w:p>
    <w:p w14:paraId="0A9717B9" w14:textId="77777777" w:rsidR="00DF43DA" w:rsidRPr="00611142" w:rsidRDefault="00DF43DA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202</w:t>
      </w:r>
      <w:r w:rsidR="00C51CE5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 – </w:t>
      </w:r>
      <w:r w:rsidR="00A96FCD" w:rsidRPr="00611142">
        <w:rPr>
          <w:rFonts w:ascii="Arial" w:hAnsi="Arial" w:cs="Arial"/>
        </w:rPr>
        <w:t>1</w:t>
      </w:r>
      <w:r w:rsidR="00C51CE5" w:rsidRPr="00611142">
        <w:rPr>
          <w:rFonts w:ascii="Arial" w:hAnsi="Arial" w:cs="Arial"/>
        </w:rPr>
        <w:t>1</w:t>
      </w:r>
      <w:r w:rsidR="00A96FCD" w:rsidRPr="00611142">
        <w:rPr>
          <w:rFonts w:ascii="Arial" w:hAnsi="Arial" w:cs="Arial"/>
        </w:rPr>
        <w:t> </w:t>
      </w:r>
      <w:r w:rsidR="00C51CE5" w:rsidRPr="00611142">
        <w:rPr>
          <w:rFonts w:ascii="Arial" w:hAnsi="Arial" w:cs="Arial"/>
        </w:rPr>
        <w:t>500</w:t>
      </w:r>
      <w:r w:rsidR="00A96FCD" w:rsidRPr="00611142">
        <w:rPr>
          <w:rFonts w:ascii="Arial" w:hAnsi="Arial" w:cs="Arial"/>
        </w:rPr>
        <w:t>,</w:t>
      </w:r>
      <w:r w:rsidR="00C51CE5" w:rsidRPr="00611142">
        <w:rPr>
          <w:rFonts w:ascii="Arial" w:hAnsi="Arial" w:cs="Arial"/>
        </w:rPr>
        <w:t>00</w:t>
      </w:r>
      <w:r w:rsidRPr="00611142">
        <w:rPr>
          <w:rFonts w:ascii="Arial" w:hAnsi="Arial" w:cs="Arial"/>
        </w:rPr>
        <w:t xml:space="preserve"> тыс. рублей;</w:t>
      </w:r>
    </w:p>
    <w:p w14:paraId="6175CFB3" w14:textId="77777777" w:rsidR="00DF43DA" w:rsidRPr="00611142" w:rsidRDefault="00DF43DA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202</w:t>
      </w:r>
      <w:r w:rsidR="00C51CE5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 –</w:t>
      </w:r>
      <w:r w:rsidR="00E63B95" w:rsidRPr="00611142">
        <w:rPr>
          <w:rFonts w:ascii="Arial" w:hAnsi="Arial" w:cs="Arial"/>
        </w:rPr>
        <w:t xml:space="preserve"> 11 500,00 </w:t>
      </w:r>
      <w:r w:rsidR="004F5D09" w:rsidRPr="00611142">
        <w:rPr>
          <w:rFonts w:ascii="Arial" w:hAnsi="Arial" w:cs="Arial"/>
        </w:rPr>
        <w:t>тыс. рублей;</w:t>
      </w:r>
    </w:p>
    <w:p w14:paraId="7FADE868" w14:textId="77777777" w:rsidR="0079026F" w:rsidRPr="00611142" w:rsidRDefault="004F5D09" w:rsidP="0079026F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202</w:t>
      </w:r>
      <w:r w:rsidR="00C51CE5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 – 1</w:t>
      </w:r>
      <w:r w:rsidR="00D311D3" w:rsidRPr="00611142">
        <w:rPr>
          <w:rFonts w:ascii="Arial" w:hAnsi="Arial" w:cs="Arial"/>
        </w:rPr>
        <w:t>1</w:t>
      </w:r>
      <w:r w:rsidR="00E63B95" w:rsidRPr="00611142">
        <w:rPr>
          <w:rFonts w:ascii="Arial" w:hAnsi="Arial" w:cs="Arial"/>
        </w:rPr>
        <w:t> 500,00</w:t>
      </w:r>
      <w:r w:rsidRPr="00611142">
        <w:rPr>
          <w:rFonts w:ascii="Arial" w:hAnsi="Arial" w:cs="Arial"/>
        </w:rPr>
        <w:t xml:space="preserve"> тыс. рублей.</w:t>
      </w:r>
    </w:p>
    <w:p w14:paraId="4DB9CA94" w14:textId="77777777" w:rsidR="00141E07" w:rsidRPr="00611142" w:rsidRDefault="00141E07" w:rsidP="0079026F">
      <w:pPr>
        <w:ind w:firstLine="1276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средства краевого бюджета – </w:t>
      </w:r>
      <w:r w:rsidR="00C51CE5" w:rsidRPr="00611142">
        <w:rPr>
          <w:rFonts w:ascii="Arial" w:hAnsi="Arial" w:cs="Arial"/>
        </w:rPr>
        <w:t>0</w:t>
      </w:r>
      <w:r w:rsidR="00A96FCD" w:rsidRPr="00611142">
        <w:rPr>
          <w:rFonts w:ascii="Arial" w:hAnsi="Arial" w:cs="Arial"/>
        </w:rPr>
        <w:t>,</w:t>
      </w:r>
      <w:r w:rsidR="00C51CE5" w:rsidRPr="00611142">
        <w:rPr>
          <w:rFonts w:ascii="Arial" w:hAnsi="Arial" w:cs="Arial"/>
        </w:rPr>
        <w:t>0</w:t>
      </w:r>
      <w:r w:rsidR="00A96FCD" w:rsidRPr="00611142">
        <w:rPr>
          <w:rFonts w:ascii="Arial" w:hAnsi="Arial" w:cs="Arial"/>
        </w:rPr>
        <w:t xml:space="preserve">0 </w:t>
      </w:r>
      <w:r w:rsidRPr="00611142">
        <w:rPr>
          <w:rFonts w:ascii="Arial" w:hAnsi="Arial" w:cs="Arial"/>
        </w:rPr>
        <w:t>тыс. рублей, из них:</w:t>
      </w:r>
    </w:p>
    <w:p w14:paraId="6B9D5FB6" w14:textId="77777777" w:rsidR="00ED4DD8" w:rsidRPr="00611142" w:rsidRDefault="00ED4DD8" w:rsidP="0079026F">
      <w:pPr>
        <w:ind w:firstLine="1276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A807A2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 – </w:t>
      </w:r>
      <w:r w:rsidR="00C51CE5" w:rsidRPr="00611142">
        <w:rPr>
          <w:rFonts w:ascii="Arial" w:hAnsi="Arial" w:cs="Arial"/>
        </w:rPr>
        <w:t>0</w:t>
      </w:r>
      <w:r w:rsidR="00A96FCD" w:rsidRPr="00611142">
        <w:rPr>
          <w:rFonts w:ascii="Arial" w:hAnsi="Arial" w:cs="Arial"/>
        </w:rPr>
        <w:t>,</w:t>
      </w:r>
      <w:r w:rsidR="00C51CE5" w:rsidRPr="00611142">
        <w:rPr>
          <w:rFonts w:ascii="Arial" w:hAnsi="Arial" w:cs="Arial"/>
        </w:rPr>
        <w:t>0</w:t>
      </w:r>
      <w:r w:rsidR="00A96FCD" w:rsidRPr="00611142">
        <w:rPr>
          <w:rFonts w:ascii="Arial" w:hAnsi="Arial" w:cs="Arial"/>
        </w:rPr>
        <w:t>0</w:t>
      </w:r>
      <w:r w:rsidRPr="00611142">
        <w:rPr>
          <w:rFonts w:ascii="Arial" w:hAnsi="Arial" w:cs="Arial"/>
        </w:rPr>
        <w:t xml:space="preserve"> тыс. рублей;</w:t>
      </w:r>
    </w:p>
    <w:p w14:paraId="0F6DC20E" w14:textId="77777777" w:rsidR="00ED4DD8" w:rsidRPr="00611142" w:rsidRDefault="00ED4DD8" w:rsidP="0079026F">
      <w:pPr>
        <w:ind w:firstLine="1276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A807A2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 –</w:t>
      </w:r>
      <w:r w:rsidR="00D311D3" w:rsidRPr="00611142">
        <w:rPr>
          <w:rFonts w:ascii="Arial" w:hAnsi="Arial" w:cs="Arial"/>
        </w:rPr>
        <w:t xml:space="preserve"> </w:t>
      </w:r>
      <w:r w:rsidR="00E63B95" w:rsidRPr="00611142">
        <w:rPr>
          <w:rFonts w:ascii="Arial" w:hAnsi="Arial" w:cs="Arial"/>
        </w:rPr>
        <w:t>0,00</w:t>
      </w:r>
      <w:r w:rsidRPr="00611142">
        <w:rPr>
          <w:rFonts w:ascii="Arial" w:hAnsi="Arial" w:cs="Arial"/>
        </w:rPr>
        <w:t xml:space="preserve"> тыс. рублей,</w:t>
      </w:r>
    </w:p>
    <w:p w14:paraId="00BA4D29" w14:textId="77777777" w:rsidR="004F5D09" w:rsidRPr="00611142" w:rsidRDefault="004F5D09" w:rsidP="0079026F">
      <w:pPr>
        <w:ind w:firstLine="1276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A807A2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 –</w:t>
      </w:r>
      <w:r w:rsidR="00D311D3" w:rsidRPr="00611142">
        <w:rPr>
          <w:rFonts w:ascii="Arial" w:hAnsi="Arial" w:cs="Arial"/>
        </w:rPr>
        <w:t xml:space="preserve"> </w:t>
      </w:r>
      <w:r w:rsidR="00E63B95" w:rsidRPr="00611142">
        <w:rPr>
          <w:rFonts w:ascii="Arial" w:hAnsi="Arial" w:cs="Arial"/>
        </w:rPr>
        <w:t>0,00</w:t>
      </w:r>
      <w:r w:rsidRPr="00611142">
        <w:rPr>
          <w:rFonts w:ascii="Arial" w:hAnsi="Arial" w:cs="Arial"/>
        </w:rPr>
        <w:t xml:space="preserve"> тыс. рублей.</w:t>
      </w:r>
    </w:p>
    <w:p w14:paraId="062EC89C" w14:textId="77777777" w:rsidR="00DF43DA" w:rsidRPr="00611142" w:rsidRDefault="00DF43DA" w:rsidP="0079026F">
      <w:pPr>
        <w:ind w:firstLine="1276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средства районного бюджета </w:t>
      </w:r>
      <w:r w:rsidR="00D311D3" w:rsidRPr="00611142">
        <w:rPr>
          <w:rFonts w:ascii="Arial" w:hAnsi="Arial" w:cs="Arial"/>
        </w:rPr>
        <w:t>3</w:t>
      </w:r>
      <w:r w:rsidR="00C51CE5" w:rsidRPr="00611142">
        <w:rPr>
          <w:rFonts w:ascii="Arial" w:hAnsi="Arial" w:cs="Arial"/>
        </w:rPr>
        <w:t>4</w:t>
      </w:r>
      <w:r w:rsidR="00D311D3" w:rsidRPr="00611142">
        <w:rPr>
          <w:rFonts w:ascii="Arial" w:hAnsi="Arial" w:cs="Arial"/>
        </w:rPr>
        <w:t> </w:t>
      </w:r>
      <w:r w:rsidR="00C51CE5" w:rsidRPr="00611142">
        <w:rPr>
          <w:rFonts w:ascii="Arial" w:hAnsi="Arial" w:cs="Arial"/>
        </w:rPr>
        <w:t>500</w:t>
      </w:r>
      <w:r w:rsidR="00D311D3" w:rsidRPr="00611142">
        <w:rPr>
          <w:rFonts w:ascii="Arial" w:hAnsi="Arial" w:cs="Arial"/>
        </w:rPr>
        <w:t>,</w:t>
      </w:r>
      <w:r w:rsidR="00C51CE5" w:rsidRPr="00611142">
        <w:rPr>
          <w:rFonts w:ascii="Arial" w:hAnsi="Arial" w:cs="Arial"/>
        </w:rPr>
        <w:t>00</w:t>
      </w:r>
      <w:r w:rsidR="00D311D3" w:rsidRPr="00611142">
        <w:rPr>
          <w:rFonts w:ascii="Arial" w:hAnsi="Arial" w:cs="Arial"/>
        </w:rPr>
        <w:t xml:space="preserve"> </w:t>
      </w:r>
      <w:r w:rsidR="000C72DC" w:rsidRPr="00611142">
        <w:rPr>
          <w:rFonts w:ascii="Arial" w:hAnsi="Arial" w:cs="Arial"/>
        </w:rPr>
        <w:t>тыс. рублей, из них:</w:t>
      </w:r>
    </w:p>
    <w:p w14:paraId="4BD2AA51" w14:textId="77777777" w:rsidR="00DF43DA" w:rsidRPr="00611142" w:rsidRDefault="00DF43DA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202</w:t>
      </w:r>
      <w:r w:rsidR="00A807A2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 –</w:t>
      </w:r>
      <w:r w:rsidR="00D311D3" w:rsidRPr="00611142">
        <w:rPr>
          <w:rFonts w:ascii="Arial" w:hAnsi="Arial" w:cs="Arial"/>
        </w:rPr>
        <w:t xml:space="preserve"> 1</w:t>
      </w:r>
      <w:r w:rsidR="00C51CE5" w:rsidRPr="00611142">
        <w:rPr>
          <w:rFonts w:ascii="Arial" w:hAnsi="Arial" w:cs="Arial"/>
        </w:rPr>
        <w:t>1</w:t>
      </w:r>
      <w:r w:rsidR="00D311D3" w:rsidRPr="00611142">
        <w:rPr>
          <w:rFonts w:ascii="Arial" w:hAnsi="Arial" w:cs="Arial"/>
        </w:rPr>
        <w:t> </w:t>
      </w:r>
      <w:r w:rsidR="00C51CE5" w:rsidRPr="00611142">
        <w:rPr>
          <w:rFonts w:ascii="Arial" w:hAnsi="Arial" w:cs="Arial"/>
        </w:rPr>
        <w:t>500</w:t>
      </w:r>
      <w:r w:rsidR="00D311D3" w:rsidRPr="00611142">
        <w:rPr>
          <w:rFonts w:ascii="Arial" w:hAnsi="Arial" w:cs="Arial"/>
        </w:rPr>
        <w:t>,</w:t>
      </w:r>
      <w:r w:rsidR="00C51CE5" w:rsidRPr="00611142">
        <w:rPr>
          <w:rFonts w:ascii="Arial" w:hAnsi="Arial" w:cs="Arial"/>
        </w:rPr>
        <w:t>00</w:t>
      </w:r>
      <w:r w:rsidRPr="00611142">
        <w:rPr>
          <w:rFonts w:ascii="Arial" w:hAnsi="Arial" w:cs="Arial"/>
        </w:rPr>
        <w:t xml:space="preserve"> тыс. рублей;</w:t>
      </w:r>
    </w:p>
    <w:p w14:paraId="6BDCB9C0" w14:textId="77777777" w:rsidR="00DF43DA" w:rsidRPr="00611142" w:rsidRDefault="00D311D3" w:rsidP="00D311D3">
      <w:pPr>
        <w:ind w:left="708" w:firstLine="1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</w:t>
      </w:r>
      <w:r w:rsidR="00DF43DA" w:rsidRPr="00611142">
        <w:rPr>
          <w:rFonts w:ascii="Arial" w:hAnsi="Arial" w:cs="Arial"/>
        </w:rPr>
        <w:t>202</w:t>
      </w:r>
      <w:r w:rsidR="00A807A2" w:rsidRPr="00611142">
        <w:rPr>
          <w:rFonts w:ascii="Arial" w:hAnsi="Arial" w:cs="Arial"/>
        </w:rPr>
        <w:t>3</w:t>
      </w:r>
      <w:r w:rsidR="00DF43DA" w:rsidRPr="00611142">
        <w:rPr>
          <w:rFonts w:ascii="Arial" w:hAnsi="Arial" w:cs="Arial"/>
        </w:rPr>
        <w:t xml:space="preserve"> год –</w:t>
      </w:r>
      <w:r w:rsidRPr="00611142">
        <w:rPr>
          <w:rFonts w:ascii="Arial" w:hAnsi="Arial" w:cs="Arial"/>
        </w:rPr>
        <w:t xml:space="preserve"> 11 500,00</w:t>
      </w:r>
      <w:r w:rsidR="004F5D09" w:rsidRPr="00611142">
        <w:rPr>
          <w:rFonts w:ascii="Arial" w:hAnsi="Arial" w:cs="Arial"/>
        </w:rPr>
        <w:t xml:space="preserve"> тыс. рублей;</w:t>
      </w:r>
    </w:p>
    <w:p w14:paraId="0DCEF0EA" w14:textId="77777777" w:rsidR="004F5D09" w:rsidRPr="00611142" w:rsidRDefault="004F5D09" w:rsidP="00977DBD">
      <w:pPr>
        <w:ind w:firstLine="709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     202</w:t>
      </w:r>
      <w:r w:rsidR="00A807A2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 –</w:t>
      </w:r>
      <w:r w:rsidR="00D311D3" w:rsidRPr="00611142">
        <w:rPr>
          <w:rFonts w:ascii="Arial" w:hAnsi="Arial" w:cs="Arial"/>
        </w:rPr>
        <w:t xml:space="preserve"> 11 500</w:t>
      </w:r>
      <w:r w:rsidRPr="00611142">
        <w:rPr>
          <w:rFonts w:ascii="Arial" w:hAnsi="Arial" w:cs="Arial"/>
        </w:rPr>
        <w:t>,00 тыс. рублей.</w:t>
      </w:r>
    </w:p>
    <w:p w14:paraId="56FD05B7" w14:textId="77777777" w:rsidR="004C5D3C" w:rsidRPr="00611142" w:rsidRDefault="004C5D3C" w:rsidP="00977DBD">
      <w:pPr>
        <w:ind w:firstLine="709"/>
        <w:jc w:val="both"/>
        <w:rPr>
          <w:rFonts w:ascii="Arial" w:hAnsi="Arial" w:cs="Arial"/>
        </w:rPr>
      </w:pPr>
    </w:p>
    <w:p w14:paraId="43D12CF9" w14:textId="77777777" w:rsidR="002133EF" w:rsidRPr="00611142" w:rsidRDefault="002133EF">
      <w:pPr>
        <w:spacing w:after="200" w:line="276" w:lineRule="auto"/>
        <w:rPr>
          <w:rFonts w:ascii="Arial" w:hAnsi="Arial" w:cs="Arial"/>
        </w:rPr>
      </w:pPr>
      <w:r w:rsidRPr="00611142">
        <w:rPr>
          <w:rFonts w:ascii="Arial" w:hAnsi="Arial" w:cs="Arial"/>
        </w:rPr>
        <w:br w:type="page"/>
      </w:r>
    </w:p>
    <w:p w14:paraId="4AB73116" w14:textId="77777777" w:rsidR="002133EF" w:rsidRPr="00611142" w:rsidRDefault="002133EF" w:rsidP="002133EF">
      <w:pPr>
        <w:rPr>
          <w:rFonts w:ascii="Arial" w:hAnsi="Arial" w:cs="Arial"/>
        </w:rPr>
        <w:sectPr w:rsidR="002133EF" w:rsidRPr="00611142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7"/>
        <w:gridCol w:w="4657"/>
        <w:gridCol w:w="1423"/>
        <w:gridCol w:w="1935"/>
        <w:gridCol w:w="1002"/>
        <w:gridCol w:w="1003"/>
        <w:gridCol w:w="1003"/>
        <w:gridCol w:w="1003"/>
        <w:gridCol w:w="1003"/>
        <w:gridCol w:w="1000"/>
      </w:tblGrid>
      <w:tr w:rsidR="002133EF" w:rsidRPr="00611142" w14:paraId="749D8016" w14:textId="77777777" w:rsidTr="002133EF">
        <w:trPr>
          <w:trHeight w:val="129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2F0A8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74ACD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D785B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F2BC1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E45C9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7EC1C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9E1F0" w14:textId="77777777" w:rsidR="002133EF" w:rsidRPr="00611142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Приложение № 1 к подпрограмме 4 "Развитие системы дополнительного образования в отрасли культуры "</w:t>
            </w:r>
          </w:p>
        </w:tc>
      </w:tr>
      <w:tr w:rsidR="002133EF" w:rsidRPr="00611142" w14:paraId="033DD6CA" w14:textId="77777777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7CC45" w14:textId="77777777" w:rsidR="002133EF" w:rsidRPr="00611142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44BB5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93406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D98C7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AF8E3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AFA34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D5949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7086F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B5CAC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EFDDD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611142" w14:paraId="04807C40" w14:textId="77777777" w:rsidTr="00C51CE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5AC24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9DA17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611142" w14:paraId="5B9B62C7" w14:textId="77777777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B5933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9CAFA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C9D4E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B93EC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6B5BB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6771C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46582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71235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236E6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0DF83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611142" w14:paraId="4D19C0F5" w14:textId="77777777" w:rsidTr="00C51CE5">
        <w:trPr>
          <w:trHeight w:val="5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35A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11142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611142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6597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8EE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5958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585D" w14:textId="77777777" w:rsidR="002133EF" w:rsidRPr="00611142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C7FE" w14:textId="77777777" w:rsidR="002133EF" w:rsidRPr="00611142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</w:t>
            </w:r>
            <w:r w:rsidR="00C51CE5" w:rsidRPr="0061114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3DCD" w14:textId="77777777" w:rsidR="002133EF" w:rsidRPr="00611142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C51CE5"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DC34" w14:textId="77777777" w:rsidR="002133EF" w:rsidRPr="00611142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C51CE5"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A51C" w14:textId="77777777" w:rsidR="002133EF" w:rsidRPr="00611142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46E" w14:textId="77777777" w:rsidR="002133EF" w:rsidRPr="00611142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2133EF" w:rsidRPr="00611142" w14:paraId="258E88BC" w14:textId="77777777" w:rsidTr="002133EF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0C5E67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C51CE5" w:rsidRPr="00611142" w14:paraId="3DBB06C5" w14:textId="77777777" w:rsidTr="00C51CE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5CC0" w14:textId="77777777" w:rsidR="00C51CE5" w:rsidRPr="00611142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2464" w14:textId="77777777" w:rsidR="00C51CE5" w:rsidRPr="00611142" w:rsidRDefault="00C51CE5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E6B8" w14:textId="77777777" w:rsidR="00C51CE5" w:rsidRPr="00611142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0B3E" w14:textId="77777777" w:rsidR="00C51CE5" w:rsidRPr="00611142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20AA" w14:textId="77777777" w:rsidR="00C51CE5" w:rsidRPr="00611142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FD1D" w14:textId="77777777" w:rsidR="00C51CE5" w:rsidRPr="00611142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5D4" w14:textId="77777777" w:rsidR="00C51CE5" w:rsidRPr="00611142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D1F" w14:textId="77777777" w:rsidR="00C51CE5" w:rsidRPr="00611142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4F57" w14:textId="77777777" w:rsidR="00C51CE5" w:rsidRPr="00611142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9578" w14:textId="77777777" w:rsidR="00C51CE5" w:rsidRPr="00611142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C51CE5" w:rsidRPr="00611142" w14:paraId="443F7DA2" w14:textId="77777777" w:rsidTr="00C51CE5">
        <w:trPr>
          <w:trHeight w:val="12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75CD" w14:textId="77777777" w:rsidR="00C51CE5" w:rsidRPr="00611142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2931" w14:textId="77777777" w:rsidR="00C51CE5" w:rsidRPr="00611142" w:rsidRDefault="00C51CE5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0FF9" w14:textId="77777777" w:rsidR="00C51CE5" w:rsidRPr="00611142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8EC2" w14:textId="77777777" w:rsidR="00C51CE5" w:rsidRPr="00611142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975F" w14:textId="77777777" w:rsidR="00C51CE5" w:rsidRPr="00611142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EAC1" w14:textId="77777777" w:rsidR="00C51CE5" w:rsidRPr="00611142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E6C0" w14:textId="77777777" w:rsidR="00C51CE5" w:rsidRPr="00611142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1828" w14:textId="77777777" w:rsidR="00C51CE5" w:rsidRPr="00611142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B083" w14:textId="77777777" w:rsidR="00C51CE5" w:rsidRPr="00611142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86B4" w14:textId="77777777" w:rsidR="00C51CE5" w:rsidRPr="00611142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2133EF" w:rsidRPr="00611142" w14:paraId="057A3368" w14:textId="77777777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38C50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AB873" w14:textId="77777777" w:rsidR="002133EF" w:rsidRPr="00611142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D004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2B27" w14:textId="77777777" w:rsidR="002133EF" w:rsidRPr="00611142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B6130" w14:textId="77777777" w:rsidR="002133EF" w:rsidRPr="00611142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C6F8B" w14:textId="77777777" w:rsidR="002133EF" w:rsidRPr="00611142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FD9C5" w14:textId="77777777" w:rsidR="002133EF" w:rsidRPr="00611142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5633" w14:textId="77777777" w:rsidR="002133EF" w:rsidRPr="00611142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1C835" w14:textId="77777777" w:rsidR="002133EF" w:rsidRPr="00611142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A5F64" w14:textId="77777777" w:rsidR="002133EF" w:rsidRPr="00611142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</w:tr>
      <w:tr w:rsidR="002133EF" w:rsidRPr="00611142" w14:paraId="402151B0" w14:textId="77777777" w:rsidTr="00C51CE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2D979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DD5BE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DAB40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F65D5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25CF8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55F99" w14:textId="77777777" w:rsidR="002133EF" w:rsidRPr="00611142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5947B65C" w14:textId="77777777" w:rsidR="002133EF" w:rsidRPr="00611142" w:rsidRDefault="002133EF" w:rsidP="00977DBD">
      <w:pPr>
        <w:ind w:firstLine="709"/>
        <w:jc w:val="both"/>
        <w:rPr>
          <w:rFonts w:ascii="Arial" w:hAnsi="Arial" w:cs="Arial"/>
        </w:rPr>
        <w:sectPr w:rsidR="002133EF" w:rsidRPr="00611142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14:paraId="2F2BD711" w14:textId="77777777" w:rsidR="002133EF" w:rsidRPr="00611142" w:rsidRDefault="002133EF" w:rsidP="002133EF">
      <w:pPr>
        <w:rPr>
          <w:rFonts w:ascii="Arial" w:hAnsi="Arial" w:cs="Arial"/>
        </w:rPr>
        <w:sectPr w:rsidR="002133EF" w:rsidRPr="00611142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11" w:name="RANGE!A1:K14"/>
      <w:bookmarkEnd w:id="11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28"/>
        <w:gridCol w:w="1055"/>
        <w:gridCol w:w="346"/>
        <w:gridCol w:w="364"/>
        <w:gridCol w:w="376"/>
        <w:gridCol w:w="473"/>
        <w:gridCol w:w="222"/>
        <w:gridCol w:w="1328"/>
        <w:gridCol w:w="154"/>
        <w:gridCol w:w="393"/>
        <w:gridCol w:w="316"/>
        <w:gridCol w:w="612"/>
        <w:gridCol w:w="245"/>
        <w:gridCol w:w="420"/>
        <w:gridCol w:w="716"/>
        <w:gridCol w:w="698"/>
        <w:gridCol w:w="293"/>
        <w:gridCol w:w="985"/>
        <w:gridCol w:w="12"/>
        <w:gridCol w:w="1263"/>
        <w:gridCol w:w="787"/>
      </w:tblGrid>
      <w:tr w:rsidR="002133EF" w:rsidRPr="00611142" w14:paraId="1F35E8BD" w14:textId="77777777" w:rsidTr="00985801">
        <w:trPr>
          <w:trHeight w:val="675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67361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51FAB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C84EB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3DBC6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321CE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4C4BD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C4586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83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40EBC" w14:textId="77777777" w:rsidR="002133EF" w:rsidRPr="00611142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Приложение № 2 к подпрограмме 4 "Развитие системы дополнительного образования в отрасли культуры "</w:t>
            </w:r>
          </w:p>
        </w:tc>
      </w:tr>
      <w:tr w:rsidR="002133EF" w:rsidRPr="00611142" w14:paraId="7683D15C" w14:textId="77777777" w:rsidTr="00A24393">
        <w:trPr>
          <w:trHeight w:val="30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E551B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2133EF" w:rsidRPr="00611142" w14:paraId="245B01BA" w14:textId="77777777" w:rsidTr="00985801">
        <w:trPr>
          <w:trHeight w:val="570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DA2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F964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D7D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5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9E49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340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611142" w14:paraId="582BEC41" w14:textId="77777777" w:rsidTr="00985801">
        <w:trPr>
          <w:trHeight w:val="600"/>
        </w:trPr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0E3E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39E9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943C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8D8C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2633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538F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768" w14:textId="77777777" w:rsidR="002133EF" w:rsidRPr="00611142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C51CE5"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9E2F" w14:textId="77777777" w:rsidR="002133EF" w:rsidRPr="00611142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C51CE5"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3CE7" w14:textId="77777777" w:rsidR="002133EF" w:rsidRPr="00611142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C51CE5" w:rsidRPr="0061114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3CDD" w14:textId="77777777" w:rsidR="002133EF" w:rsidRPr="00611142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Итого на 202</w:t>
            </w:r>
            <w:r w:rsidR="00C51CE5" w:rsidRPr="00611142">
              <w:rPr>
                <w:rFonts w:ascii="Arial" w:hAnsi="Arial" w:cs="Arial"/>
                <w:color w:val="000000"/>
              </w:rPr>
              <w:t>2-2024</w:t>
            </w: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C70C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611142" w14:paraId="074D4823" w14:textId="77777777" w:rsidTr="00A24393">
        <w:trPr>
          <w:trHeight w:val="63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134BBD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2133EF" w:rsidRPr="00611142" w14:paraId="1CA837FC" w14:textId="77777777" w:rsidTr="00A24393">
        <w:trPr>
          <w:trHeight w:val="94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D51C37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Задача 1 "Введение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кадров."</w:t>
            </w:r>
          </w:p>
        </w:tc>
      </w:tr>
      <w:tr w:rsidR="00985801" w:rsidRPr="00611142" w14:paraId="0933B7F9" w14:textId="77777777" w:rsidTr="00985801">
        <w:trPr>
          <w:trHeight w:val="886"/>
        </w:trPr>
        <w:tc>
          <w:tcPr>
            <w:tcW w:w="1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564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C08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1EBE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1EB7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1518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FF8D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A926" w14:textId="77777777" w:rsidR="002133EF" w:rsidRPr="00611142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  <w:r w:rsidR="00985801">
              <w:rPr>
                <w:rFonts w:ascii="Arial" w:hAnsi="Arial" w:cs="Arial"/>
                <w:color w:val="000000"/>
              </w:rPr>
              <w:t>1</w:t>
            </w:r>
            <w:r w:rsidR="00C51CE5" w:rsidRPr="00611142">
              <w:rPr>
                <w:rFonts w:ascii="Arial" w:hAnsi="Arial" w:cs="Arial"/>
                <w:color w:val="000000"/>
              </w:rPr>
              <w:t>500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C51CE5"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A58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AF40" w14:textId="77777777" w:rsidR="002133EF" w:rsidRPr="00611142" w:rsidRDefault="002133EF" w:rsidP="00985801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11500,00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2FEC" w14:textId="77777777" w:rsidR="002133EF" w:rsidRPr="00611142" w:rsidRDefault="00C51CE5" w:rsidP="00985801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34500</w:t>
            </w:r>
            <w:r w:rsidR="002133EF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4C5F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5801" w:rsidRPr="00611142" w14:paraId="33D65BEC" w14:textId="77777777" w:rsidTr="00985801">
        <w:trPr>
          <w:trHeight w:val="704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EAC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F0D56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8691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38D9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C44F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03400S8400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E9F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E06" w14:textId="77777777" w:rsidR="002133EF" w:rsidRPr="00611142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31DD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D947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6B81" w14:textId="77777777" w:rsidR="002133EF" w:rsidRPr="00611142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796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5801" w:rsidRPr="00611142" w14:paraId="50881955" w14:textId="77777777" w:rsidTr="00985801">
        <w:trPr>
          <w:trHeight w:val="360"/>
        </w:trPr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12BD3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B153E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D253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9C16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BAFA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03400S8400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F180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6576" w14:textId="77777777" w:rsidR="002133EF" w:rsidRPr="00611142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EEB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B90D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ECBC" w14:textId="77777777" w:rsidR="002133EF" w:rsidRPr="00611142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A6EF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5801" w:rsidRPr="00611142" w14:paraId="1FBEA41E" w14:textId="77777777" w:rsidTr="00985801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AB1F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1848D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E938" w14:textId="77777777" w:rsidR="002133EF" w:rsidRPr="00611142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  <w:r w:rsidR="00C51CE5" w:rsidRPr="00611142">
              <w:rPr>
                <w:rFonts w:ascii="Arial" w:hAnsi="Arial" w:cs="Arial"/>
                <w:color w:val="000000"/>
              </w:rPr>
              <w:t>1500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C51CE5"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D493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CCF7" w14:textId="77777777" w:rsidR="002133EF" w:rsidRPr="00611142" w:rsidRDefault="002133EF" w:rsidP="00985801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11500,00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F71A" w14:textId="77777777" w:rsidR="002133EF" w:rsidRPr="00611142" w:rsidRDefault="002133EF" w:rsidP="00985801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</w:t>
            </w:r>
            <w:r w:rsidR="00C51CE5" w:rsidRPr="00611142">
              <w:rPr>
                <w:rFonts w:ascii="Arial" w:hAnsi="Arial" w:cs="Arial"/>
                <w:color w:val="000000"/>
              </w:rPr>
              <w:t>4500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C51CE5"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4BFA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5801" w:rsidRPr="00611142" w14:paraId="40213518" w14:textId="77777777" w:rsidTr="0098580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AD4C2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109B8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E9968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00225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F3DB3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EEA53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03404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84A55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8604B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2E6AD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854FD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5801" w:rsidRPr="00611142" w14:paraId="7A7925CC" w14:textId="77777777" w:rsidTr="00985801">
        <w:trPr>
          <w:trHeight w:val="315"/>
        </w:trPr>
        <w:tc>
          <w:tcPr>
            <w:tcW w:w="17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EA29F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1A3D9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79FDD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CA791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54E0D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0238A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01E4D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76084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E7B34" w14:textId="77777777" w:rsidR="002133EF" w:rsidRPr="00611142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14ABEDE3" w14:textId="77777777" w:rsidR="002133EF" w:rsidRPr="00611142" w:rsidRDefault="002133EF" w:rsidP="002133EF">
      <w:pPr>
        <w:pStyle w:val="a9"/>
        <w:rPr>
          <w:rFonts w:ascii="Arial" w:hAnsi="Arial" w:cs="Arial"/>
        </w:rPr>
        <w:sectPr w:rsidR="002133EF" w:rsidRPr="00611142" w:rsidSect="00985801">
          <w:pgSz w:w="16838" w:h="11906" w:orient="landscape"/>
          <w:pgMar w:top="426" w:right="1134" w:bottom="851" w:left="1134" w:header="709" w:footer="709" w:gutter="0"/>
          <w:pgNumType w:start="1"/>
          <w:cols w:space="708"/>
          <w:docGrid w:linePitch="360"/>
        </w:sectPr>
      </w:pPr>
    </w:p>
    <w:p w14:paraId="22D1CACC" w14:textId="77777777" w:rsidR="00E65475" w:rsidRPr="00611142" w:rsidRDefault="00E65475" w:rsidP="00E35F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611142">
        <w:rPr>
          <w:rFonts w:ascii="Arial" w:hAnsi="Arial" w:cs="Arial"/>
        </w:rPr>
        <w:lastRenderedPageBreak/>
        <w:t xml:space="preserve">  Приложение №8</w:t>
      </w:r>
    </w:p>
    <w:p w14:paraId="655DC9D3" w14:textId="77777777" w:rsidR="00E65475" w:rsidRPr="00611142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к муниципальной программе</w:t>
      </w:r>
    </w:p>
    <w:p w14:paraId="5A149C10" w14:textId="77777777" w:rsidR="00E65475" w:rsidRPr="00611142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Балахтинского района</w:t>
      </w:r>
    </w:p>
    <w:p w14:paraId="63B3E7AE" w14:textId="77777777" w:rsidR="00E65475" w:rsidRPr="00611142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  «Развитие культуры»</w:t>
      </w:r>
    </w:p>
    <w:p w14:paraId="07CBDE33" w14:textId="77777777" w:rsidR="00E65475" w:rsidRPr="00611142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>Паспорт подпрограммы 5</w:t>
      </w:r>
    </w:p>
    <w:p w14:paraId="3317F1CA" w14:textId="77777777" w:rsidR="00E65475" w:rsidRPr="00611142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>«Обеспечение условий реализации программы и прочие мероприятия»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E65475" w:rsidRPr="00611142" w14:paraId="6151E891" w14:textId="77777777" w:rsidTr="00977DBD">
        <w:tc>
          <w:tcPr>
            <w:tcW w:w="2943" w:type="dxa"/>
          </w:tcPr>
          <w:p w14:paraId="38A3B31E" w14:textId="77777777" w:rsidR="00E65475" w:rsidRPr="00611142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14:paraId="7B1B4C7A" w14:textId="77777777" w:rsidR="00E65475" w:rsidRPr="00611142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 xml:space="preserve"> «Обеспечение условий реализации программы и прочие мероприятия» (далее – подпрограмма)</w:t>
            </w:r>
          </w:p>
        </w:tc>
      </w:tr>
      <w:tr w:rsidR="00E65475" w:rsidRPr="00611142" w14:paraId="7A20B70E" w14:textId="77777777" w:rsidTr="00977DBD">
        <w:tc>
          <w:tcPr>
            <w:tcW w:w="2943" w:type="dxa"/>
          </w:tcPr>
          <w:p w14:paraId="1E53F372" w14:textId="77777777" w:rsidR="00E65475" w:rsidRPr="00611142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14:paraId="15AF1E0E" w14:textId="77777777" w:rsidR="00E65475" w:rsidRPr="00611142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E65475" w:rsidRPr="00611142" w14:paraId="76E9C451" w14:textId="77777777" w:rsidTr="00977DBD">
        <w:tc>
          <w:tcPr>
            <w:tcW w:w="2943" w:type="dxa"/>
          </w:tcPr>
          <w:p w14:paraId="541B8839" w14:textId="77777777" w:rsidR="00E65475" w:rsidRPr="00611142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14:paraId="3F45E187" w14:textId="77777777" w:rsidR="00E65475" w:rsidRPr="00611142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E65475" w:rsidRPr="00611142" w14:paraId="14D011CC" w14:textId="77777777" w:rsidTr="00977DBD">
        <w:trPr>
          <w:trHeight w:val="1495"/>
        </w:trPr>
        <w:tc>
          <w:tcPr>
            <w:tcW w:w="2943" w:type="dxa"/>
          </w:tcPr>
          <w:p w14:paraId="011D5430" w14:textId="77777777" w:rsidR="00E65475" w:rsidRPr="00611142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Цель и задачи  подпрограммы</w:t>
            </w:r>
          </w:p>
          <w:p w14:paraId="5D33532F" w14:textId="77777777" w:rsidR="00E65475" w:rsidRPr="00611142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150B1030" w14:textId="77777777" w:rsidR="00E65475" w:rsidRPr="00611142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>Цель: Создание условий для устойчивого развития отрасли «культура».</w:t>
            </w:r>
          </w:p>
          <w:p w14:paraId="6478C5C5" w14:textId="77777777" w:rsidR="00E65475" w:rsidRPr="00611142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611142">
              <w:rPr>
                <w:rFonts w:ascii="Arial" w:hAnsi="Arial" w:cs="Arial"/>
                <w:bCs/>
              </w:rPr>
              <w:t>Задачи:</w:t>
            </w:r>
          </w:p>
          <w:p w14:paraId="08480996" w14:textId="77777777" w:rsidR="00E65475" w:rsidRPr="00611142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развитие инфраструктуры отрасли «культура»;</w:t>
            </w:r>
          </w:p>
          <w:p w14:paraId="4EA46C00" w14:textId="77777777" w:rsidR="00E65475" w:rsidRPr="00611142" w:rsidRDefault="00E65475" w:rsidP="00977DBD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611142">
              <w:rPr>
                <w:rFonts w:ascii="Arial" w:hAnsi="Arial" w:cs="Arial"/>
              </w:rPr>
              <w:t>обеспечение эффективного управления в отрасли «культура».</w:t>
            </w:r>
          </w:p>
        </w:tc>
      </w:tr>
      <w:tr w:rsidR="00E65475" w:rsidRPr="00611142" w14:paraId="4AF0D732" w14:textId="77777777" w:rsidTr="00977DBD">
        <w:tc>
          <w:tcPr>
            <w:tcW w:w="2943" w:type="dxa"/>
          </w:tcPr>
          <w:p w14:paraId="0D4771C4" w14:textId="77777777" w:rsidR="00E65475" w:rsidRPr="00611142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Целевые индикаторы подпрограммы</w:t>
            </w:r>
          </w:p>
          <w:p w14:paraId="08E41797" w14:textId="77777777" w:rsidR="00E65475" w:rsidRPr="00611142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3169B5DA" w14:textId="77777777" w:rsidR="00E65475" w:rsidRPr="00611142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14:paraId="3F72364D" w14:textId="77777777" w:rsidR="00E65475" w:rsidRPr="00611142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14:paraId="1B99F41A" w14:textId="77777777" w:rsidR="00E65475" w:rsidRPr="00611142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14:paraId="7C3651E6" w14:textId="77777777" w:rsidR="00E65475" w:rsidRPr="00611142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Соблюдение сроков представления главным распорядителем годовой бюджетной отчетности</w:t>
            </w:r>
          </w:p>
        </w:tc>
      </w:tr>
      <w:tr w:rsidR="00E65475" w:rsidRPr="00611142" w14:paraId="2B176279" w14:textId="77777777" w:rsidTr="00977DBD">
        <w:tc>
          <w:tcPr>
            <w:tcW w:w="2943" w:type="dxa"/>
          </w:tcPr>
          <w:p w14:paraId="147C6FB6" w14:textId="77777777" w:rsidR="00E65475" w:rsidRPr="00611142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14:paraId="04D644BB" w14:textId="77777777" w:rsidR="00E65475" w:rsidRPr="00611142" w:rsidRDefault="00A807A2" w:rsidP="00A807A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2022</w:t>
            </w:r>
            <w:r w:rsidR="000672CF" w:rsidRPr="00611142">
              <w:rPr>
                <w:rFonts w:ascii="Arial" w:hAnsi="Arial" w:cs="Arial"/>
              </w:rPr>
              <w:t xml:space="preserve"> - 202</w:t>
            </w:r>
            <w:r w:rsidRPr="00611142">
              <w:rPr>
                <w:rFonts w:ascii="Arial" w:hAnsi="Arial" w:cs="Arial"/>
              </w:rPr>
              <w:t>4</w:t>
            </w:r>
            <w:r w:rsidR="00E65475" w:rsidRPr="00611142">
              <w:rPr>
                <w:rFonts w:ascii="Arial" w:hAnsi="Arial" w:cs="Arial"/>
              </w:rPr>
              <w:t xml:space="preserve"> годы</w:t>
            </w:r>
          </w:p>
        </w:tc>
      </w:tr>
      <w:tr w:rsidR="00E65475" w:rsidRPr="00611142" w14:paraId="061834F5" w14:textId="77777777" w:rsidTr="00977DBD">
        <w:tc>
          <w:tcPr>
            <w:tcW w:w="2943" w:type="dxa"/>
          </w:tcPr>
          <w:p w14:paraId="3B2979B3" w14:textId="77777777" w:rsidR="00E65475" w:rsidRPr="00611142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14:paraId="412E9547" w14:textId="77777777" w:rsidR="00E65475" w:rsidRPr="00611142" w:rsidRDefault="00E65475" w:rsidP="00A807A2">
            <w:pPr>
              <w:ind w:firstLine="709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E87973" w:rsidRPr="00611142">
              <w:rPr>
                <w:rFonts w:ascii="Arial" w:hAnsi="Arial" w:cs="Arial"/>
              </w:rPr>
              <w:t>11</w:t>
            </w:r>
            <w:r w:rsidR="00A807A2" w:rsidRPr="00611142">
              <w:rPr>
                <w:rFonts w:ascii="Arial" w:hAnsi="Arial" w:cs="Arial"/>
              </w:rPr>
              <w:t>1</w:t>
            </w:r>
            <w:r w:rsidR="003854DE" w:rsidRPr="00611142">
              <w:rPr>
                <w:rFonts w:ascii="Arial" w:hAnsi="Arial" w:cs="Arial"/>
                <w:lang w:val="en-US"/>
              </w:rPr>
              <w:t> </w:t>
            </w:r>
            <w:r w:rsidR="00A807A2" w:rsidRPr="00611142">
              <w:rPr>
                <w:rFonts w:ascii="Arial" w:hAnsi="Arial" w:cs="Arial"/>
              </w:rPr>
              <w:t>063</w:t>
            </w:r>
            <w:r w:rsidR="003854DE" w:rsidRPr="00611142">
              <w:rPr>
                <w:rFonts w:ascii="Arial" w:hAnsi="Arial" w:cs="Arial"/>
              </w:rPr>
              <w:t>,</w:t>
            </w:r>
            <w:r w:rsidR="00A807A2" w:rsidRPr="00611142">
              <w:rPr>
                <w:rFonts w:ascii="Arial" w:hAnsi="Arial" w:cs="Arial"/>
              </w:rPr>
              <w:t>30</w:t>
            </w:r>
            <w:r w:rsidRPr="00611142">
              <w:rPr>
                <w:rFonts w:ascii="Arial" w:hAnsi="Arial" w:cs="Arial"/>
              </w:rPr>
              <w:t xml:space="preserve"> тыс. рублей, из них:   </w:t>
            </w:r>
            <w:r w:rsidRPr="00611142">
              <w:rPr>
                <w:rFonts w:ascii="Arial" w:hAnsi="Arial" w:cs="Arial"/>
              </w:rPr>
              <w:br/>
            </w:r>
            <w:r w:rsidR="00A807A2" w:rsidRPr="00611142">
              <w:rPr>
                <w:rFonts w:ascii="Arial" w:hAnsi="Arial" w:cs="Arial"/>
              </w:rPr>
              <w:t xml:space="preserve">          </w:t>
            </w:r>
            <w:r w:rsidRPr="00611142">
              <w:rPr>
                <w:rFonts w:ascii="Arial" w:hAnsi="Arial" w:cs="Arial"/>
              </w:rPr>
              <w:t>202</w:t>
            </w:r>
            <w:r w:rsidR="00A807A2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</w:t>
            </w:r>
            <w:r w:rsidR="00A52C4F" w:rsidRPr="00611142">
              <w:rPr>
                <w:rFonts w:ascii="Arial" w:hAnsi="Arial" w:cs="Arial"/>
              </w:rPr>
              <w:t xml:space="preserve"> </w:t>
            </w:r>
            <w:r w:rsidR="00A807A2" w:rsidRPr="00611142">
              <w:rPr>
                <w:rFonts w:ascii="Arial" w:hAnsi="Arial" w:cs="Arial"/>
              </w:rPr>
              <w:t>37</w:t>
            </w:r>
            <w:r w:rsidR="003854DE" w:rsidRPr="00611142">
              <w:rPr>
                <w:rFonts w:ascii="Arial" w:hAnsi="Arial" w:cs="Arial"/>
              </w:rPr>
              <w:t> </w:t>
            </w:r>
            <w:r w:rsidR="00A807A2" w:rsidRPr="00611142">
              <w:rPr>
                <w:rFonts w:ascii="Arial" w:hAnsi="Arial" w:cs="Arial"/>
              </w:rPr>
              <w:t>021</w:t>
            </w:r>
            <w:r w:rsidR="003854DE" w:rsidRPr="00611142">
              <w:rPr>
                <w:rFonts w:ascii="Arial" w:hAnsi="Arial" w:cs="Arial"/>
              </w:rPr>
              <w:t>,</w:t>
            </w:r>
            <w:r w:rsidR="00A807A2" w:rsidRPr="00611142">
              <w:rPr>
                <w:rFonts w:ascii="Arial" w:hAnsi="Arial" w:cs="Arial"/>
              </w:rPr>
              <w:t>10</w:t>
            </w:r>
            <w:r w:rsidRPr="00611142">
              <w:rPr>
                <w:rFonts w:ascii="Arial" w:hAnsi="Arial" w:cs="Arial"/>
              </w:rPr>
              <w:t xml:space="preserve"> тыс. рублей;</w:t>
            </w:r>
          </w:p>
          <w:p w14:paraId="3321A90C" w14:textId="77777777" w:rsidR="00E65475" w:rsidRPr="00611142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A807A2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A52C4F" w:rsidRPr="00611142">
              <w:rPr>
                <w:rFonts w:ascii="Arial" w:hAnsi="Arial" w:cs="Arial"/>
              </w:rPr>
              <w:t>37 021,10</w:t>
            </w:r>
            <w:r w:rsidRPr="00611142">
              <w:rPr>
                <w:rFonts w:ascii="Arial" w:hAnsi="Arial" w:cs="Arial"/>
              </w:rPr>
              <w:t xml:space="preserve"> тыс. рублей,</w:t>
            </w:r>
          </w:p>
          <w:p w14:paraId="2D5F0C8C" w14:textId="77777777" w:rsidR="00F062A9" w:rsidRPr="00611142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A807A2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A52C4F" w:rsidRPr="00611142">
              <w:rPr>
                <w:rFonts w:ascii="Arial" w:hAnsi="Arial" w:cs="Arial"/>
              </w:rPr>
              <w:t>37 021,10</w:t>
            </w:r>
            <w:r w:rsidRPr="00611142">
              <w:rPr>
                <w:rFonts w:ascii="Arial" w:hAnsi="Arial" w:cs="Arial"/>
              </w:rPr>
              <w:t xml:space="preserve"> тыс. рублей.</w:t>
            </w:r>
          </w:p>
          <w:p w14:paraId="327132DF" w14:textId="77777777" w:rsidR="00ED4DD8" w:rsidRPr="00611142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За счет средств краевого бюджета </w:t>
            </w:r>
            <w:r w:rsidR="000A5DAF" w:rsidRPr="00611142">
              <w:rPr>
                <w:rFonts w:ascii="Arial" w:hAnsi="Arial" w:cs="Arial"/>
              </w:rPr>
              <w:t>0,00</w:t>
            </w:r>
            <w:r w:rsidRPr="00611142">
              <w:rPr>
                <w:rFonts w:ascii="Arial" w:hAnsi="Arial" w:cs="Arial"/>
              </w:rPr>
              <w:t xml:space="preserve"> тыс. рублей, из них:</w:t>
            </w:r>
          </w:p>
          <w:p w14:paraId="3BB970F3" w14:textId="77777777" w:rsidR="00ED4DD8" w:rsidRPr="00611142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A807A2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0A5DAF" w:rsidRPr="00611142">
              <w:rPr>
                <w:rFonts w:ascii="Arial" w:hAnsi="Arial" w:cs="Arial"/>
              </w:rPr>
              <w:t>0,0</w:t>
            </w:r>
            <w:r w:rsidR="00A52C4F" w:rsidRPr="00611142">
              <w:rPr>
                <w:rFonts w:ascii="Arial" w:hAnsi="Arial" w:cs="Arial"/>
              </w:rPr>
              <w:t>0</w:t>
            </w:r>
            <w:r w:rsidRPr="00611142">
              <w:rPr>
                <w:rFonts w:ascii="Arial" w:hAnsi="Arial" w:cs="Arial"/>
              </w:rPr>
              <w:t xml:space="preserve"> тыс. рублей;</w:t>
            </w:r>
          </w:p>
          <w:p w14:paraId="542EEF3F" w14:textId="77777777" w:rsidR="00ED4DD8" w:rsidRPr="00611142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A807A2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0A5DAF" w:rsidRPr="00611142">
              <w:rPr>
                <w:rFonts w:ascii="Arial" w:hAnsi="Arial" w:cs="Arial"/>
              </w:rPr>
              <w:t>0</w:t>
            </w:r>
            <w:r w:rsidR="00A52C4F" w:rsidRPr="00611142">
              <w:rPr>
                <w:rFonts w:ascii="Arial" w:hAnsi="Arial" w:cs="Arial"/>
              </w:rPr>
              <w:t>,</w:t>
            </w:r>
            <w:r w:rsidR="000A5DAF" w:rsidRPr="00611142">
              <w:rPr>
                <w:rFonts w:ascii="Arial" w:hAnsi="Arial" w:cs="Arial"/>
              </w:rPr>
              <w:t>0</w:t>
            </w:r>
            <w:r w:rsidR="00A52C4F" w:rsidRPr="00611142">
              <w:rPr>
                <w:rFonts w:ascii="Arial" w:hAnsi="Arial" w:cs="Arial"/>
              </w:rPr>
              <w:t>0</w:t>
            </w:r>
            <w:r w:rsidRPr="00611142">
              <w:rPr>
                <w:rFonts w:ascii="Arial" w:hAnsi="Arial" w:cs="Arial"/>
              </w:rPr>
              <w:t xml:space="preserve"> тыс. рублей,</w:t>
            </w:r>
          </w:p>
          <w:p w14:paraId="279D1CFA" w14:textId="77777777" w:rsidR="00F062A9" w:rsidRPr="00611142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A807A2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0A5DAF" w:rsidRPr="00611142">
              <w:rPr>
                <w:rFonts w:ascii="Arial" w:hAnsi="Arial" w:cs="Arial"/>
              </w:rPr>
              <w:t>0</w:t>
            </w:r>
            <w:r w:rsidR="00A52C4F" w:rsidRPr="00611142">
              <w:rPr>
                <w:rFonts w:ascii="Arial" w:hAnsi="Arial" w:cs="Arial"/>
              </w:rPr>
              <w:t>,</w:t>
            </w:r>
            <w:r w:rsidR="000A5DAF" w:rsidRPr="00611142">
              <w:rPr>
                <w:rFonts w:ascii="Arial" w:hAnsi="Arial" w:cs="Arial"/>
              </w:rPr>
              <w:t>0</w:t>
            </w:r>
            <w:r w:rsidR="00A52C4F" w:rsidRPr="00611142">
              <w:rPr>
                <w:rFonts w:ascii="Arial" w:hAnsi="Arial" w:cs="Arial"/>
              </w:rPr>
              <w:t>0</w:t>
            </w:r>
            <w:r w:rsidRPr="00611142">
              <w:rPr>
                <w:rFonts w:ascii="Arial" w:hAnsi="Arial" w:cs="Arial"/>
              </w:rPr>
              <w:t xml:space="preserve"> тыс. рублей.</w:t>
            </w:r>
          </w:p>
          <w:p w14:paraId="516D7B89" w14:textId="77777777" w:rsidR="00E65475" w:rsidRPr="00611142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 xml:space="preserve">за счет средств районного бюджета </w:t>
            </w:r>
            <w:r w:rsidR="003854DE" w:rsidRPr="00611142">
              <w:rPr>
                <w:rFonts w:ascii="Arial" w:hAnsi="Arial" w:cs="Arial"/>
              </w:rPr>
              <w:t>11</w:t>
            </w:r>
            <w:r w:rsidR="00A807A2" w:rsidRPr="00611142">
              <w:rPr>
                <w:rFonts w:ascii="Arial" w:hAnsi="Arial" w:cs="Arial"/>
              </w:rPr>
              <w:t>1</w:t>
            </w:r>
            <w:r w:rsidR="003854DE" w:rsidRPr="00611142">
              <w:rPr>
                <w:rFonts w:ascii="Arial" w:hAnsi="Arial" w:cs="Arial"/>
              </w:rPr>
              <w:t> </w:t>
            </w:r>
            <w:r w:rsidR="00A807A2" w:rsidRPr="00611142">
              <w:rPr>
                <w:rFonts w:ascii="Arial" w:hAnsi="Arial" w:cs="Arial"/>
              </w:rPr>
              <w:t>063</w:t>
            </w:r>
            <w:r w:rsidR="003854DE" w:rsidRPr="00611142">
              <w:rPr>
                <w:rFonts w:ascii="Arial" w:hAnsi="Arial" w:cs="Arial"/>
              </w:rPr>
              <w:t>,</w:t>
            </w:r>
            <w:r w:rsidR="00A807A2" w:rsidRPr="00611142">
              <w:rPr>
                <w:rFonts w:ascii="Arial" w:hAnsi="Arial" w:cs="Arial"/>
              </w:rPr>
              <w:t>30</w:t>
            </w:r>
            <w:r w:rsidRPr="00611142">
              <w:rPr>
                <w:rFonts w:ascii="Arial" w:hAnsi="Arial" w:cs="Arial"/>
              </w:rPr>
              <w:t xml:space="preserve"> тыс. рублей, из них;</w:t>
            </w:r>
          </w:p>
          <w:p w14:paraId="70291301" w14:textId="77777777" w:rsidR="00E65475" w:rsidRPr="00611142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A807A2" w:rsidRPr="00611142">
              <w:rPr>
                <w:rFonts w:ascii="Arial" w:hAnsi="Arial" w:cs="Arial"/>
              </w:rPr>
              <w:t>2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A807A2" w:rsidRPr="00611142">
              <w:rPr>
                <w:rFonts w:ascii="Arial" w:hAnsi="Arial" w:cs="Arial"/>
              </w:rPr>
              <w:t>37</w:t>
            </w:r>
            <w:r w:rsidR="003854DE" w:rsidRPr="00611142">
              <w:rPr>
                <w:rFonts w:ascii="Arial" w:hAnsi="Arial" w:cs="Arial"/>
              </w:rPr>
              <w:t> </w:t>
            </w:r>
            <w:r w:rsidR="00A807A2" w:rsidRPr="00611142">
              <w:rPr>
                <w:rFonts w:ascii="Arial" w:hAnsi="Arial" w:cs="Arial"/>
              </w:rPr>
              <w:t>021</w:t>
            </w:r>
            <w:r w:rsidR="003854DE" w:rsidRPr="00611142">
              <w:rPr>
                <w:rFonts w:ascii="Arial" w:hAnsi="Arial" w:cs="Arial"/>
              </w:rPr>
              <w:t>,</w:t>
            </w:r>
            <w:r w:rsidR="00A807A2" w:rsidRPr="00611142">
              <w:rPr>
                <w:rFonts w:ascii="Arial" w:hAnsi="Arial" w:cs="Arial"/>
              </w:rPr>
              <w:t>10</w:t>
            </w:r>
            <w:r w:rsidRPr="00611142">
              <w:rPr>
                <w:rFonts w:ascii="Arial" w:hAnsi="Arial" w:cs="Arial"/>
              </w:rPr>
              <w:t xml:space="preserve"> тыс. рублей;</w:t>
            </w:r>
          </w:p>
          <w:p w14:paraId="72CAFE34" w14:textId="77777777" w:rsidR="00E65475" w:rsidRPr="00611142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t>202</w:t>
            </w:r>
            <w:r w:rsidR="00A807A2" w:rsidRPr="00611142">
              <w:rPr>
                <w:rFonts w:ascii="Arial" w:hAnsi="Arial" w:cs="Arial"/>
              </w:rPr>
              <w:t>3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0A5DAF" w:rsidRPr="00611142">
              <w:rPr>
                <w:rFonts w:ascii="Arial" w:hAnsi="Arial" w:cs="Arial"/>
              </w:rPr>
              <w:t>37 021,10</w:t>
            </w:r>
            <w:r w:rsidR="00F062A9" w:rsidRPr="00611142">
              <w:rPr>
                <w:rFonts w:ascii="Arial" w:hAnsi="Arial" w:cs="Arial"/>
              </w:rPr>
              <w:t xml:space="preserve"> тыс. рублей;</w:t>
            </w:r>
          </w:p>
          <w:p w14:paraId="70870002" w14:textId="77777777" w:rsidR="00F062A9" w:rsidRPr="00611142" w:rsidRDefault="00F062A9" w:rsidP="00806BB9">
            <w:pPr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lastRenderedPageBreak/>
              <w:t>202</w:t>
            </w:r>
            <w:r w:rsidR="00A807A2" w:rsidRPr="00611142">
              <w:rPr>
                <w:rFonts w:ascii="Arial" w:hAnsi="Arial" w:cs="Arial"/>
              </w:rPr>
              <w:t>4</w:t>
            </w:r>
            <w:r w:rsidRPr="00611142">
              <w:rPr>
                <w:rFonts w:ascii="Arial" w:hAnsi="Arial" w:cs="Arial"/>
              </w:rPr>
              <w:t xml:space="preserve"> год – </w:t>
            </w:r>
            <w:r w:rsidR="000A5DAF" w:rsidRPr="00611142">
              <w:rPr>
                <w:rFonts w:ascii="Arial" w:hAnsi="Arial" w:cs="Arial"/>
              </w:rPr>
              <w:t>37 021,10</w:t>
            </w:r>
            <w:r w:rsidRPr="00611142">
              <w:rPr>
                <w:rFonts w:ascii="Arial" w:hAnsi="Arial" w:cs="Arial"/>
              </w:rPr>
              <w:t xml:space="preserve"> тыс. рублей.</w:t>
            </w:r>
          </w:p>
        </w:tc>
      </w:tr>
      <w:tr w:rsidR="00E65475" w:rsidRPr="00611142" w14:paraId="001DF922" w14:textId="77777777" w:rsidTr="00A807A2">
        <w:trPr>
          <w:trHeight w:val="1302"/>
        </w:trPr>
        <w:tc>
          <w:tcPr>
            <w:tcW w:w="2943" w:type="dxa"/>
          </w:tcPr>
          <w:p w14:paraId="69B44197" w14:textId="77777777" w:rsidR="00E65475" w:rsidRPr="00611142" w:rsidRDefault="00E65475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14:paraId="43452C99" w14:textId="77777777" w:rsidR="00E65475" w:rsidRPr="00611142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</w:t>
            </w:r>
          </w:p>
          <w:p w14:paraId="4FCCD541" w14:textId="77777777" w:rsidR="00E65475" w:rsidRPr="00611142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Районный совет депутатов Балахтинского района.          </w:t>
            </w:r>
          </w:p>
        </w:tc>
      </w:tr>
    </w:tbl>
    <w:p w14:paraId="18EB2AA7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0CFFCF9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11142">
        <w:rPr>
          <w:rFonts w:ascii="Arial" w:hAnsi="Arial" w:cs="Arial"/>
        </w:rPr>
        <w:t>2. Основные разделы подпрограммы</w:t>
      </w:r>
    </w:p>
    <w:p w14:paraId="16289610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E1192ED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11142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14:paraId="733E5316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9065FDD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Подпрограмма направлена на решение задачи «С</w:t>
      </w:r>
      <w:r w:rsidRPr="00611142">
        <w:rPr>
          <w:rFonts w:ascii="Arial" w:hAnsi="Arial" w:cs="Arial"/>
          <w:bCs/>
        </w:rPr>
        <w:t xml:space="preserve">оздание условий для устойчивого развития отрасли «культура» в Балахтинском районе Программы, а также </w:t>
      </w:r>
      <w:r w:rsidRPr="00611142">
        <w:rPr>
          <w:rFonts w:ascii="Arial" w:hAnsi="Arial" w:cs="Arial"/>
        </w:rPr>
        <w:t>оказывает влияние на все остальные подпрограммы, осуществляемые в рамках Программы.</w:t>
      </w:r>
    </w:p>
    <w:p w14:paraId="44987847" w14:textId="77777777" w:rsidR="00E65475" w:rsidRPr="00611142" w:rsidRDefault="00E65475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Состояние материально-технической базы учреждений культуры                  и образовательных учреждений в области культуры 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14:paraId="284B1137" w14:textId="77777777" w:rsidR="00E65475" w:rsidRPr="00611142" w:rsidRDefault="00E65475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В капитальном ремонте и реконструкции нуждается немалая часть зданий и сооружений учреждений культуры.</w:t>
      </w:r>
    </w:p>
    <w:p w14:paraId="62E02127" w14:textId="77777777" w:rsidR="00E65475" w:rsidRPr="00611142" w:rsidRDefault="00E65475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культурно-досугового типа, отвечающих современным требованиям к организации культурно-досуговой деятельности, в сельской местности.</w:t>
      </w:r>
    </w:p>
    <w:p w14:paraId="4B64BB85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727ABBCC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14:paraId="6983832F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Целью подпрограммы является «Создание условий для устойчивого развития отрасли «культура».</w:t>
      </w:r>
    </w:p>
    <w:p w14:paraId="754C8880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Достижение данной цели потребует решения следующих задач:</w:t>
      </w:r>
    </w:p>
    <w:p w14:paraId="141D7BF5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- развитие инфраструктуры отрасли «культура»;</w:t>
      </w:r>
    </w:p>
    <w:p w14:paraId="4A291762" w14:textId="77777777" w:rsidR="00E65475" w:rsidRPr="00611142" w:rsidRDefault="00E65475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- обеспечение эффективного управления в отрасли «культура».</w:t>
      </w:r>
    </w:p>
    <w:p w14:paraId="2572D8FA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Сро</w:t>
      </w:r>
      <w:r w:rsidR="00FA461B" w:rsidRPr="00611142">
        <w:rPr>
          <w:rFonts w:ascii="Arial" w:hAnsi="Arial" w:cs="Arial"/>
        </w:rPr>
        <w:t xml:space="preserve">ки исполнения подпрограммы: </w:t>
      </w:r>
      <w:r w:rsidR="000672CF" w:rsidRPr="00611142">
        <w:rPr>
          <w:rFonts w:ascii="Arial" w:hAnsi="Arial" w:cs="Arial"/>
        </w:rPr>
        <w:t>202</w:t>
      </w:r>
      <w:r w:rsidR="00A807A2" w:rsidRPr="00611142">
        <w:rPr>
          <w:rFonts w:ascii="Arial" w:hAnsi="Arial" w:cs="Arial"/>
        </w:rPr>
        <w:t>2</w:t>
      </w:r>
      <w:r w:rsidR="000672CF" w:rsidRPr="00611142">
        <w:rPr>
          <w:rFonts w:ascii="Arial" w:hAnsi="Arial" w:cs="Arial"/>
        </w:rPr>
        <w:t xml:space="preserve"> - 202</w:t>
      </w:r>
      <w:r w:rsidR="00A807A2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годы.</w:t>
      </w:r>
    </w:p>
    <w:p w14:paraId="41FAC882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14:paraId="4CEB0D53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Целевыми индикаторами реализации подпрограммы являются:</w:t>
      </w:r>
    </w:p>
    <w:p w14:paraId="706B0AC8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14:paraId="55898E7F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14:paraId="192C7116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14:paraId="58FB0F64" w14:textId="77777777" w:rsidR="00E65475" w:rsidRPr="00611142" w:rsidRDefault="00E65475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lastRenderedPageBreak/>
        <w:t>соблюдение сроков представления главным распорядителем годовой бюджетной отчетности.</w:t>
      </w:r>
    </w:p>
    <w:p w14:paraId="328A4439" w14:textId="77777777" w:rsidR="00E65475" w:rsidRPr="00611142" w:rsidRDefault="00E65475" w:rsidP="00977DBD">
      <w:pPr>
        <w:ind w:firstLine="709"/>
        <w:jc w:val="both"/>
        <w:rPr>
          <w:rFonts w:ascii="Arial" w:hAnsi="Arial" w:cs="Arial"/>
          <w:bCs/>
        </w:rPr>
      </w:pPr>
      <w:r w:rsidRPr="00611142">
        <w:rPr>
          <w:rFonts w:ascii="Arial" w:hAnsi="Arial" w:cs="Arial"/>
          <w:bCs/>
        </w:rPr>
        <w:t xml:space="preserve">Целевые индикаторы приведены в приложении № 1 к подпрограмме. </w:t>
      </w:r>
    </w:p>
    <w:p w14:paraId="7D6810D3" w14:textId="77777777" w:rsidR="00E65475" w:rsidRPr="00611142" w:rsidRDefault="00E65475" w:rsidP="00977DBD">
      <w:pPr>
        <w:ind w:firstLine="709"/>
        <w:jc w:val="both"/>
        <w:rPr>
          <w:rFonts w:ascii="Arial" w:hAnsi="Arial" w:cs="Arial"/>
        </w:rPr>
      </w:pPr>
    </w:p>
    <w:p w14:paraId="1C5A71DB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11142">
        <w:rPr>
          <w:rFonts w:ascii="Arial" w:hAnsi="Arial" w:cs="Arial"/>
        </w:rPr>
        <w:t>2.3. Механизм реализации подпрограммы</w:t>
      </w:r>
    </w:p>
    <w:p w14:paraId="54CE9422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415B153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14:paraId="1F406FE2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0610E375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14:paraId="50F2B560" w14:textId="77777777" w:rsidR="00E35F58" w:rsidRPr="00611142" w:rsidRDefault="00E35F58" w:rsidP="00E35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11142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611142">
        <w:rPr>
          <w:rFonts w:ascii="Arial" w:hAnsi="Arial" w:cs="Arial"/>
          <w:color w:val="000000"/>
        </w:rPr>
        <w:t>Перечень  подпрограммных</w:t>
      </w:r>
      <w:proofErr w:type="gramEnd"/>
      <w:r w:rsidRPr="00611142">
        <w:rPr>
          <w:rFonts w:ascii="Arial" w:hAnsi="Arial" w:cs="Arial"/>
          <w:color w:val="000000"/>
        </w:rPr>
        <w:t xml:space="preserve">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обьемов и источников финансирования всего и с разбивкой по годам, представлены  в приложении №2 к подпрограмме. </w:t>
      </w:r>
    </w:p>
    <w:p w14:paraId="0A2514B8" w14:textId="77777777" w:rsidR="00E65475" w:rsidRPr="00611142" w:rsidRDefault="007477B9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14:paraId="4B989F73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11142">
        <w:rPr>
          <w:rFonts w:ascii="Arial" w:hAnsi="Arial" w:cs="Arial"/>
        </w:rPr>
        <w:t>2.4. Управление подпрограммой и контроль за ходом ее выполнения</w:t>
      </w:r>
    </w:p>
    <w:p w14:paraId="3929D8FE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576566D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2.4.1. Текущее управление и контроль за реализацией подпрограммы осуществляет </w:t>
      </w:r>
      <w:r w:rsidRPr="00611142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14:paraId="77DE5861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7F177B4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14:paraId="7589EE9B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14:paraId="4793B5AE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2) непосредственный контроль за ходом реализации мероприятий подпрограммы;</w:t>
      </w:r>
    </w:p>
    <w:p w14:paraId="08ADBA58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3) подготовку отчетов о реализации подпрограммы.</w:t>
      </w:r>
    </w:p>
    <w:p w14:paraId="0BD26530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2.4.</w:t>
      </w:r>
      <w:proofErr w:type="gramStart"/>
      <w:r w:rsidRPr="00611142">
        <w:rPr>
          <w:rFonts w:ascii="Arial" w:hAnsi="Arial" w:cs="Arial"/>
        </w:rPr>
        <w:t>3.Отдел</w:t>
      </w:r>
      <w:proofErr w:type="gramEnd"/>
      <w:r w:rsidRPr="00611142">
        <w:rPr>
          <w:rFonts w:ascii="Arial" w:hAnsi="Arial" w:cs="Arial"/>
        </w:rPr>
        <w:t xml:space="preserve">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  в отдел экономики и в финансовое управление администрации района отчеты о реализации подпрограммы.  </w:t>
      </w:r>
    </w:p>
    <w:p w14:paraId="2180A427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2.4.4</w:t>
      </w:r>
      <w:r w:rsidR="001117D2" w:rsidRPr="00611142">
        <w:rPr>
          <w:rFonts w:ascii="Arial" w:hAnsi="Arial" w:cs="Arial"/>
        </w:rPr>
        <w:t xml:space="preserve">. </w:t>
      </w:r>
      <w:r w:rsidRPr="00611142">
        <w:rPr>
          <w:rFonts w:ascii="Arial" w:hAnsi="Arial" w:cs="Arial"/>
        </w:rPr>
        <w:t xml:space="preserve">Отдел культуры и молодежной политики администрации Балахтинского </w:t>
      </w:r>
      <w:proofErr w:type="gramStart"/>
      <w:r w:rsidRPr="00611142">
        <w:rPr>
          <w:rFonts w:ascii="Arial" w:hAnsi="Arial" w:cs="Arial"/>
        </w:rPr>
        <w:t>района  формирует</w:t>
      </w:r>
      <w:proofErr w:type="gramEnd"/>
      <w:r w:rsidRPr="00611142">
        <w:rPr>
          <w:rFonts w:ascii="Arial" w:hAnsi="Arial" w:cs="Arial"/>
        </w:rPr>
        <w:t xml:space="preserve">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14:paraId="5F262B1B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lastRenderedPageBreak/>
        <w:t>2.4.5. Обеспечение целевого расходования бюджетных средств,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14:paraId="56509AD3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6D507FB2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</w:p>
    <w:p w14:paraId="443FB0D9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11142">
        <w:rPr>
          <w:rFonts w:ascii="Arial" w:hAnsi="Arial" w:cs="Arial"/>
        </w:rPr>
        <w:t>2.5. Оценка социально-экономической эффективности</w:t>
      </w:r>
    </w:p>
    <w:p w14:paraId="5A703EEF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F2B4951" w14:textId="77777777" w:rsidR="00E65475" w:rsidRPr="00611142" w:rsidRDefault="00E65475" w:rsidP="00977DBD">
      <w:pPr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14:paraId="5AA870E1" w14:textId="77777777" w:rsidR="00E65475" w:rsidRPr="00611142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Реализация мероприятий подпрограммы будет способствовать:</w:t>
      </w:r>
    </w:p>
    <w:p w14:paraId="0AFF5A62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14:paraId="013B11A2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611142">
        <w:rPr>
          <w:rFonts w:ascii="Arial" w:hAnsi="Arial" w:cs="Arial"/>
          <w:color w:val="000000"/>
        </w:rPr>
        <w:t>сельских поселений</w:t>
      </w:r>
      <w:r w:rsidRPr="00611142">
        <w:rPr>
          <w:rFonts w:ascii="Arial" w:hAnsi="Arial" w:cs="Arial"/>
        </w:rPr>
        <w:t>, и их работников;</w:t>
      </w:r>
    </w:p>
    <w:p w14:paraId="522037E3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>повышению качества и доступности муниципальных услуг, оказываемых в сфере культуры;</w:t>
      </w:r>
    </w:p>
    <w:p w14:paraId="390CD69C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611142">
        <w:rPr>
          <w:rFonts w:ascii="Arial" w:hAnsi="Arial" w:cs="Arial"/>
          <w:spacing w:val="-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14:paraId="3C91E721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611142">
        <w:rPr>
          <w:rFonts w:ascii="Arial" w:hAnsi="Arial" w:cs="Arial"/>
          <w:spacing w:val="-4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14:paraId="445CA944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611142">
        <w:rPr>
          <w:rFonts w:ascii="Arial" w:hAnsi="Arial" w:cs="Arial"/>
          <w:spacing w:val="-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14:paraId="31D66C19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611142">
        <w:rPr>
          <w:rFonts w:ascii="Arial" w:hAnsi="Arial" w:cs="Arial"/>
        </w:rPr>
        <w:t xml:space="preserve"> создание необходимых условий для активизации инновационной                           и инвестиционной деятельности в сфере культуры.</w:t>
      </w:r>
    </w:p>
    <w:p w14:paraId="09FDBF1F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6699B90A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611142">
        <w:rPr>
          <w:rFonts w:ascii="Arial" w:hAnsi="Arial" w:cs="Arial"/>
        </w:rPr>
        <w:t>2.6. Мероприятия подпрограммы</w:t>
      </w:r>
    </w:p>
    <w:p w14:paraId="325C97FD" w14:textId="77777777" w:rsidR="007A62F8" w:rsidRPr="00611142" w:rsidRDefault="007A62F8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14:paraId="253F9935" w14:textId="77777777" w:rsidR="00E65475" w:rsidRPr="00611142" w:rsidRDefault="00D46CD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E65475" w:rsidRPr="00611142">
          <w:rPr>
            <w:rFonts w:ascii="Arial" w:hAnsi="Arial" w:cs="Arial"/>
          </w:rPr>
          <w:t>Перечень</w:t>
        </w:r>
      </w:hyperlink>
      <w:r w:rsidR="00E65475" w:rsidRPr="00611142">
        <w:rPr>
          <w:rFonts w:ascii="Arial" w:hAnsi="Arial" w:cs="Arial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14:paraId="13E546FF" w14:textId="77777777" w:rsidR="00E65475" w:rsidRPr="00611142" w:rsidRDefault="00E65475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611142">
        <w:rPr>
          <w:rFonts w:ascii="Arial" w:hAnsi="Arial" w:cs="Arial"/>
        </w:rPr>
        <w:t>2.7   Обоснование финансовых, материальных и трудовых затрат          (ресурсное обеспечение подпрограммы) с указанием источников финансирования</w:t>
      </w:r>
    </w:p>
    <w:p w14:paraId="5DE155B7" w14:textId="77777777" w:rsidR="00E65475" w:rsidRPr="00611142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Мероприятия подпрограммы реализуются за счет средств районного, бюджета.  </w:t>
      </w:r>
    </w:p>
    <w:p w14:paraId="28A22659" w14:textId="77777777" w:rsidR="00E65475" w:rsidRPr="00611142" w:rsidRDefault="00E65475" w:rsidP="007A62F8">
      <w:pPr>
        <w:ind w:left="708" w:firstLine="1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Общий объем финансирования подпрограммы составляет: </w:t>
      </w:r>
      <w:r w:rsidR="007A62F8" w:rsidRPr="00611142">
        <w:rPr>
          <w:rFonts w:ascii="Arial" w:hAnsi="Arial" w:cs="Arial"/>
        </w:rPr>
        <w:t>11</w:t>
      </w:r>
      <w:r w:rsidR="00A807A2" w:rsidRPr="00611142">
        <w:rPr>
          <w:rFonts w:ascii="Arial" w:hAnsi="Arial" w:cs="Arial"/>
        </w:rPr>
        <w:t>1 063</w:t>
      </w:r>
      <w:r w:rsidR="007A62F8" w:rsidRPr="00611142">
        <w:rPr>
          <w:rFonts w:ascii="Arial" w:hAnsi="Arial" w:cs="Arial"/>
        </w:rPr>
        <w:t>,</w:t>
      </w:r>
      <w:r w:rsidR="00A807A2" w:rsidRPr="00611142">
        <w:rPr>
          <w:rFonts w:ascii="Arial" w:hAnsi="Arial" w:cs="Arial"/>
        </w:rPr>
        <w:t>30</w:t>
      </w:r>
      <w:r w:rsidRPr="00611142">
        <w:rPr>
          <w:rFonts w:ascii="Arial" w:hAnsi="Arial" w:cs="Arial"/>
        </w:rPr>
        <w:t xml:space="preserve"> тыс. рублей, из них:                                            </w:t>
      </w:r>
      <w:r w:rsidRPr="00611142">
        <w:rPr>
          <w:rFonts w:ascii="Arial" w:hAnsi="Arial" w:cs="Arial"/>
        </w:rPr>
        <w:br/>
        <w:t>202</w:t>
      </w:r>
      <w:r w:rsidR="00A807A2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 – </w:t>
      </w:r>
      <w:r w:rsidR="00A807A2" w:rsidRPr="00611142">
        <w:rPr>
          <w:rFonts w:ascii="Arial" w:hAnsi="Arial" w:cs="Arial"/>
        </w:rPr>
        <w:t>37</w:t>
      </w:r>
      <w:r w:rsidR="007A62F8" w:rsidRPr="00611142">
        <w:rPr>
          <w:rFonts w:ascii="Arial" w:hAnsi="Arial" w:cs="Arial"/>
        </w:rPr>
        <w:t> </w:t>
      </w:r>
      <w:r w:rsidR="00A807A2" w:rsidRPr="00611142">
        <w:rPr>
          <w:rFonts w:ascii="Arial" w:hAnsi="Arial" w:cs="Arial"/>
        </w:rPr>
        <w:t>021</w:t>
      </w:r>
      <w:r w:rsidR="007A62F8" w:rsidRPr="00611142">
        <w:rPr>
          <w:rFonts w:ascii="Arial" w:hAnsi="Arial" w:cs="Arial"/>
        </w:rPr>
        <w:t>,</w:t>
      </w:r>
      <w:r w:rsidR="00A807A2" w:rsidRPr="00611142">
        <w:rPr>
          <w:rFonts w:ascii="Arial" w:hAnsi="Arial" w:cs="Arial"/>
        </w:rPr>
        <w:t>10</w:t>
      </w:r>
      <w:r w:rsidRPr="00611142">
        <w:rPr>
          <w:rFonts w:ascii="Arial" w:hAnsi="Arial" w:cs="Arial"/>
        </w:rPr>
        <w:t xml:space="preserve"> тыс. рублей;</w:t>
      </w:r>
    </w:p>
    <w:p w14:paraId="6FA5E824" w14:textId="77777777" w:rsidR="00E65475" w:rsidRPr="00611142" w:rsidRDefault="00E65475" w:rsidP="00977DBD">
      <w:pPr>
        <w:ind w:firstLine="709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A807A2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 – </w:t>
      </w:r>
      <w:r w:rsidR="002C6BF6" w:rsidRPr="00611142">
        <w:rPr>
          <w:rFonts w:ascii="Arial" w:hAnsi="Arial" w:cs="Arial"/>
        </w:rPr>
        <w:t>37 021,10</w:t>
      </w:r>
      <w:r w:rsidR="00326D07" w:rsidRPr="00611142">
        <w:rPr>
          <w:rFonts w:ascii="Arial" w:hAnsi="Arial" w:cs="Arial"/>
        </w:rPr>
        <w:t xml:space="preserve"> тыс. рублей.</w:t>
      </w:r>
    </w:p>
    <w:p w14:paraId="4AC795AD" w14:textId="77777777" w:rsidR="000C72DC" w:rsidRPr="00611142" w:rsidRDefault="000C72DC" w:rsidP="00977DBD">
      <w:pPr>
        <w:ind w:firstLine="709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A807A2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 </w:t>
      </w:r>
      <w:r w:rsidR="00536D0A" w:rsidRPr="00611142">
        <w:rPr>
          <w:rFonts w:ascii="Arial" w:hAnsi="Arial" w:cs="Arial"/>
        </w:rPr>
        <w:t>–</w:t>
      </w:r>
      <w:r w:rsidR="007A62F8" w:rsidRPr="00611142">
        <w:rPr>
          <w:rFonts w:ascii="Arial" w:hAnsi="Arial" w:cs="Arial"/>
        </w:rPr>
        <w:t xml:space="preserve"> </w:t>
      </w:r>
      <w:r w:rsidR="002C6BF6" w:rsidRPr="00611142">
        <w:rPr>
          <w:rFonts w:ascii="Arial" w:hAnsi="Arial" w:cs="Arial"/>
        </w:rPr>
        <w:t>37 021,10</w:t>
      </w:r>
      <w:r w:rsidR="00326D07" w:rsidRPr="00611142">
        <w:rPr>
          <w:rFonts w:ascii="Arial" w:hAnsi="Arial" w:cs="Arial"/>
        </w:rPr>
        <w:t xml:space="preserve"> тыс. рублей.</w:t>
      </w:r>
    </w:p>
    <w:p w14:paraId="65C5FD90" w14:textId="77777777" w:rsidR="00ED4DD8" w:rsidRPr="00611142" w:rsidRDefault="00ED4DD8" w:rsidP="00977DBD">
      <w:pPr>
        <w:ind w:firstLine="709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за счет средств краевого бюджета </w:t>
      </w:r>
      <w:r w:rsidR="007A62F8" w:rsidRPr="00611142">
        <w:rPr>
          <w:rFonts w:ascii="Arial" w:hAnsi="Arial" w:cs="Arial"/>
        </w:rPr>
        <w:t xml:space="preserve">0,00 </w:t>
      </w:r>
      <w:r w:rsidRPr="00611142">
        <w:rPr>
          <w:rFonts w:ascii="Arial" w:hAnsi="Arial" w:cs="Arial"/>
        </w:rPr>
        <w:t>тыс. рублей, из них:</w:t>
      </w:r>
    </w:p>
    <w:p w14:paraId="779D76D8" w14:textId="77777777" w:rsidR="00ED4DD8" w:rsidRPr="00611142" w:rsidRDefault="00ED4DD8" w:rsidP="00977DBD">
      <w:pPr>
        <w:ind w:firstLine="709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A807A2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 – </w:t>
      </w:r>
      <w:r w:rsidR="007A62F8" w:rsidRPr="00611142">
        <w:rPr>
          <w:rFonts w:ascii="Arial" w:hAnsi="Arial" w:cs="Arial"/>
        </w:rPr>
        <w:t>0,00</w:t>
      </w:r>
      <w:r w:rsidRPr="00611142">
        <w:rPr>
          <w:rFonts w:ascii="Arial" w:hAnsi="Arial" w:cs="Arial"/>
        </w:rPr>
        <w:t xml:space="preserve"> тыс. рублей;</w:t>
      </w:r>
    </w:p>
    <w:p w14:paraId="6EE52E22" w14:textId="77777777" w:rsidR="00ED4DD8" w:rsidRPr="00611142" w:rsidRDefault="00ED4DD8" w:rsidP="00977DBD">
      <w:pPr>
        <w:ind w:firstLine="709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A807A2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 –</w:t>
      </w:r>
      <w:r w:rsidR="007A62F8" w:rsidRPr="00611142">
        <w:rPr>
          <w:rFonts w:ascii="Arial" w:hAnsi="Arial" w:cs="Arial"/>
        </w:rPr>
        <w:t xml:space="preserve"> 0,00</w:t>
      </w:r>
      <w:r w:rsidRPr="00611142">
        <w:rPr>
          <w:rFonts w:ascii="Arial" w:hAnsi="Arial" w:cs="Arial"/>
        </w:rPr>
        <w:t xml:space="preserve"> тыс. рублей</w:t>
      </w:r>
      <w:r w:rsidR="00957D2B" w:rsidRPr="00611142">
        <w:rPr>
          <w:rFonts w:ascii="Arial" w:hAnsi="Arial" w:cs="Arial"/>
        </w:rPr>
        <w:t>.</w:t>
      </w:r>
    </w:p>
    <w:p w14:paraId="6927BD51" w14:textId="77777777" w:rsidR="00FA461B" w:rsidRPr="00611142" w:rsidRDefault="00326D07" w:rsidP="00977DBD">
      <w:pPr>
        <w:ind w:firstLine="709"/>
        <w:rPr>
          <w:rFonts w:ascii="Arial" w:hAnsi="Arial" w:cs="Arial"/>
        </w:rPr>
      </w:pPr>
      <w:r w:rsidRPr="00611142">
        <w:rPr>
          <w:rFonts w:ascii="Arial" w:hAnsi="Arial" w:cs="Arial"/>
        </w:rPr>
        <w:lastRenderedPageBreak/>
        <w:t>202</w:t>
      </w:r>
      <w:r w:rsidR="00A807A2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 –</w:t>
      </w:r>
      <w:r w:rsidR="007A62F8" w:rsidRPr="00611142">
        <w:rPr>
          <w:rFonts w:ascii="Arial" w:hAnsi="Arial" w:cs="Arial"/>
        </w:rPr>
        <w:t xml:space="preserve"> 0,0</w:t>
      </w:r>
      <w:r w:rsidR="00EF1CDC" w:rsidRPr="00611142">
        <w:rPr>
          <w:rFonts w:ascii="Arial" w:hAnsi="Arial" w:cs="Arial"/>
        </w:rPr>
        <w:t>0</w:t>
      </w:r>
      <w:r w:rsidR="00FA461B" w:rsidRPr="00611142">
        <w:rPr>
          <w:rFonts w:ascii="Arial" w:hAnsi="Arial" w:cs="Arial"/>
        </w:rPr>
        <w:t xml:space="preserve"> тыс. рублей</w:t>
      </w:r>
      <w:r w:rsidR="00957D2B" w:rsidRPr="00611142">
        <w:rPr>
          <w:rFonts w:ascii="Arial" w:hAnsi="Arial" w:cs="Arial"/>
        </w:rPr>
        <w:t>.</w:t>
      </w:r>
    </w:p>
    <w:p w14:paraId="3496CD14" w14:textId="77777777" w:rsidR="00E65475" w:rsidRPr="00611142" w:rsidRDefault="00E65475" w:rsidP="00FA461B">
      <w:pPr>
        <w:ind w:firstLine="709"/>
        <w:rPr>
          <w:rFonts w:ascii="Arial" w:hAnsi="Arial" w:cs="Arial"/>
        </w:rPr>
      </w:pPr>
      <w:r w:rsidRPr="00611142">
        <w:rPr>
          <w:rFonts w:ascii="Arial" w:hAnsi="Arial" w:cs="Arial"/>
        </w:rPr>
        <w:t xml:space="preserve">за счет средств районного бюджета </w:t>
      </w:r>
      <w:r w:rsidR="007A62F8" w:rsidRPr="00611142">
        <w:rPr>
          <w:rFonts w:ascii="Arial" w:hAnsi="Arial" w:cs="Arial"/>
        </w:rPr>
        <w:t>11</w:t>
      </w:r>
      <w:r w:rsidR="00A807A2" w:rsidRPr="00611142">
        <w:rPr>
          <w:rFonts w:ascii="Arial" w:hAnsi="Arial" w:cs="Arial"/>
        </w:rPr>
        <w:t>1</w:t>
      </w:r>
      <w:r w:rsidR="007A62F8" w:rsidRPr="00611142">
        <w:rPr>
          <w:rFonts w:ascii="Arial" w:hAnsi="Arial" w:cs="Arial"/>
        </w:rPr>
        <w:t> </w:t>
      </w:r>
      <w:r w:rsidR="00A807A2" w:rsidRPr="00611142">
        <w:rPr>
          <w:rFonts w:ascii="Arial" w:hAnsi="Arial" w:cs="Arial"/>
        </w:rPr>
        <w:t>063</w:t>
      </w:r>
      <w:r w:rsidR="007A62F8" w:rsidRPr="00611142">
        <w:rPr>
          <w:rFonts w:ascii="Arial" w:hAnsi="Arial" w:cs="Arial"/>
        </w:rPr>
        <w:t>,</w:t>
      </w:r>
      <w:r w:rsidR="00A807A2" w:rsidRPr="00611142">
        <w:rPr>
          <w:rFonts w:ascii="Arial" w:hAnsi="Arial" w:cs="Arial"/>
        </w:rPr>
        <w:t>30</w:t>
      </w:r>
      <w:r w:rsidR="00FA461B" w:rsidRPr="00611142">
        <w:rPr>
          <w:rFonts w:ascii="Arial" w:hAnsi="Arial" w:cs="Arial"/>
        </w:rPr>
        <w:t xml:space="preserve"> тыс. рублей, из них:</w:t>
      </w:r>
    </w:p>
    <w:p w14:paraId="18464D63" w14:textId="77777777" w:rsidR="00E65475" w:rsidRPr="00611142" w:rsidRDefault="00E65475" w:rsidP="00977DBD">
      <w:pPr>
        <w:ind w:firstLine="709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A807A2" w:rsidRPr="00611142">
        <w:rPr>
          <w:rFonts w:ascii="Arial" w:hAnsi="Arial" w:cs="Arial"/>
        </w:rPr>
        <w:t>2</w:t>
      </w:r>
      <w:r w:rsidRPr="00611142">
        <w:rPr>
          <w:rFonts w:ascii="Arial" w:hAnsi="Arial" w:cs="Arial"/>
        </w:rPr>
        <w:t xml:space="preserve"> год – </w:t>
      </w:r>
      <w:r w:rsidR="00A807A2" w:rsidRPr="00611142">
        <w:rPr>
          <w:rFonts w:ascii="Arial" w:hAnsi="Arial" w:cs="Arial"/>
        </w:rPr>
        <w:t>37</w:t>
      </w:r>
      <w:r w:rsidR="007A62F8" w:rsidRPr="00611142">
        <w:rPr>
          <w:rFonts w:ascii="Arial" w:hAnsi="Arial" w:cs="Arial"/>
        </w:rPr>
        <w:t> </w:t>
      </w:r>
      <w:r w:rsidR="00A807A2" w:rsidRPr="00611142">
        <w:rPr>
          <w:rFonts w:ascii="Arial" w:hAnsi="Arial" w:cs="Arial"/>
        </w:rPr>
        <w:t>021</w:t>
      </w:r>
      <w:r w:rsidR="007A62F8" w:rsidRPr="00611142">
        <w:rPr>
          <w:rFonts w:ascii="Arial" w:hAnsi="Arial" w:cs="Arial"/>
        </w:rPr>
        <w:t>,</w:t>
      </w:r>
      <w:r w:rsidR="00A807A2" w:rsidRPr="00611142">
        <w:rPr>
          <w:rFonts w:ascii="Arial" w:hAnsi="Arial" w:cs="Arial"/>
        </w:rPr>
        <w:t>10</w:t>
      </w:r>
      <w:r w:rsidRPr="00611142">
        <w:rPr>
          <w:rFonts w:ascii="Arial" w:hAnsi="Arial" w:cs="Arial"/>
        </w:rPr>
        <w:t xml:space="preserve"> тыс. рублей;</w:t>
      </w:r>
    </w:p>
    <w:p w14:paraId="5C138FA0" w14:textId="77777777" w:rsidR="00E65475" w:rsidRPr="00611142" w:rsidRDefault="00E65475" w:rsidP="00977DBD">
      <w:pPr>
        <w:ind w:firstLine="709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A807A2" w:rsidRPr="00611142">
        <w:rPr>
          <w:rFonts w:ascii="Arial" w:hAnsi="Arial" w:cs="Arial"/>
        </w:rPr>
        <w:t>3</w:t>
      </w:r>
      <w:r w:rsidRPr="00611142">
        <w:rPr>
          <w:rFonts w:ascii="Arial" w:hAnsi="Arial" w:cs="Arial"/>
        </w:rPr>
        <w:t xml:space="preserve"> год – </w:t>
      </w:r>
      <w:r w:rsidR="007A62F8" w:rsidRPr="00611142">
        <w:rPr>
          <w:rFonts w:ascii="Arial" w:hAnsi="Arial" w:cs="Arial"/>
        </w:rPr>
        <w:t>37 021,10</w:t>
      </w:r>
      <w:r w:rsidRPr="00611142">
        <w:rPr>
          <w:rFonts w:ascii="Arial" w:hAnsi="Arial" w:cs="Arial"/>
        </w:rPr>
        <w:t xml:space="preserve"> тыс. рублей.</w:t>
      </w:r>
    </w:p>
    <w:p w14:paraId="7579E3F5" w14:textId="77777777" w:rsidR="00F062A9" w:rsidRPr="00611142" w:rsidRDefault="00F062A9" w:rsidP="00977DBD">
      <w:pPr>
        <w:ind w:firstLine="709"/>
        <w:rPr>
          <w:rFonts w:ascii="Arial" w:hAnsi="Arial" w:cs="Arial"/>
        </w:rPr>
      </w:pPr>
      <w:r w:rsidRPr="00611142">
        <w:rPr>
          <w:rFonts w:ascii="Arial" w:hAnsi="Arial" w:cs="Arial"/>
        </w:rPr>
        <w:t>202</w:t>
      </w:r>
      <w:r w:rsidR="00A807A2" w:rsidRPr="00611142">
        <w:rPr>
          <w:rFonts w:ascii="Arial" w:hAnsi="Arial" w:cs="Arial"/>
        </w:rPr>
        <w:t>4</w:t>
      </w:r>
      <w:r w:rsidRPr="00611142">
        <w:rPr>
          <w:rFonts w:ascii="Arial" w:hAnsi="Arial" w:cs="Arial"/>
        </w:rPr>
        <w:t xml:space="preserve"> год – </w:t>
      </w:r>
      <w:r w:rsidR="007A62F8" w:rsidRPr="00611142">
        <w:rPr>
          <w:rFonts w:ascii="Arial" w:hAnsi="Arial" w:cs="Arial"/>
        </w:rPr>
        <w:t>37 021,10</w:t>
      </w:r>
      <w:r w:rsidRPr="00611142">
        <w:rPr>
          <w:rFonts w:ascii="Arial" w:hAnsi="Arial" w:cs="Arial"/>
        </w:rPr>
        <w:t xml:space="preserve"> тыс. рублей.</w:t>
      </w:r>
    </w:p>
    <w:p w14:paraId="602B315A" w14:textId="77777777" w:rsidR="0042588E" w:rsidRPr="00611142" w:rsidRDefault="0042588E">
      <w:pPr>
        <w:jc w:val="both"/>
        <w:rPr>
          <w:rFonts w:ascii="Arial" w:hAnsi="Arial" w:cs="Arial"/>
        </w:rPr>
        <w:sectPr w:rsidR="0042588E" w:rsidRPr="00611142" w:rsidSect="00A807A2"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25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75"/>
        <w:gridCol w:w="94"/>
        <w:gridCol w:w="430"/>
        <w:gridCol w:w="2034"/>
        <w:gridCol w:w="1644"/>
        <w:gridCol w:w="143"/>
        <w:gridCol w:w="308"/>
        <w:gridCol w:w="259"/>
        <w:gridCol w:w="140"/>
        <w:gridCol w:w="79"/>
        <w:gridCol w:w="363"/>
        <w:gridCol w:w="46"/>
        <w:gridCol w:w="223"/>
        <w:gridCol w:w="140"/>
        <w:gridCol w:w="311"/>
        <w:gridCol w:w="76"/>
        <w:gridCol w:w="473"/>
        <w:gridCol w:w="302"/>
        <w:gridCol w:w="256"/>
        <w:gridCol w:w="284"/>
        <w:gridCol w:w="241"/>
        <w:gridCol w:w="186"/>
        <w:gridCol w:w="140"/>
        <w:gridCol w:w="293"/>
        <w:gridCol w:w="445"/>
        <w:gridCol w:w="396"/>
        <w:gridCol w:w="137"/>
        <w:gridCol w:w="27"/>
        <w:gridCol w:w="198"/>
        <w:gridCol w:w="753"/>
        <w:gridCol w:w="34"/>
        <w:gridCol w:w="125"/>
        <w:gridCol w:w="137"/>
        <w:gridCol w:w="537"/>
        <w:gridCol w:w="177"/>
        <w:gridCol w:w="427"/>
        <w:gridCol w:w="131"/>
        <w:gridCol w:w="223"/>
        <w:gridCol w:w="220"/>
        <w:gridCol w:w="845"/>
        <w:gridCol w:w="12"/>
        <w:gridCol w:w="168"/>
        <w:gridCol w:w="1314"/>
      </w:tblGrid>
      <w:tr w:rsidR="00985801" w:rsidRPr="00611142" w14:paraId="12C8F67D" w14:textId="77777777" w:rsidTr="00A23BA9">
        <w:trPr>
          <w:trHeight w:val="1275"/>
        </w:trPr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13391" w14:textId="77777777" w:rsidR="002133EF" w:rsidRPr="00611142" w:rsidRDefault="002133EF" w:rsidP="002133EF">
            <w:pPr>
              <w:rPr>
                <w:rFonts w:ascii="Arial" w:hAnsi="Arial" w:cs="Arial"/>
              </w:rPr>
            </w:pPr>
            <w:bookmarkStart w:id="12" w:name="RANGE!A1:K40"/>
            <w:bookmarkEnd w:id="12"/>
          </w:p>
        </w:tc>
        <w:tc>
          <w:tcPr>
            <w:tcW w:w="16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434C4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91D0A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C00AA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279A9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224A1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41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42554" w14:textId="77777777" w:rsidR="002133EF" w:rsidRPr="00611142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Приложение № 1 к подпрограмме 5 "Обеспечение условий реализации программы и прочие мероприятия"</w:t>
            </w:r>
          </w:p>
        </w:tc>
      </w:tr>
      <w:tr w:rsidR="002133EF" w:rsidRPr="00611142" w14:paraId="483A138F" w14:textId="77777777" w:rsidTr="00A23BA9">
        <w:trPr>
          <w:trHeight w:val="300"/>
        </w:trPr>
        <w:tc>
          <w:tcPr>
            <w:tcW w:w="4569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CD43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3517D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5801" w:rsidRPr="00611142" w14:paraId="7A5206E3" w14:textId="77777777" w:rsidTr="00A23BA9">
        <w:trPr>
          <w:trHeight w:val="585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250B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11142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611142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65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1DDE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3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5B0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0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3B2F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69A4" w14:textId="77777777" w:rsidR="002133EF" w:rsidRPr="00611142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201</w:t>
            </w:r>
            <w:r w:rsidR="00A807A2" w:rsidRPr="0061114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42E" w14:textId="77777777" w:rsidR="002133EF" w:rsidRPr="00611142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</w:t>
            </w:r>
            <w:r w:rsidR="00A807A2" w:rsidRPr="0061114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25E4" w14:textId="77777777" w:rsidR="002133EF" w:rsidRPr="00611142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A807A2"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9F9" w14:textId="77777777" w:rsidR="002133EF" w:rsidRPr="00611142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A807A2"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EFBF" w14:textId="77777777" w:rsidR="002133EF" w:rsidRPr="00611142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A807A2"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4782" w14:textId="77777777" w:rsidR="002133EF" w:rsidRPr="00611142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A807A2" w:rsidRPr="0061114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5801" w:rsidRPr="00611142" w14:paraId="011C1835" w14:textId="77777777" w:rsidTr="00A23BA9">
        <w:trPr>
          <w:trHeight w:val="517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F294E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630A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437F8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40DEC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CEA1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E3A8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96E6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BA90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0B52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F691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611142" w14:paraId="07AD3944" w14:textId="77777777" w:rsidTr="00985801">
        <w:trPr>
          <w:trHeight w:val="375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D962BA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985801" w:rsidRPr="00611142" w14:paraId="4546B5B4" w14:textId="77777777" w:rsidTr="00A23BA9">
        <w:trPr>
          <w:trHeight w:val="992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8D75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6F9F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3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0C1A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88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21CD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A5F0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DAAE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0DAB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566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073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FD0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5801" w:rsidRPr="00611142" w14:paraId="7798A9B4" w14:textId="77777777" w:rsidTr="00A23BA9">
        <w:trPr>
          <w:trHeight w:val="978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9DBF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7CAF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3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0650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8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282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E7BB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B4BE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C59F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547B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C5EE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0DBC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85801" w:rsidRPr="00611142" w14:paraId="500B8619" w14:textId="77777777" w:rsidTr="00A23BA9">
        <w:trPr>
          <w:trHeight w:val="936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5861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5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40B5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3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0D77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88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3A10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B9E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9424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F774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F6D5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0D1D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F32A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5801" w:rsidRPr="00611142" w14:paraId="49E8ABF9" w14:textId="77777777" w:rsidTr="00A23BA9">
        <w:trPr>
          <w:trHeight w:val="1051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4007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5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294E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3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6A3A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88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2B8D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36C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E22C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86F4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17BC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39A7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718C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5801" w:rsidRPr="00611142" w14:paraId="5914CDB8" w14:textId="77777777" w:rsidTr="00A23BA9">
        <w:trPr>
          <w:trHeight w:val="300"/>
        </w:trPr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A5E6C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555CF" w14:textId="77777777" w:rsidR="002133EF" w:rsidRPr="00611142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9DAB6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8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86343" w14:textId="77777777" w:rsidR="002133EF" w:rsidRPr="00611142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4F7CD" w14:textId="77777777" w:rsidR="002133EF" w:rsidRPr="00611142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3540E" w14:textId="77777777" w:rsidR="002133EF" w:rsidRPr="00611142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C7C19" w14:textId="77777777" w:rsidR="002133EF" w:rsidRPr="00611142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18AD9" w14:textId="77777777" w:rsidR="002133EF" w:rsidRPr="00611142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87069" w14:textId="77777777" w:rsidR="002133EF" w:rsidRPr="00611142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D5438" w14:textId="77777777" w:rsidR="002133EF" w:rsidRPr="00611142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</w:tr>
      <w:tr w:rsidR="00A23BA9" w:rsidRPr="00611142" w14:paraId="2E23163A" w14:textId="77777777" w:rsidTr="00A23BA9">
        <w:trPr>
          <w:trHeight w:val="315"/>
        </w:trPr>
        <w:tc>
          <w:tcPr>
            <w:tcW w:w="183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502E8" w14:textId="77777777" w:rsidR="00985801" w:rsidRPr="00611142" w:rsidRDefault="00985801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D49CF" w14:textId="77777777" w:rsidR="00985801" w:rsidRPr="00611142" w:rsidRDefault="0098580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567A2" w14:textId="77777777" w:rsidR="00985801" w:rsidRPr="00611142" w:rsidRDefault="00985801" w:rsidP="002133EF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59F18" w14:textId="77777777" w:rsidR="00985801" w:rsidRPr="00611142" w:rsidRDefault="00985801" w:rsidP="002133EF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555A1" w14:textId="77777777" w:rsidR="00985801" w:rsidRPr="00611142" w:rsidRDefault="00985801" w:rsidP="002133EF">
            <w:pPr>
              <w:rPr>
                <w:rFonts w:ascii="Arial" w:hAnsi="Arial" w:cs="Arial"/>
              </w:rPr>
            </w:pPr>
          </w:p>
        </w:tc>
        <w:tc>
          <w:tcPr>
            <w:tcW w:w="1415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5F2C958" w14:textId="77777777" w:rsidR="00985801" w:rsidRPr="00611142" w:rsidRDefault="00985801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  <w:tr w:rsidR="00A23BA9" w:rsidRPr="00611142" w14:paraId="392C8AD1" w14:textId="77777777" w:rsidTr="00A23BA9">
        <w:trPr>
          <w:gridBefore w:val="1"/>
          <w:wBefore w:w="156" w:type="pct"/>
          <w:trHeight w:val="630"/>
        </w:trPr>
        <w:tc>
          <w:tcPr>
            <w:tcW w:w="8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88012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5F394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E41B7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BF83A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E8E60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8F9C0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224C7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73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99A98" w14:textId="77777777" w:rsidR="002133EF" w:rsidRPr="00611142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Приложение № 2 к подпрограмме 5 "Обеспечение условий реализации программы и прочие мероприятия"</w:t>
            </w:r>
          </w:p>
        </w:tc>
      </w:tr>
      <w:tr w:rsidR="002133EF" w:rsidRPr="00611142" w14:paraId="435596AE" w14:textId="77777777" w:rsidTr="00985801">
        <w:trPr>
          <w:gridBefore w:val="1"/>
          <w:wBefore w:w="156" w:type="pct"/>
          <w:trHeight w:val="300"/>
        </w:trPr>
        <w:tc>
          <w:tcPr>
            <w:tcW w:w="4844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64658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23BA9" w:rsidRPr="00611142" w14:paraId="40DA6E14" w14:textId="77777777" w:rsidTr="00A23BA9">
        <w:trPr>
          <w:gridBefore w:val="1"/>
          <w:wBefore w:w="156" w:type="pct"/>
          <w:trHeight w:val="570"/>
        </w:trPr>
        <w:tc>
          <w:tcPr>
            <w:tcW w:w="8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5CAA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BC3A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5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C813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3EC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878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5801" w:rsidRPr="00611142" w14:paraId="5EBE7624" w14:textId="77777777" w:rsidTr="00A23BA9">
        <w:trPr>
          <w:gridBefore w:val="1"/>
          <w:wBefore w:w="156" w:type="pct"/>
          <w:trHeight w:val="1335"/>
        </w:trPr>
        <w:tc>
          <w:tcPr>
            <w:tcW w:w="8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CEBC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BF84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EDCA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391F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5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2D3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D50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9F26" w14:textId="77777777" w:rsidR="002133EF" w:rsidRPr="00611142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A807A2" w:rsidRPr="006111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CAA" w14:textId="77777777" w:rsidR="002133EF" w:rsidRPr="00611142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A807A2" w:rsidRPr="006111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00A6" w14:textId="77777777" w:rsidR="002133EF" w:rsidRPr="00611142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202</w:t>
            </w:r>
            <w:r w:rsidR="00A807A2" w:rsidRPr="0061114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D7AB" w14:textId="77777777" w:rsidR="002133EF" w:rsidRPr="00611142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Итого на 202</w:t>
            </w:r>
            <w:r w:rsidR="00A807A2" w:rsidRPr="00611142">
              <w:rPr>
                <w:rFonts w:ascii="Arial" w:hAnsi="Arial" w:cs="Arial"/>
                <w:color w:val="000000"/>
              </w:rPr>
              <w:t>2-2024</w:t>
            </w:r>
          </w:p>
        </w:tc>
        <w:tc>
          <w:tcPr>
            <w:tcW w:w="7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9329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611142" w14:paraId="33EECF8A" w14:textId="77777777" w:rsidTr="00985801">
        <w:trPr>
          <w:gridBefore w:val="1"/>
          <w:wBefore w:w="156" w:type="pct"/>
          <w:trHeight w:val="390"/>
        </w:trPr>
        <w:tc>
          <w:tcPr>
            <w:tcW w:w="4844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732A5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611142" w14:paraId="75CC3EFD" w14:textId="77777777" w:rsidTr="00985801">
        <w:trPr>
          <w:gridBefore w:val="1"/>
          <w:wBefore w:w="156" w:type="pct"/>
          <w:trHeight w:val="375"/>
        </w:trPr>
        <w:tc>
          <w:tcPr>
            <w:tcW w:w="4844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9CB4AD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Задача 1 "Развитие инфраструктуры отрасли культура"</w:t>
            </w:r>
          </w:p>
        </w:tc>
      </w:tr>
      <w:tr w:rsidR="00A23BA9" w:rsidRPr="00611142" w14:paraId="3051EF03" w14:textId="77777777" w:rsidTr="00A23BA9">
        <w:trPr>
          <w:gridBefore w:val="1"/>
          <w:wBefore w:w="156" w:type="pct"/>
          <w:trHeight w:val="435"/>
        </w:trPr>
        <w:tc>
          <w:tcPr>
            <w:tcW w:w="83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70B6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D940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2BA3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FAF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8C9A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DA58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391D" w14:textId="77777777" w:rsidR="002133EF" w:rsidRPr="00611142" w:rsidRDefault="00A807A2" w:rsidP="00A23BA9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33000</w:t>
            </w:r>
            <w:r w:rsidR="002133EF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CA87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33 000,00</w:t>
            </w:r>
          </w:p>
        </w:tc>
        <w:tc>
          <w:tcPr>
            <w:tcW w:w="4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7156" w14:textId="77777777" w:rsidR="002133EF" w:rsidRPr="00611142" w:rsidRDefault="002133EF" w:rsidP="00A23BA9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33000,00</w:t>
            </w:r>
          </w:p>
        </w:tc>
        <w:tc>
          <w:tcPr>
            <w:tcW w:w="4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D758" w14:textId="77777777" w:rsidR="002133EF" w:rsidRPr="00611142" w:rsidRDefault="00A807A2" w:rsidP="00A23BA9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99000</w:t>
            </w:r>
            <w:r w:rsidR="002133EF" w:rsidRPr="00611142">
              <w:rPr>
                <w:rFonts w:ascii="Arial" w:hAnsi="Arial" w:cs="Arial"/>
                <w:color w:val="000000"/>
              </w:rPr>
              <w:t>,</w:t>
            </w:r>
            <w:r w:rsidRPr="0061114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2268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3BA9" w:rsidRPr="00611142" w14:paraId="60787A1B" w14:textId="77777777" w:rsidTr="00A23BA9">
        <w:trPr>
          <w:gridBefore w:val="1"/>
          <w:wBefore w:w="156" w:type="pct"/>
          <w:trHeight w:val="495"/>
        </w:trPr>
        <w:tc>
          <w:tcPr>
            <w:tcW w:w="83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0A0D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D64E6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8CAC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500A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7A42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FBA9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5964" w14:textId="77777777" w:rsidR="002133EF" w:rsidRPr="00611142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2 </w:t>
            </w:r>
            <w:r w:rsidR="00A807A2" w:rsidRPr="00611142">
              <w:rPr>
                <w:rFonts w:ascii="Arial" w:hAnsi="Arial" w:cs="Arial"/>
                <w:color w:val="000000"/>
              </w:rPr>
              <w:t>900</w:t>
            </w:r>
            <w:r w:rsidRPr="00611142">
              <w:rPr>
                <w:rFonts w:ascii="Arial" w:hAnsi="Arial" w:cs="Arial"/>
                <w:color w:val="000000"/>
              </w:rPr>
              <w:t>,</w:t>
            </w:r>
            <w:r w:rsidR="00A807A2" w:rsidRPr="00611142">
              <w:rPr>
                <w:rFonts w:ascii="Arial" w:hAnsi="Arial" w:cs="Arial"/>
                <w:color w:val="000000"/>
              </w:rPr>
              <w:t>0</w:t>
            </w:r>
            <w:r w:rsidRPr="006111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0062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2 900,00</w:t>
            </w:r>
          </w:p>
        </w:tc>
        <w:tc>
          <w:tcPr>
            <w:tcW w:w="4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8C24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2 900,00</w:t>
            </w:r>
          </w:p>
        </w:tc>
        <w:tc>
          <w:tcPr>
            <w:tcW w:w="4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111" w14:textId="77777777" w:rsidR="002133EF" w:rsidRPr="00611142" w:rsidRDefault="00071EC0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8 </w:t>
            </w:r>
            <w:r w:rsidR="00A807A2" w:rsidRPr="00611142">
              <w:rPr>
                <w:rFonts w:ascii="Arial" w:hAnsi="Arial" w:cs="Arial"/>
                <w:color w:val="000000"/>
              </w:rPr>
              <w:t>700</w:t>
            </w:r>
            <w:r w:rsidR="002133EF" w:rsidRPr="00611142">
              <w:rPr>
                <w:rFonts w:ascii="Arial" w:hAnsi="Arial" w:cs="Arial"/>
                <w:color w:val="000000"/>
              </w:rPr>
              <w:t>,</w:t>
            </w:r>
            <w:r w:rsidR="00A807A2" w:rsidRPr="00611142">
              <w:rPr>
                <w:rFonts w:ascii="Arial" w:hAnsi="Arial" w:cs="Arial"/>
                <w:color w:val="000000"/>
              </w:rPr>
              <w:t>0</w:t>
            </w:r>
            <w:r w:rsidR="002133EF" w:rsidRPr="006111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0C7A9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A23BA9" w:rsidRPr="00611142" w14:paraId="312F731B" w14:textId="77777777" w:rsidTr="00A23BA9">
        <w:trPr>
          <w:gridBefore w:val="1"/>
          <w:wBefore w:w="156" w:type="pct"/>
          <w:trHeight w:val="315"/>
        </w:trPr>
        <w:tc>
          <w:tcPr>
            <w:tcW w:w="8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443D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9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39740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49D8" w14:textId="77777777" w:rsidR="002133EF" w:rsidRPr="00611142" w:rsidRDefault="00A807A2" w:rsidP="00A23B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35900</w:t>
            </w:r>
            <w:r w:rsidR="002133EF"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1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A3E8" w14:textId="77777777" w:rsidR="002133EF" w:rsidRPr="00611142" w:rsidRDefault="002133EF" w:rsidP="00A23B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35900,00</w:t>
            </w:r>
          </w:p>
        </w:tc>
        <w:tc>
          <w:tcPr>
            <w:tcW w:w="41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D37" w14:textId="77777777" w:rsidR="002133EF" w:rsidRPr="00611142" w:rsidRDefault="002133EF" w:rsidP="00A23B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35900,00</w:t>
            </w:r>
          </w:p>
        </w:tc>
        <w:tc>
          <w:tcPr>
            <w:tcW w:w="46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49F7" w14:textId="77777777" w:rsidR="002133EF" w:rsidRPr="00611142" w:rsidRDefault="002133EF" w:rsidP="00A23B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A807A2" w:rsidRPr="00611142">
              <w:rPr>
                <w:rFonts w:ascii="Arial" w:hAnsi="Arial" w:cs="Arial"/>
                <w:b/>
                <w:bCs/>
                <w:color w:val="000000"/>
              </w:rPr>
              <w:t>07700</w:t>
            </w:r>
            <w:r w:rsidRPr="0061114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A807A2" w:rsidRPr="0061114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47167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611142" w14:paraId="63D14099" w14:textId="77777777" w:rsidTr="00985801">
        <w:trPr>
          <w:gridBefore w:val="1"/>
          <w:wBefore w:w="156" w:type="pct"/>
          <w:trHeight w:val="390"/>
        </w:trPr>
        <w:tc>
          <w:tcPr>
            <w:tcW w:w="4844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FA1DD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Задача 2 "Обеспечение эффективного управления в отрасли культура"</w:t>
            </w:r>
          </w:p>
        </w:tc>
      </w:tr>
      <w:tr w:rsidR="00A23BA9" w:rsidRPr="00611142" w14:paraId="02EEC6F2" w14:textId="77777777" w:rsidTr="00A23BA9">
        <w:trPr>
          <w:gridBefore w:val="1"/>
          <w:wBefore w:w="156" w:type="pct"/>
          <w:trHeight w:val="705"/>
        </w:trPr>
        <w:tc>
          <w:tcPr>
            <w:tcW w:w="839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18F4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власти</w:t>
            </w:r>
          </w:p>
        </w:tc>
        <w:tc>
          <w:tcPr>
            <w:tcW w:w="5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DA4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E715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1027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AE5E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BE9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D997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4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7B8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4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5AB9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2C9F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3 183,30</w:t>
            </w:r>
          </w:p>
        </w:tc>
        <w:tc>
          <w:tcPr>
            <w:tcW w:w="49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932" w14:textId="77777777" w:rsidR="002133EF" w:rsidRPr="00611142" w:rsidRDefault="002133EF" w:rsidP="009D5FA5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повышение эффективност</w:t>
            </w:r>
            <w:r w:rsidR="00A23BA9">
              <w:rPr>
                <w:rFonts w:ascii="Arial" w:hAnsi="Arial" w:cs="Arial"/>
                <w:color w:val="000000"/>
              </w:rPr>
              <w:t>и управления отраслью "культура</w:t>
            </w:r>
          </w:p>
        </w:tc>
      </w:tr>
      <w:tr w:rsidR="00A23BA9" w:rsidRPr="00611142" w14:paraId="405AA529" w14:textId="77777777" w:rsidTr="00A23BA9">
        <w:trPr>
          <w:gridBefore w:val="1"/>
          <w:wBefore w:w="156" w:type="pct"/>
          <w:trHeight w:val="705"/>
        </w:trPr>
        <w:tc>
          <w:tcPr>
            <w:tcW w:w="83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2D2BC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3F35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949E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4C5D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52E4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D21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ED4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1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E508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543A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344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49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4220A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A23BA9" w:rsidRPr="00611142" w14:paraId="5E11CDF3" w14:textId="77777777" w:rsidTr="00A23BA9">
        <w:trPr>
          <w:gridBefore w:val="1"/>
          <w:wBefore w:w="156" w:type="pct"/>
          <w:trHeight w:val="300"/>
        </w:trPr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F354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84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9CAC3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6E63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41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93BF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41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E0AE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4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B21F8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1142">
              <w:rPr>
                <w:rFonts w:ascii="Arial" w:hAnsi="Arial" w:cs="Arial"/>
                <w:b/>
                <w:bCs/>
                <w:color w:val="000000"/>
              </w:rPr>
              <w:t>3 363,30</w:t>
            </w:r>
          </w:p>
        </w:tc>
        <w:tc>
          <w:tcPr>
            <w:tcW w:w="49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2E7C2" w14:textId="77777777" w:rsidR="002133EF" w:rsidRPr="0061114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A23BA9" w:rsidRPr="00611142" w14:paraId="7462D03D" w14:textId="77777777" w:rsidTr="00A23BA9">
        <w:trPr>
          <w:gridBefore w:val="1"/>
          <w:wBefore w:w="156" w:type="pct"/>
          <w:trHeight w:val="300"/>
        </w:trPr>
        <w:tc>
          <w:tcPr>
            <w:tcW w:w="268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16D744" w14:textId="77777777" w:rsidR="00A23BA9" w:rsidRPr="00611142" w:rsidRDefault="00A23BA9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ВСЕГО по подпрограмме</w:t>
            </w:r>
          </w:p>
          <w:p w14:paraId="434D2C70" w14:textId="77777777" w:rsidR="00A23BA9" w:rsidRPr="00611142" w:rsidRDefault="00A23BA9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8B59" w14:textId="77777777" w:rsidR="00A23BA9" w:rsidRPr="00611142" w:rsidRDefault="00A23BA9" w:rsidP="00A23BA9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37021,10</w:t>
            </w:r>
          </w:p>
        </w:tc>
        <w:tc>
          <w:tcPr>
            <w:tcW w:w="4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3D2" w14:textId="77777777" w:rsidR="00A23BA9" w:rsidRPr="00611142" w:rsidRDefault="00A23BA9" w:rsidP="00A23BA9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37021,10</w:t>
            </w:r>
          </w:p>
        </w:tc>
        <w:tc>
          <w:tcPr>
            <w:tcW w:w="4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BDC" w14:textId="77777777" w:rsidR="00A23BA9" w:rsidRPr="00611142" w:rsidRDefault="00A23BA9" w:rsidP="00A23BA9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37 21,10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AF56" w14:textId="77777777" w:rsidR="00A23BA9" w:rsidRPr="00611142" w:rsidRDefault="00A23BA9" w:rsidP="00A807A2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111063,30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25D3" w14:textId="77777777" w:rsidR="00A23BA9" w:rsidRPr="00611142" w:rsidRDefault="00A23BA9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3BA9" w:rsidRPr="00611142" w14:paraId="42B5928D" w14:textId="77777777" w:rsidTr="00A23BA9">
        <w:trPr>
          <w:gridBefore w:val="1"/>
          <w:wBefore w:w="156" w:type="pct"/>
          <w:trHeight w:val="300"/>
        </w:trPr>
        <w:tc>
          <w:tcPr>
            <w:tcW w:w="8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BB26B" w14:textId="77777777" w:rsidR="002133EF" w:rsidRPr="0061114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868E5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CF19C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DAE09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A6A3C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A46E7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EF438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BDC30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B0117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5BF87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14E4C" w14:textId="77777777" w:rsidR="002133EF" w:rsidRPr="00611142" w:rsidRDefault="002133EF" w:rsidP="002133EF">
            <w:pPr>
              <w:rPr>
                <w:rFonts w:ascii="Arial" w:hAnsi="Arial" w:cs="Arial"/>
              </w:rPr>
            </w:pPr>
          </w:p>
        </w:tc>
      </w:tr>
      <w:tr w:rsidR="00A23BA9" w:rsidRPr="00611142" w14:paraId="577D7003" w14:textId="77777777" w:rsidTr="00A23BA9">
        <w:trPr>
          <w:gridBefore w:val="1"/>
          <w:wBefore w:w="156" w:type="pct"/>
          <w:trHeight w:val="315"/>
        </w:trPr>
        <w:tc>
          <w:tcPr>
            <w:tcW w:w="18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3F600" w14:textId="77777777" w:rsidR="009D5FA5" w:rsidRPr="00611142" w:rsidRDefault="009D5FA5" w:rsidP="002133EF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1427A" w14:textId="77777777" w:rsidR="009D5FA5" w:rsidRPr="00611142" w:rsidRDefault="009D5FA5" w:rsidP="002133EF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0326A" w14:textId="77777777" w:rsidR="009D5FA5" w:rsidRPr="00611142" w:rsidRDefault="009D5FA5" w:rsidP="002133EF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ADC28" w14:textId="77777777" w:rsidR="009D5FA5" w:rsidRPr="00611142" w:rsidRDefault="009D5FA5" w:rsidP="002133EF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CC797" w14:textId="77777777" w:rsidR="009D5FA5" w:rsidRPr="00611142" w:rsidRDefault="009D5FA5" w:rsidP="002133EF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1DCA0" w14:textId="77777777" w:rsidR="009D5FA5" w:rsidRPr="00611142" w:rsidRDefault="009D5FA5" w:rsidP="002133EF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9A7D5" w14:textId="77777777" w:rsidR="009D5FA5" w:rsidRPr="00611142" w:rsidRDefault="009D5FA5" w:rsidP="002133EF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8A20C" w14:textId="77777777" w:rsidR="009D5FA5" w:rsidRPr="00611142" w:rsidRDefault="009D5FA5" w:rsidP="009D5FA5">
            <w:pPr>
              <w:rPr>
                <w:rFonts w:ascii="Arial" w:hAnsi="Arial" w:cs="Arial"/>
                <w:color w:val="000000"/>
              </w:rPr>
            </w:pPr>
            <w:r w:rsidRPr="00611142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023F1223" w14:textId="77777777" w:rsidR="006B7630" w:rsidRPr="00611142" w:rsidRDefault="006B7630" w:rsidP="006B7630">
      <w:pPr>
        <w:pStyle w:val="a9"/>
        <w:rPr>
          <w:rFonts w:ascii="Arial" w:hAnsi="Arial" w:cs="Arial"/>
        </w:rPr>
      </w:pPr>
    </w:p>
    <w:sectPr w:rsidR="006B7630" w:rsidRPr="00611142" w:rsidSect="005F0CA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CE72" w14:textId="77777777" w:rsidR="00DE0E74" w:rsidRDefault="00DE0E74" w:rsidP="00777710">
      <w:r>
        <w:separator/>
      </w:r>
    </w:p>
  </w:endnote>
  <w:endnote w:type="continuationSeparator" w:id="0">
    <w:p w14:paraId="79A49EEB" w14:textId="77777777" w:rsidR="00DE0E74" w:rsidRDefault="00DE0E74" w:rsidP="0077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DCA2" w14:textId="77777777" w:rsidR="00DE0E74" w:rsidRDefault="00DE0E74" w:rsidP="00777710">
      <w:r>
        <w:separator/>
      </w:r>
    </w:p>
  </w:footnote>
  <w:footnote w:type="continuationSeparator" w:id="0">
    <w:p w14:paraId="52ABD84C" w14:textId="77777777" w:rsidR="00DE0E74" w:rsidRDefault="00DE0E74" w:rsidP="0077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239314"/>
      <w:docPartObj>
        <w:docPartGallery w:val="Page Numbers (Top of Page)"/>
        <w:docPartUnique/>
      </w:docPartObj>
    </w:sdtPr>
    <w:sdtEndPr/>
    <w:sdtContent>
      <w:p w14:paraId="0FA8AE4F" w14:textId="77777777" w:rsidR="00C944E0" w:rsidRDefault="00C944E0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23BA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533CA70" w14:textId="77777777" w:rsidR="00C944E0" w:rsidRDefault="00C944E0" w:rsidP="00232A07">
    <w:pPr>
      <w:pStyle w:val="ad"/>
      <w:tabs>
        <w:tab w:val="clear" w:pos="4677"/>
        <w:tab w:val="clear" w:pos="9355"/>
        <w:tab w:val="left" w:pos="11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DA6"/>
    <w:rsid w:val="000010B2"/>
    <w:rsid w:val="0000690C"/>
    <w:rsid w:val="00014408"/>
    <w:rsid w:val="00014984"/>
    <w:rsid w:val="000158C4"/>
    <w:rsid w:val="00016591"/>
    <w:rsid w:val="00023733"/>
    <w:rsid w:val="00024E34"/>
    <w:rsid w:val="0002543C"/>
    <w:rsid w:val="00025C2B"/>
    <w:rsid w:val="00027882"/>
    <w:rsid w:val="000322F5"/>
    <w:rsid w:val="00033EDD"/>
    <w:rsid w:val="00034C56"/>
    <w:rsid w:val="000506FA"/>
    <w:rsid w:val="00052317"/>
    <w:rsid w:val="0005271E"/>
    <w:rsid w:val="000535DD"/>
    <w:rsid w:val="00056449"/>
    <w:rsid w:val="00060F35"/>
    <w:rsid w:val="00061FA5"/>
    <w:rsid w:val="00066840"/>
    <w:rsid w:val="000672CF"/>
    <w:rsid w:val="00071EC0"/>
    <w:rsid w:val="000749C2"/>
    <w:rsid w:val="00075B30"/>
    <w:rsid w:val="00076331"/>
    <w:rsid w:val="000767BB"/>
    <w:rsid w:val="00076EE8"/>
    <w:rsid w:val="000776B9"/>
    <w:rsid w:val="00082921"/>
    <w:rsid w:val="00085CDC"/>
    <w:rsid w:val="000869A4"/>
    <w:rsid w:val="0009182E"/>
    <w:rsid w:val="00094A37"/>
    <w:rsid w:val="000956DC"/>
    <w:rsid w:val="000A02DA"/>
    <w:rsid w:val="000A1306"/>
    <w:rsid w:val="000A5DAF"/>
    <w:rsid w:val="000A6786"/>
    <w:rsid w:val="000A7B7F"/>
    <w:rsid w:val="000B23F6"/>
    <w:rsid w:val="000C39E9"/>
    <w:rsid w:val="000C72DC"/>
    <w:rsid w:val="000C7714"/>
    <w:rsid w:val="000D025B"/>
    <w:rsid w:val="000D4EBB"/>
    <w:rsid w:val="000D549C"/>
    <w:rsid w:val="000D5F12"/>
    <w:rsid w:val="000D7725"/>
    <w:rsid w:val="000D78C3"/>
    <w:rsid w:val="000E1468"/>
    <w:rsid w:val="000E3590"/>
    <w:rsid w:val="000E41DE"/>
    <w:rsid w:val="000E51CF"/>
    <w:rsid w:val="000F1229"/>
    <w:rsid w:val="000F3923"/>
    <w:rsid w:val="000F6035"/>
    <w:rsid w:val="00102F41"/>
    <w:rsid w:val="00106360"/>
    <w:rsid w:val="00111665"/>
    <w:rsid w:val="001117D2"/>
    <w:rsid w:val="00120B2F"/>
    <w:rsid w:val="00121962"/>
    <w:rsid w:val="00121FD3"/>
    <w:rsid w:val="0012202D"/>
    <w:rsid w:val="00122078"/>
    <w:rsid w:val="0012295D"/>
    <w:rsid w:val="00122996"/>
    <w:rsid w:val="001239F3"/>
    <w:rsid w:val="00126635"/>
    <w:rsid w:val="001311DD"/>
    <w:rsid w:val="00135356"/>
    <w:rsid w:val="0013619E"/>
    <w:rsid w:val="0013669F"/>
    <w:rsid w:val="0013675A"/>
    <w:rsid w:val="00137406"/>
    <w:rsid w:val="00141E07"/>
    <w:rsid w:val="00145F19"/>
    <w:rsid w:val="00146F44"/>
    <w:rsid w:val="00152948"/>
    <w:rsid w:val="0015361C"/>
    <w:rsid w:val="001605E5"/>
    <w:rsid w:val="00170E25"/>
    <w:rsid w:val="001722B3"/>
    <w:rsid w:val="00186DA6"/>
    <w:rsid w:val="0018739D"/>
    <w:rsid w:val="00191999"/>
    <w:rsid w:val="001951D1"/>
    <w:rsid w:val="00195259"/>
    <w:rsid w:val="00196890"/>
    <w:rsid w:val="001A1016"/>
    <w:rsid w:val="001A1D4B"/>
    <w:rsid w:val="001A34F8"/>
    <w:rsid w:val="001A7C4D"/>
    <w:rsid w:val="001B11B4"/>
    <w:rsid w:val="001B4AB8"/>
    <w:rsid w:val="001B55E4"/>
    <w:rsid w:val="001B5E1D"/>
    <w:rsid w:val="001C2582"/>
    <w:rsid w:val="001C37A7"/>
    <w:rsid w:val="001C6F1D"/>
    <w:rsid w:val="001D13C7"/>
    <w:rsid w:val="001D19F3"/>
    <w:rsid w:val="001D6418"/>
    <w:rsid w:val="001D7679"/>
    <w:rsid w:val="001E2173"/>
    <w:rsid w:val="001E3D30"/>
    <w:rsid w:val="001E6671"/>
    <w:rsid w:val="001E7A70"/>
    <w:rsid w:val="001F2176"/>
    <w:rsid w:val="001F2A04"/>
    <w:rsid w:val="001F690C"/>
    <w:rsid w:val="001F7DE8"/>
    <w:rsid w:val="00200C25"/>
    <w:rsid w:val="00201775"/>
    <w:rsid w:val="0020611E"/>
    <w:rsid w:val="0020749B"/>
    <w:rsid w:val="002114F8"/>
    <w:rsid w:val="0021310A"/>
    <w:rsid w:val="002133EF"/>
    <w:rsid w:val="00215D33"/>
    <w:rsid w:val="002168B6"/>
    <w:rsid w:val="00221CD1"/>
    <w:rsid w:val="00223F11"/>
    <w:rsid w:val="0022421C"/>
    <w:rsid w:val="00224520"/>
    <w:rsid w:val="00224D46"/>
    <w:rsid w:val="00225A10"/>
    <w:rsid w:val="00226211"/>
    <w:rsid w:val="00231163"/>
    <w:rsid w:val="00232986"/>
    <w:rsid w:val="00232A07"/>
    <w:rsid w:val="00236834"/>
    <w:rsid w:val="00240A0D"/>
    <w:rsid w:val="00240A2E"/>
    <w:rsid w:val="0024435B"/>
    <w:rsid w:val="0025170D"/>
    <w:rsid w:val="00251EA5"/>
    <w:rsid w:val="002531B9"/>
    <w:rsid w:val="00254E33"/>
    <w:rsid w:val="00254F3B"/>
    <w:rsid w:val="00256E91"/>
    <w:rsid w:val="00261C67"/>
    <w:rsid w:val="0026237E"/>
    <w:rsid w:val="00264FA9"/>
    <w:rsid w:val="00266631"/>
    <w:rsid w:val="002676ED"/>
    <w:rsid w:val="00270AFB"/>
    <w:rsid w:val="0027118D"/>
    <w:rsid w:val="00273A3E"/>
    <w:rsid w:val="00274848"/>
    <w:rsid w:val="00275E63"/>
    <w:rsid w:val="0028247F"/>
    <w:rsid w:val="00283D11"/>
    <w:rsid w:val="00285CB0"/>
    <w:rsid w:val="00286A72"/>
    <w:rsid w:val="002871BA"/>
    <w:rsid w:val="0029232D"/>
    <w:rsid w:val="00294B86"/>
    <w:rsid w:val="00296D62"/>
    <w:rsid w:val="002A18B2"/>
    <w:rsid w:val="002A6FCC"/>
    <w:rsid w:val="002B0A57"/>
    <w:rsid w:val="002B11CF"/>
    <w:rsid w:val="002B1277"/>
    <w:rsid w:val="002B1921"/>
    <w:rsid w:val="002B1997"/>
    <w:rsid w:val="002B4287"/>
    <w:rsid w:val="002C4E15"/>
    <w:rsid w:val="002C6BF6"/>
    <w:rsid w:val="002C7005"/>
    <w:rsid w:val="002C711F"/>
    <w:rsid w:val="002D351A"/>
    <w:rsid w:val="002D375A"/>
    <w:rsid w:val="002D61FF"/>
    <w:rsid w:val="002E5D7D"/>
    <w:rsid w:val="002E63E5"/>
    <w:rsid w:val="002F26D7"/>
    <w:rsid w:val="002F5771"/>
    <w:rsid w:val="002F615B"/>
    <w:rsid w:val="002F69CC"/>
    <w:rsid w:val="002F6FF2"/>
    <w:rsid w:val="002F703D"/>
    <w:rsid w:val="002F722B"/>
    <w:rsid w:val="00300843"/>
    <w:rsid w:val="003008DE"/>
    <w:rsid w:val="00306DFA"/>
    <w:rsid w:val="00307DBA"/>
    <w:rsid w:val="00315B38"/>
    <w:rsid w:val="00317E71"/>
    <w:rsid w:val="00321D7E"/>
    <w:rsid w:val="00325705"/>
    <w:rsid w:val="00326D07"/>
    <w:rsid w:val="00330155"/>
    <w:rsid w:val="003310F9"/>
    <w:rsid w:val="00336A30"/>
    <w:rsid w:val="00337409"/>
    <w:rsid w:val="0034085A"/>
    <w:rsid w:val="00341CEE"/>
    <w:rsid w:val="00341E96"/>
    <w:rsid w:val="00343E98"/>
    <w:rsid w:val="0034516B"/>
    <w:rsid w:val="003457C6"/>
    <w:rsid w:val="00346526"/>
    <w:rsid w:val="00346937"/>
    <w:rsid w:val="0034700C"/>
    <w:rsid w:val="0035102A"/>
    <w:rsid w:val="003524E1"/>
    <w:rsid w:val="00353475"/>
    <w:rsid w:val="003550F9"/>
    <w:rsid w:val="003558B5"/>
    <w:rsid w:val="00356A5D"/>
    <w:rsid w:val="00357FF6"/>
    <w:rsid w:val="00360F87"/>
    <w:rsid w:val="00361376"/>
    <w:rsid w:val="00364C18"/>
    <w:rsid w:val="00366722"/>
    <w:rsid w:val="00370FA5"/>
    <w:rsid w:val="0037112F"/>
    <w:rsid w:val="003714F3"/>
    <w:rsid w:val="00374418"/>
    <w:rsid w:val="003745F6"/>
    <w:rsid w:val="00374C6E"/>
    <w:rsid w:val="00375601"/>
    <w:rsid w:val="00377FA0"/>
    <w:rsid w:val="003807D8"/>
    <w:rsid w:val="00382A4C"/>
    <w:rsid w:val="003854DE"/>
    <w:rsid w:val="003959E0"/>
    <w:rsid w:val="0039723F"/>
    <w:rsid w:val="003972D6"/>
    <w:rsid w:val="003A5166"/>
    <w:rsid w:val="003A58F4"/>
    <w:rsid w:val="003A72BC"/>
    <w:rsid w:val="003A733C"/>
    <w:rsid w:val="003B02D2"/>
    <w:rsid w:val="003B2DC5"/>
    <w:rsid w:val="003B4C14"/>
    <w:rsid w:val="003C05AF"/>
    <w:rsid w:val="003C2907"/>
    <w:rsid w:val="003C3644"/>
    <w:rsid w:val="003C4434"/>
    <w:rsid w:val="003C5B1B"/>
    <w:rsid w:val="003C7157"/>
    <w:rsid w:val="003C7A03"/>
    <w:rsid w:val="003D0C06"/>
    <w:rsid w:val="003D2B04"/>
    <w:rsid w:val="003D7CD5"/>
    <w:rsid w:val="003D7EC3"/>
    <w:rsid w:val="003E067A"/>
    <w:rsid w:val="003E09F1"/>
    <w:rsid w:val="003E145C"/>
    <w:rsid w:val="003E5FCC"/>
    <w:rsid w:val="00400AFA"/>
    <w:rsid w:val="00400C0D"/>
    <w:rsid w:val="00405DE9"/>
    <w:rsid w:val="00407A3C"/>
    <w:rsid w:val="00410170"/>
    <w:rsid w:val="00412434"/>
    <w:rsid w:val="00415B8D"/>
    <w:rsid w:val="004178D2"/>
    <w:rsid w:val="00421CAD"/>
    <w:rsid w:val="00421FC7"/>
    <w:rsid w:val="00423C02"/>
    <w:rsid w:val="00424602"/>
    <w:rsid w:val="0042588E"/>
    <w:rsid w:val="00430BD0"/>
    <w:rsid w:val="00433358"/>
    <w:rsid w:val="004336C3"/>
    <w:rsid w:val="00444270"/>
    <w:rsid w:val="00451F48"/>
    <w:rsid w:val="0045488F"/>
    <w:rsid w:val="00456A7E"/>
    <w:rsid w:val="004601CC"/>
    <w:rsid w:val="00461B2C"/>
    <w:rsid w:val="00462164"/>
    <w:rsid w:val="00462DB8"/>
    <w:rsid w:val="00464DA8"/>
    <w:rsid w:val="00464DDB"/>
    <w:rsid w:val="0046651F"/>
    <w:rsid w:val="00466FA4"/>
    <w:rsid w:val="00471706"/>
    <w:rsid w:val="004725D4"/>
    <w:rsid w:val="00475466"/>
    <w:rsid w:val="004755A1"/>
    <w:rsid w:val="00477EE7"/>
    <w:rsid w:val="00480ACD"/>
    <w:rsid w:val="00483C2F"/>
    <w:rsid w:val="00490ABF"/>
    <w:rsid w:val="00496A2F"/>
    <w:rsid w:val="0049792F"/>
    <w:rsid w:val="004A2216"/>
    <w:rsid w:val="004A45C6"/>
    <w:rsid w:val="004A50D6"/>
    <w:rsid w:val="004A6E5E"/>
    <w:rsid w:val="004B1FF2"/>
    <w:rsid w:val="004B4109"/>
    <w:rsid w:val="004B5DC6"/>
    <w:rsid w:val="004C2587"/>
    <w:rsid w:val="004C3003"/>
    <w:rsid w:val="004C4B3C"/>
    <w:rsid w:val="004C5D3C"/>
    <w:rsid w:val="004C5E21"/>
    <w:rsid w:val="004C6F80"/>
    <w:rsid w:val="004D0AC1"/>
    <w:rsid w:val="004D13D1"/>
    <w:rsid w:val="004D3832"/>
    <w:rsid w:val="004D42E6"/>
    <w:rsid w:val="004D439E"/>
    <w:rsid w:val="004D79DD"/>
    <w:rsid w:val="004D7D1D"/>
    <w:rsid w:val="004E1017"/>
    <w:rsid w:val="004E3FB7"/>
    <w:rsid w:val="004F3549"/>
    <w:rsid w:val="004F5D09"/>
    <w:rsid w:val="004F77D6"/>
    <w:rsid w:val="005049B8"/>
    <w:rsid w:val="00507406"/>
    <w:rsid w:val="005078B0"/>
    <w:rsid w:val="00513060"/>
    <w:rsid w:val="00514BF2"/>
    <w:rsid w:val="005208EB"/>
    <w:rsid w:val="00520D23"/>
    <w:rsid w:val="00521853"/>
    <w:rsid w:val="00521B61"/>
    <w:rsid w:val="00523662"/>
    <w:rsid w:val="00524696"/>
    <w:rsid w:val="00525726"/>
    <w:rsid w:val="00525F06"/>
    <w:rsid w:val="00526C70"/>
    <w:rsid w:val="00534E33"/>
    <w:rsid w:val="00535438"/>
    <w:rsid w:val="0053577E"/>
    <w:rsid w:val="005357BA"/>
    <w:rsid w:val="00535CCD"/>
    <w:rsid w:val="00536D0A"/>
    <w:rsid w:val="0054394C"/>
    <w:rsid w:val="005508B8"/>
    <w:rsid w:val="00553948"/>
    <w:rsid w:val="0055610E"/>
    <w:rsid w:val="00556F1E"/>
    <w:rsid w:val="0055733D"/>
    <w:rsid w:val="005576E5"/>
    <w:rsid w:val="00557A1D"/>
    <w:rsid w:val="005610FA"/>
    <w:rsid w:val="00563AA8"/>
    <w:rsid w:val="0057351A"/>
    <w:rsid w:val="0057618B"/>
    <w:rsid w:val="005776D0"/>
    <w:rsid w:val="00580676"/>
    <w:rsid w:val="0058185C"/>
    <w:rsid w:val="00583154"/>
    <w:rsid w:val="00583194"/>
    <w:rsid w:val="005832B0"/>
    <w:rsid w:val="00587235"/>
    <w:rsid w:val="005974D7"/>
    <w:rsid w:val="005A0F06"/>
    <w:rsid w:val="005A135E"/>
    <w:rsid w:val="005A6BF3"/>
    <w:rsid w:val="005B1859"/>
    <w:rsid w:val="005B337F"/>
    <w:rsid w:val="005B52D7"/>
    <w:rsid w:val="005B76BB"/>
    <w:rsid w:val="005C04DE"/>
    <w:rsid w:val="005C091B"/>
    <w:rsid w:val="005C2A4D"/>
    <w:rsid w:val="005C3643"/>
    <w:rsid w:val="005C4BBA"/>
    <w:rsid w:val="005D19B7"/>
    <w:rsid w:val="005D41FC"/>
    <w:rsid w:val="005E15E2"/>
    <w:rsid w:val="005E749C"/>
    <w:rsid w:val="005E76B2"/>
    <w:rsid w:val="005F01F8"/>
    <w:rsid w:val="005F0CA0"/>
    <w:rsid w:val="005F1ED0"/>
    <w:rsid w:val="005F4F58"/>
    <w:rsid w:val="005F643A"/>
    <w:rsid w:val="0060234F"/>
    <w:rsid w:val="00602633"/>
    <w:rsid w:val="0060529A"/>
    <w:rsid w:val="00606784"/>
    <w:rsid w:val="006076AE"/>
    <w:rsid w:val="006078FB"/>
    <w:rsid w:val="00610E28"/>
    <w:rsid w:val="00611142"/>
    <w:rsid w:val="006149FC"/>
    <w:rsid w:val="0061676D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46E6A"/>
    <w:rsid w:val="00646F49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327E"/>
    <w:rsid w:val="0067453B"/>
    <w:rsid w:val="006750EE"/>
    <w:rsid w:val="00677F33"/>
    <w:rsid w:val="00680F24"/>
    <w:rsid w:val="0068161A"/>
    <w:rsid w:val="00682C32"/>
    <w:rsid w:val="00695EA1"/>
    <w:rsid w:val="00695F18"/>
    <w:rsid w:val="006A0D5E"/>
    <w:rsid w:val="006A1750"/>
    <w:rsid w:val="006A6279"/>
    <w:rsid w:val="006A7BB5"/>
    <w:rsid w:val="006B0756"/>
    <w:rsid w:val="006B0762"/>
    <w:rsid w:val="006B1B69"/>
    <w:rsid w:val="006B2447"/>
    <w:rsid w:val="006B7630"/>
    <w:rsid w:val="006C0A6B"/>
    <w:rsid w:val="006C143D"/>
    <w:rsid w:val="006C1D83"/>
    <w:rsid w:val="006C3A39"/>
    <w:rsid w:val="006D0F01"/>
    <w:rsid w:val="006D2B25"/>
    <w:rsid w:val="006D63C0"/>
    <w:rsid w:val="006E17DF"/>
    <w:rsid w:val="006E2173"/>
    <w:rsid w:val="006E2985"/>
    <w:rsid w:val="006E7EB2"/>
    <w:rsid w:val="006F2E43"/>
    <w:rsid w:val="006F3F37"/>
    <w:rsid w:val="006F5417"/>
    <w:rsid w:val="00700F87"/>
    <w:rsid w:val="00703315"/>
    <w:rsid w:val="00704414"/>
    <w:rsid w:val="0070553B"/>
    <w:rsid w:val="007066F6"/>
    <w:rsid w:val="00716B11"/>
    <w:rsid w:val="00716CDC"/>
    <w:rsid w:val="00723F5B"/>
    <w:rsid w:val="00726682"/>
    <w:rsid w:val="0072675B"/>
    <w:rsid w:val="007273CB"/>
    <w:rsid w:val="00730C3F"/>
    <w:rsid w:val="00733386"/>
    <w:rsid w:val="007420F5"/>
    <w:rsid w:val="00742673"/>
    <w:rsid w:val="0074279C"/>
    <w:rsid w:val="007428A2"/>
    <w:rsid w:val="00746DAC"/>
    <w:rsid w:val="007477B9"/>
    <w:rsid w:val="00755649"/>
    <w:rsid w:val="00756873"/>
    <w:rsid w:val="0076290D"/>
    <w:rsid w:val="00762B82"/>
    <w:rsid w:val="00771A62"/>
    <w:rsid w:val="00771D10"/>
    <w:rsid w:val="00774AFF"/>
    <w:rsid w:val="00774DEF"/>
    <w:rsid w:val="00777710"/>
    <w:rsid w:val="007825B1"/>
    <w:rsid w:val="00784B19"/>
    <w:rsid w:val="00785167"/>
    <w:rsid w:val="007867C6"/>
    <w:rsid w:val="00787EBB"/>
    <w:rsid w:val="0079026F"/>
    <w:rsid w:val="00794075"/>
    <w:rsid w:val="00795CF3"/>
    <w:rsid w:val="007A2413"/>
    <w:rsid w:val="007A559A"/>
    <w:rsid w:val="007A62F8"/>
    <w:rsid w:val="007A72F4"/>
    <w:rsid w:val="007B0923"/>
    <w:rsid w:val="007B0CE4"/>
    <w:rsid w:val="007B4C31"/>
    <w:rsid w:val="007B6E8D"/>
    <w:rsid w:val="007C160B"/>
    <w:rsid w:val="007C6F39"/>
    <w:rsid w:val="007E0319"/>
    <w:rsid w:val="007E42B4"/>
    <w:rsid w:val="007E49CC"/>
    <w:rsid w:val="007E5CDD"/>
    <w:rsid w:val="007E61EE"/>
    <w:rsid w:val="007E7470"/>
    <w:rsid w:val="007E7D51"/>
    <w:rsid w:val="007F2740"/>
    <w:rsid w:val="007F2992"/>
    <w:rsid w:val="008007C4"/>
    <w:rsid w:val="00800A7A"/>
    <w:rsid w:val="00801A9C"/>
    <w:rsid w:val="00801C14"/>
    <w:rsid w:val="00805460"/>
    <w:rsid w:val="00805DF1"/>
    <w:rsid w:val="00806B9C"/>
    <w:rsid w:val="00806BB9"/>
    <w:rsid w:val="008072AA"/>
    <w:rsid w:val="00807963"/>
    <w:rsid w:val="00813207"/>
    <w:rsid w:val="00813A53"/>
    <w:rsid w:val="00816E1B"/>
    <w:rsid w:val="00821920"/>
    <w:rsid w:val="00821F8F"/>
    <w:rsid w:val="00822504"/>
    <w:rsid w:val="008247EA"/>
    <w:rsid w:val="00830BFE"/>
    <w:rsid w:val="00831477"/>
    <w:rsid w:val="008319B7"/>
    <w:rsid w:val="00832B26"/>
    <w:rsid w:val="0083477B"/>
    <w:rsid w:val="00836143"/>
    <w:rsid w:val="00837481"/>
    <w:rsid w:val="008378B5"/>
    <w:rsid w:val="008504B3"/>
    <w:rsid w:val="008504F7"/>
    <w:rsid w:val="00850546"/>
    <w:rsid w:val="00852820"/>
    <w:rsid w:val="00853DD9"/>
    <w:rsid w:val="008558DF"/>
    <w:rsid w:val="00856242"/>
    <w:rsid w:val="00863FBB"/>
    <w:rsid w:val="00864312"/>
    <w:rsid w:val="00864963"/>
    <w:rsid w:val="00864F46"/>
    <w:rsid w:val="00864F80"/>
    <w:rsid w:val="00864F81"/>
    <w:rsid w:val="00867034"/>
    <w:rsid w:val="00871DCD"/>
    <w:rsid w:val="00873814"/>
    <w:rsid w:val="008769A3"/>
    <w:rsid w:val="008813D7"/>
    <w:rsid w:val="008847E1"/>
    <w:rsid w:val="00886318"/>
    <w:rsid w:val="00892BA4"/>
    <w:rsid w:val="00894A4E"/>
    <w:rsid w:val="00896768"/>
    <w:rsid w:val="008A0588"/>
    <w:rsid w:val="008A2CDD"/>
    <w:rsid w:val="008A5391"/>
    <w:rsid w:val="008A5990"/>
    <w:rsid w:val="008A5DE6"/>
    <w:rsid w:val="008A7029"/>
    <w:rsid w:val="008B0599"/>
    <w:rsid w:val="008B60DD"/>
    <w:rsid w:val="008B6BED"/>
    <w:rsid w:val="008B7652"/>
    <w:rsid w:val="008C2577"/>
    <w:rsid w:val="008C25EF"/>
    <w:rsid w:val="008C2A7D"/>
    <w:rsid w:val="008C3B36"/>
    <w:rsid w:val="008C3DA6"/>
    <w:rsid w:val="008C6BE5"/>
    <w:rsid w:val="008C6DCC"/>
    <w:rsid w:val="008C6F2F"/>
    <w:rsid w:val="008C7149"/>
    <w:rsid w:val="008D0325"/>
    <w:rsid w:val="008D1BD3"/>
    <w:rsid w:val="008D528B"/>
    <w:rsid w:val="008D5EFC"/>
    <w:rsid w:val="008D712E"/>
    <w:rsid w:val="008E4FFB"/>
    <w:rsid w:val="008E5005"/>
    <w:rsid w:val="008E649F"/>
    <w:rsid w:val="008E6644"/>
    <w:rsid w:val="008E7323"/>
    <w:rsid w:val="008F0042"/>
    <w:rsid w:val="008F5D33"/>
    <w:rsid w:val="008F7BA3"/>
    <w:rsid w:val="009000E3"/>
    <w:rsid w:val="00901D8B"/>
    <w:rsid w:val="009023A0"/>
    <w:rsid w:val="009065B2"/>
    <w:rsid w:val="009070F2"/>
    <w:rsid w:val="0091026D"/>
    <w:rsid w:val="00912E1A"/>
    <w:rsid w:val="00913475"/>
    <w:rsid w:val="00914A71"/>
    <w:rsid w:val="00915C62"/>
    <w:rsid w:val="00920960"/>
    <w:rsid w:val="00922CD3"/>
    <w:rsid w:val="00924790"/>
    <w:rsid w:val="00927524"/>
    <w:rsid w:val="00927D27"/>
    <w:rsid w:val="009318C7"/>
    <w:rsid w:val="00933993"/>
    <w:rsid w:val="00935B77"/>
    <w:rsid w:val="009415F5"/>
    <w:rsid w:val="00942900"/>
    <w:rsid w:val="00942B55"/>
    <w:rsid w:val="009506AB"/>
    <w:rsid w:val="00955481"/>
    <w:rsid w:val="009554D0"/>
    <w:rsid w:val="00957012"/>
    <w:rsid w:val="00957BDA"/>
    <w:rsid w:val="00957D2B"/>
    <w:rsid w:val="00960F77"/>
    <w:rsid w:val="00962099"/>
    <w:rsid w:val="009632D1"/>
    <w:rsid w:val="00965587"/>
    <w:rsid w:val="0097091C"/>
    <w:rsid w:val="00971896"/>
    <w:rsid w:val="00971949"/>
    <w:rsid w:val="0097443F"/>
    <w:rsid w:val="00977829"/>
    <w:rsid w:val="00977DBD"/>
    <w:rsid w:val="00984B59"/>
    <w:rsid w:val="00985801"/>
    <w:rsid w:val="00985A31"/>
    <w:rsid w:val="00986637"/>
    <w:rsid w:val="009879D4"/>
    <w:rsid w:val="00992B46"/>
    <w:rsid w:val="009957D4"/>
    <w:rsid w:val="009A021E"/>
    <w:rsid w:val="009A52A1"/>
    <w:rsid w:val="009A5F8A"/>
    <w:rsid w:val="009A6C9A"/>
    <w:rsid w:val="009A6DC1"/>
    <w:rsid w:val="009A7294"/>
    <w:rsid w:val="009B15DE"/>
    <w:rsid w:val="009B1C49"/>
    <w:rsid w:val="009B3C74"/>
    <w:rsid w:val="009B4341"/>
    <w:rsid w:val="009C0D36"/>
    <w:rsid w:val="009C1379"/>
    <w:rsid w:val="009C1C56"/>
    <w:rsid w:val="009C24A0"/>
    <w:rsid w:val="009C3847"/>
    <w:rsid w:val="009C66D9"/>
    <w:rsid w:val="009C74D5"/>
    <w:rsid w:val="009C7E74"/>
    <w:rsid w:val="009D0BF8"/>
    <w:rsid w:val="009D4BDB"/>
    <w:rsid w:val="009D4F0D"/>
    <w:rsid w:val="009D5FA5"/>
    <w:rsid w:val="009D7B12"/>
    <w:rsid w:val="009D7E13"/>
    <w:rsid w:val="009E1A46"/>
    <w:rsid w:val="009E284C"/>
    <w:rsid w:val="009E3489"/>
    <w:rsid w:val="009E5068"/>
    <w:rsid w:val="009F4D73"/>
    <w:rsid w:val="009F5C42"/>
    <w:rsid w:val="009F759E"/>
    <w:rsid w:val="00A009AB"/>
    <w:rsid w:val="00A00D4C"/>
    <w:rsid w:val="00A0381F"/>
    <w:rsid w:val="00A03F4B"/>
    <w:rsid w:val="00A05FA3"/>
    <w:rsid w:val="00A07653"/>
    <w:rsid w:val="00A14D12"/>
    <w:rsid w:val="00A207C0"/>
    <w:rsid w:val="00A224B9"/>
    <w:rsid w:val="00A23BA9"/>
    <w:rsid w:val="00A241C6"/>
    <w:rsid w:val="00A24298"/>
    <w:rsid w:val="00A24393"/>
    <w:rsid w:val="00A25327"/>
    <w:rsid w:val="00A26C13"/>
    <w:rsid w:val="00A30E64"/>
    <w:rsid w:val="00A31855"/>
    <w:rsid w:val="00A31ADB"/>
    <w:rsid w:val="00A32637"/>
    <w:rsid w:val="00A33723"/>
    <w:rsid w:val="00A33E93"/>
    <w:rsid w:val="00A33F5A"/>
    <w:rsid w:val="00A41BFB"/>
    <w:rsid w:val="00A420E3"/>
    <w:rsid w:val="00A433F6"/>
    <w:rsid w:val="00A478DA"/>
    <w:rsid w:val="00A52C4F"/>
    <w:rsid w:val="00A559D8"/>
    <w:rsid w:val="00A56188"/>
    <w:rsid w:val="00A57306"/>
    <w:rsid w:val="00A60C1C"/>
    <w:rsid w:val="00A62152"/>
    <w:rsid w:val="00A6226E"/>
    <w:rsid w:val="00A6383E"/>
    <w:rsid w:val="00A64243"/>
    <w:rsid w:val="00A70506"/>
    <w:rsid w:val="00A7473A"/>
    <w:rsid w:val="00A80097"/>
    <w:rsid w:val="00A80449"/>
    <w:rsid w:val="00A807A2"/>
    <w:rsid w:val="00A86BB9"/>
    <w:rsid w:val="00A92084"/>
    <w:rsid w:val="00A935E3"/>
    <w:rsid w:val="00A96FCD"/>
    <w:rsid w:val="00AA04D3"/>
    <w:rsid w:val="00AA0C62"/>
    <w:rsid w:val="00AA0D34"/>
    <w:rsid w:val="00AA106F"/>
    <w:rsid w:val="00AA1297"/>
    <w:rsid w:val="00AA5DF1"/>
    <w:rsid w:val="00AA6C4D"/>
    <w:rsid w:val="00AA735B"/>
    <w:rsid w:val="00AB0DA9"/>
    <w:rsid w:val="00AB3771"/>
    <w:rsid w:val="00AB3859"/>
    <w:rsid w:val="00AB3D7A"/>
    <w:rsid w:val="00AC10A4"/>
    <w:rsid w:val="00AC3E33"/>
    <w:rsid w:val="00AC6745"/>
    <w:rsid w:val="00AC7366"/>
    <w:rsid w:val="00AD2A70"/>
    <w:rsid w:val="00AD4C1A"/>
    <w:rsid w:val="00AD63EB"/>
    <w:rsid w:val="00AE060A"/>
    <w:rsid w:val="00AE2A4B"/>
    <w:rsid w:val="00AE3071"/>
    <w:rsid w:val="00AE521D"/>
    <w:rsid w:val="00AE624D"/>
    <w:rsid w:val="00AF16D8"/>
    <w:rsid w:val="00AF58A0"/>
    <w:rsid w:val="00AF651D"/>
    <w:rsid w:val="00B03B9B"/>
    <w:rsid w:val="00B06F1B"/>
    <w:rsid w:val="00B1288F"/>
    <w:rsid w:val="00B1521A"/>
    <w:rsid w:val="00B2130E"/>
    <w:rsid w:val="00B23868"/>
    <w:rsid w:val="00B26B9E"/>
    <w:rsid w:val="00B3028E"/>
    <w:rsid w:val="00B30588"/>
    <w:rsid w:val="00B31082"/>
    <w:rsid w:val="00B3151E"/>
    <w:rsid w:val="00B324AD"/>
    <w:rsid w:val="00B33372"/>
    <w:rsid w:val="00B36EFF"/>
    <w:rsid w:val="00B37C7F"/>
    <w:rsid w:val="00B42787"/>
    <w:rsid w:val="00B43D66"/>
    <w:rsid w:val="00B455F1"/>
    <w:rsid w:val="00B45A28"/>
    <w:rsid w:val="00B466F0"/>
    <w:rsid w:val="00B472F7"/>
    <w:rsid w:val="00B5157A"/>
    <w:rsid w:val="00B522C6"/>
    <w:rsid w:val="00B57EBF"/>
    <w:rsid w:val="00B60388"/>
    <w:rsid w:val="00B631CD"/>
    <w:rsid w:val="00B63A6D"/>
    <w:rsid w:val="00B64505"/>
    <w:rsid w:val="00B66925"/>
    <w:rsid w:val="00B7067D"/>
    <w:rsid w:val="00B7394C"/>
    <w:rsid w:val="00B84690"/>
    <w:rsid w:val="00B862AE"/>
    <w:rsid w:val="00B901E0"/>
    <w:rsid w:val="00B90388"/>
    <w:rsid w:val="00B903BD"/>
    <w:rsid w:val="00B90406"/>
    <w:rsid w:val="00B9134A"/>
    <w:rsid w:val="00B94196"/>
    <w:rsid w:val="00B96E24"/>
    <w:rsid w:val="00B96E56"/>
    <w:rsid w:val="00B97779"/>
    <w:rsid w:val="00BA0502"/>
    <w:rsid w:val="00BA1E0F"/>
    <w:rsid w:val="00BA4922"/>
    <w:rsid w:val="00BA5A61"/>
    <w:rsid w:val="00BA71D8"/>
    <w:rsid w:val="00BA796F"/>
    <w:rsid w:val="00BA7C0D"/>
    <w:rsid w:val="00BB3312"/>
    <w:rsid w:val="00BB52DB"/>
    <w:rsid w:val="00BB5CF6"/>
    <w:rsid w:val="00BC1532"/>
    <w:rsid w:val="00BC179C"/>
    <w:rsid w:val="00BC325D"/>
    <w:rsid w:val="00BC3E61"/>
    <w:rsid w:val="00BC4BE8"/>
    <w:rsid w:val="00BD08CA"/>
    <w:rsid w:val="00BD0C6C"/>
    <w:rsid w:val="00BD1A37"/>
    <w:rsid w:val="00BD1AF6"/>
    <w:rsid w:val="00BD6B36"/>
    <w:rsid w:val="00BE0922"/>
    <w:rsid w:val="00BE1B51"/>
    <w:rsid w:val="00BE2534"/>
    <w:rsid w:val="00BE2778"/>
    <w:rsid w:val="00BE29AF"/>
    <w:rsid w:val="00BE2A28"/>
    <w:rsid w:val="00BE6E2F"/>
    <w:rsid w:val="00BF164C"/>
    <w:rsid w:val="00BF3FE6"/>
    <w:rsid w:val="00BF7859"/>
    <w:rsid w:val="00C0091E"/>
    <w:rsid w:val="00C03D15"/>
    <w:rsid w:val="00C057B7"/>
    <w:rsid w:val="00C05D26"/>
    <w:rsid w:val="00C07E91"/>
    <w:rsid w:val="00C1064E"/>
    <w:rsid w:val="00C13EDA"/>
    <w:rsid w:val="00C16868"/>
    <w:rsid w:val="00C16E6F"/>
    <w:rsid w:val="00C21D14"/>
    <w:rsid w:val="00C22966"/>
    <w:rsid w:val="00C23C69"/>
    <w:rsid w:val="00C24BA3"/>
    <w:rsid w:val="00C254FF"/>
    <w:rsid w:val="00C25977"/>
    <w:rsid w:val="00C2606C"/>
    <w:rsid w:val="00C33804"/>
    <w:rsid w:val="00C341DA"/>
    <w:rsid w:val="00C37916"/>
    <w:rsid w:val="00C45A4D"/>
    <w:rsid w:val="00C4749B"/>
    <w:rsid w:val="00C51CE5"/>
    <w:rsid w:val="00C613FC"/>
    <w:rsid w:val="00C61C0A"/>
    <w:rsid w:val="00C65557"/>
    <w:rsid w:val="00C72FE5"/>
    <w:rsid w:val="00C7430B"/>
    <w:rsid w:val="00C7573C"/>
    <w:rsid w:val="00C81F4F"/>
    <w:rsid w:val="00C82C4D"/>
    <w:rsid w:val="00C83724"/>
    <w:rsid w:val="00C84456"/>
    <w:rsid w:val="00C8494D"/>
    <w:rsid w:val="00C85F91"/>
    <w:rsid w:val="00C905B7"/>
    <w:rsid w:val="00C9076C"/>
    <w:rsid w:val="00C90C61"/>
    <w:rsid w:val="00C911F4"/>
    <w:rsid w:val="00C921E8"/>
    <w:rsid w:val="00C936B0"/>
    <w:rsid w:val="00C944E0"/>
    <w:rsid w:val="00C97A3B"/>
    <w:rsid w:val="00CA05F8"/>
    <w:rsid w:val="00CA0FBF"/>
    <w:rsid w:val="00CA2CB0"/>
    <w:rsid w:val="00CA3462"/>
    <w:rsid w:val="00CA44C1"/>
    <w:rsid w:val="00CA5996"/>
    <w:rsid w:val="00CA5AA7"/>
    <w:rsid w:val="00CA677F"/>
    <w:rsid w:val="00CB3767"/>
    <w:rsid w:val="00CC208B"/>
    <w:rsid w:val="00CC2BDC"/>
    <w:rsid w:val="00CC45E7"/>
    <w:rsid w:val="00CC67C3"/>
    <w:rsid w:val="00CD0CC9"/>
    <w:rsid w:val="00CD2389"/>
    <w:rsid w:val="00CD415A"/>
    <w:rsid w:val="00CD711C"/>
    <w:rsid w:val="00CD77A1"/>
    <w:rsid w:val="00CE0296"/>
    <w:rsid w:val="00CE1DD6"/>
    <w:rsid w:val="00CE2F1F"/>
    <w:rsid w:val="00CE63B6"/>
    <w:rsid w:val="00CE7035"/>
    <w:rsid w:val="00CF3754"/>
    <w:rsid w:val="00CF39F8"/>
    <w:rsid w:val="00CF4786"/>
    <w:rsid w:val="00CF4CD6"/>
    <w:rsid w:val="00D0384F"/>
    <w:rsid w:val="00D1005A"/>
    <w:rsid w:val="00D11351"/>
    <w:rsid w:val="00D126FF"/>
    <w:rsid w:val="00D13CF7"/>
    <w:rsid w:val="00D16431"/>
    <w:rsid w:val="00D179B2"/>
    <w:rsid w:val="00D209A3"/>
    <w:rsid w:val="00D22C1A"/>
    <w:rsid w:val="00D23187"/>
    <w:rsid w:val="00D24226"/>
    <w:rsid w:val="00D24775"/>
    <w:rsid w:val="00D263AF"/>
    <w:rsid w:val="00D26AAA"/>
    <w:rsid w:val="00D311D3"/>
    <w:rsid w:val="00D3386E"/>
    <w:rsid w:val="00D353E4"/>
    <w:rsid w:val="00D3566A"/>
    <w:rsid w:val="00D36491"/>
    <w:rsid w:val="00D45AEE"/>
    <w:rsid w:val="00D45D48"/>
    <w:rsid w:val="00D46C3D"/>
    <w:rsid w:val="00D46CD5"/>
    <w:rsid w:val="00D5139B"/>
    <w:rsid w:val="00D529D5"/>
    <w:rsid w:val="00D531FE"/>
    <w:rsid w:val="00D57A76"/>
    <w:rsid w:val="00D609EC"/>
    <w:rsid w:val="00D62A35"/>
    <w:rsid w:val="00D62A6D"/>
    <w:rsid w:val="00D66983"/>
    <w:rsid w:val="00D719C3"/>
    <w:rsid w:val="00D71F14"/>
    <w:rsid w:val="00D71F79"/>
    <w:rsid w:val="00D747BE"/>
    <w:rsid w:val="00D81C64"/>
    <w:rsid w:val="00D83D99"/>
    <w:rsid w:val="00D84F74"/>
    <w:rsid w:val="00D858CB"/>
    <w:rsid w:val="00D86D56"/>
    <w:rsid w:val="00D90CDB"/>
    <w:rsid w:val="00D91376"/>
    <w:rsid w:val="00D94949"/>
    <w:rsid w:val="00D94BBA"/>
    <w:rsid w:val="00D97493"/>
    <w:rsid w:val="00DC05C5"/>
    <w:rsid w:val="00DC066F"/>
    <w:rsid w:val="00DC2E21"/>
    <w:rsid w:val="00DC59DC"/>
    <w:rsid w:val="00DC7267"/>
    <w:rsid w:val="00DD5138"/>
    <w:rsid w:val="00DD71DC"/>
    <w:rsid w:val="00DE0E74"/>
    <w:rsid w:val="00DE760B"/>
    <w:rsid w:val="00DF2199"/>
    <w:rsid w:val="00DF25C7"/>
    <w:rsid w:val="00DF2D1B"/>
    <w:rsid w:val="00DF418D"/>
    <w:rsid w:val="00DF437E"/>
    <w:rsid w:val="00DF43DA"/>
    <w:rsid w:val="00DF59BB"/>
    <w:rsid w:val="00DF6301"/>
    <w:rsid w:val="00DF7871"/>
    <w:rsid w:val="00DF78F9"/>
    <w:rsid w:val="00DF792F"/>
    <w:rsid w:val="00E03ACD"/>
    <w:rsid w:val="00E048D7"/>
    <w:rsid w:val="00E065C9"/>
    <w:rsid w:val="00E0698F"/>
    <w:rsid w:val="00E12CC9"/>
    <w:rsid w:val="00E15A0B"/>
    <w:rsid w:val="00E15DAF"/>
    <w:rsid w:val="00E163EE"/>
    <w:rsid w:val="00E1748C"/>
    <w:rsid w:val="00E20151"/>
    <w:rsid w:val="00E205B2"/>
    <w:rsid w:val="00E208F5"/>
    <w:rsid w:val="00E21143"/>
    <w:rsid w:val="00E219DF"/>
    <w:rsid w:val="00E223EF"/>
    <w:rsid w:val="00E25650"/>
    <w:rsid w:val="00E35AB9"/>
    <w:rsid w:val="00E35F58"/>
    <w:rsid w:val="00E36934"/>
    <w:rsid w:val="00E432BD"/>
    <w:rsid w:val="00E437E4"/>
    <w:rsid w:val="00E43853"/>
    <w:rsid w:val="00E4656A"/>
    <w:rsid w:val="00E47707"/>
    <w:rsid w:val="00E50156"/>
    <w:rsid w:val="00E5028F"/>
    <w:rsid w:val="00E50416"/>
    <w:rsid w:val="00E5184D"/>
    <w:rsid w:val="00E526AD"/>
    <w:rsid w:val="00E600C6"/>
    <w:rsid w:val="00E614A5"/>
    <w:rsid w:val="00E6248A"/>
    <w:rsid w:val="00E631DD"/>
    <w:rsid w:val="00E63B95"/>
    <w:rsid w:val="00E63BD7"/>
    <w:rsid w:val="00E64016"/>
    <w:rsid w:val="00E64117"/>
    <w:rsid w:val="00E65475"/>
    <w:rsid w:val="00E657B2"/>
    <w:rsid w:val="00E65DAF"/>
    <w:rsid w:val="00E6758E"/>
    <w:rsid w:val="00E70D63"/>
    <w:rsid w:val="00E744D4"/>
    <w:rsid w:val="00E747B6"/>
    <w:rsid w:val="00E773C2"/>
    <w:rsid w:val="00E77FCD"/>
    <w:rsid w:val="00E84F59"/>
    <w:rsid w:val="00E856F2"/>
    <w:rsid w:val="00E85757"/>
    <w:rsid w:val="00E87326"/>
    <w:rsid w:val="00E87973"/>
    <w:rsid w:val="00E87D90"/>
    <w:rsid w:val="00E90CE7"/>
    <w:rsid w:val="00E9100A"/>
    <w:rsid w:val="00E93C64"/>
    <w:rsid w:val="00EA019C"/>
    <w:rsid w:val="00EA0D25"/>
    <w:rsid w:val="00EA1C19"/>
    <w:rsid w:val="00EA7FC6"/>
    <w:rsid w:val="00EC5D31"/>
    <w:rsid w:val="00EC733C"/>
    <w:rsid w:val="00ED1CAA"/>
    <w:rsid w:val="00ED3BBA"/>
    <w:rsid w:val="00ED4D69"/>
    <w:rsid w:val="00ED4DD8"/>
    <w:rsid w:val="00ED5895"/>
    <w:rsid w:val="00ED6276"/>
    <w:rsid w:val="00ED6B0A"/>
    <w:rsid w:val="00EE0239"/>
    <w:rsid w:val="00EE215A"/>
    <w:rsid w:val="00EE230B"/>
    <w:rsid w:val="00EE3A26"/>
    <w:rsid w:val="00EE5668"/>
    <w:rsid w:val="00EE7520"/>
    <w:rsid w:val="00EE79C9"/>
    <w:rsid w:val="00EF1CDC"/>
    <w:rsid w:val="00EF1D51"/>
    <w:rsid w:val="00EF2B0E"/>
    <w:rsid w:val="00EF430D"/>
    <w:rsid w:val="00EF529E"/>
    <w:rsid w:val="00EF61FC"/>
    <w:rsid w:val="00EF728E"/>
    <w:rsid w:val="00F0205A"/>
    <w:rsid w:val="00F03315"/>
    <w:rsid w:val="00F062A9"/>
    <w:rsid w:val="00F07CA4"/>
    <w:rsid w:val="00F10262"/>
    <w:rsid w:val="00F20CB5"/>
    <w:rsid w:val="00F21017"/>
    <w:rsid w:val="00F24B8D"/>
    <w:rsid w:val="00F25AD3"/>
    <w:rsid w:val="00F30016"/>
    <w:rsid w:val="00F31904"/>
    <w:rsid w:val="00F32343"/>
    <w:rsid w:val="00F33B7C"/>
    <w:rsid w:val="00F37E8A"/>
    <w:rsid w:val="00F43B93"/>
    <w:rsid w:val="00F43F4A"/>
    <w:rsid w:val="00F445E8"/>
    <w:rsid w:val="00F46310"/>
    <w:rsid w:val="00F46AE9"/>
    <w:rsid w:val="00F53EC6"/>
    <w:rsid w:val="00F61882"/>
    <w:rsid w:val="00F61986"/>
    <w:rsid w:val="00F63406"/>
    <w:rsid w:val="00F65050"/>
    <w:rsid w:val="00F6638F"/>
    <w:rsid w:val="00F712DA"/>
    <w:rsid w:val="00F72BAF"/>
    <w:rsid w:val="00F80373"/>
    <w:rsid w:val="00F81A1D"/>
    <w:rsid w:val="00F81A8F"/>
    <w:rsid w:val="00F81E9E"/>
    <w:rsid w:val="00F824C3"/>
    <w:rsid w:val="00F86BFF"/>
    <w:rsid w:val="00F97404"/>
    <w:rsid w:val="00FA406F"/>
    <w:rsid w:val="00FA461B"/>
    <w:rsid w:val="00FA4CD8"/>
    <w:rsid w:val="00FA556A"/>
    <w:rsid w:val="00FB1805"/>
    <w:rsid w:val="00FB1FF7"/>
    <w:rsid w:val="00FB47A8"/>
    <w:rsid w:val="00FC403D"/>
    <w:rsid w:val="00FC46BF"/>
    <w:rsid w:val="00FC4C66"/>
    <w:rsid w:val="00FC7C2B"/>
    <w:rsid w:val="00FD0CE8"/>
    <w:rsid w:val="00FD202F"/>
    <w:rsid w:val="00FD339B"/>
    <w:rsid w:val="00FD5BD9"/>
    <w:rsid w:val="00FD5E2F"/>
    <w:rsid w:val="00FE0E50"/>
    <w:rsid w:val="00FF0AF0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8FFD"/>
  <w15:docId w15:val="{86B83043-9078-41A3-8F3D-BA841664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0788-7400-4A32-9C91-EF586A7A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70</Pages>
  <Words>19243</Words>
  <Characters>109686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205</cp:lastModifiedBy>
  <cp:revision>394</cp:revision>
  <cp:lastPrinted>2021-10-12T08:16:00Z</cp:lastPrinted>
  <dcterms:created xsi:type="dcterms:W3CDTF">2018-08-27T08:34:00Z</dcterms:created>
  <dcterms:modified xsi:type="dcterms:W3CDTF">2021-10-26T08:00:00Z</dcterms:modified>
</cp:coreProperties>
</file>