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D61B" w14:textId="77777777" w:rsidR="002721FD" w:rsidRDefault="002721FD" w:rsidP="00DB04B4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113F84C7" wp14:editId="4CD5871B">
            <wp:extent cx="59269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C800F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5EA98668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289629A6" w14:textId="77777777" w:rsidR="002721FD" w:rsidRDefault="002721FD" w:rsidP="002721FD">
      <w:pPr>
        <w:widowControl w:val="0"/>
        <w:tabs>
          <w:tab w:val="left" w:pos="-2410"/>
        </w:tabs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23C889A4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5F55253A" w14:textId="77777777" w:rsidR="002721FD" w:rsidRDefault="002721FD" w:rsidP="002721FD">
      <w:pPr>
        <w:widowControl w:val="0"/>
        <w:tabs>
          <w:tab w:val="left" w:pos="-2410"/>
        </w:tabs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60821B4D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A5E5520" w14:textId="51D2F205" w:rsidR="00E77EB4" w:rsidRDefault="006007D4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C245D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20FF4">
        <w:rPr>
          <w:rFonts w:ascii="Times New Roman" w:hAnsi="Times New Roman"/>
          <w:sz w:val="20"/>
          <w:szCs w:val="20"/>
          <w:lang w:eastAsia="ru-RU"/>
        </w:rPr>
        <w:t>26.10.2021г.</w:t>
      </w:r>
      <w:r w:rsidR="00C245DF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B070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 </w:t>
      </w:r>
      <w:r w:rsidR="00B0703A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="00F20FF4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B070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>№</w:t>
      </w:r>
      <w:r w:rsidR="00F20FF4">
        <w:rPr>
          <w:rFonts w:ascii="Times New Roman" w:hAnsi="Times New Roman"/>
          <w:sz w:val="20"/>
          <w:szCs w:val="20"/>
          <w:lang w:eastAsia="ru-RU"/>
        </w:rPr>
        <w:t>594</w:t>
      </w:r>
    </w:p>
    <w:p w14:paraId="0FF4AC02" w14:textId="77777777" w:rsidR="00506A73" w:rsidRDefault="00506A73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877741C" w14:textId="77777777" w:rsidR="00DB04B4" w:rsidRDefault="00DB04B4" w:rsidP="00716A2E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награждении </w:t>
      </w:r>
      <w:r w:rsidR="00B0703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59AE3687" w14:textId="77777777" w:rsidR="005F0F44" w:rsidRDefault="00DB04B4" w:rsidP="00DB04B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14:paraId="0B6EC984" w14:textId="77777777" w:rsidR="00DB04B4" w:rsidRDefault="00DB04B4" w:rsidP="00DB04B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43572B8" w14:textId="77777777" w:rsidR="005F0F44" w:rsidRDefault="002721FD" w:rsidP="005F0F44">
      <w:pPr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B070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A2E"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  <w:r w:rsidR="00B0703A">
        <w:rPr>
          <w:rFonts w:ascii="Times New Roman" w:hAnsi="Times New Roman"/>
          <w:sz w:val="28"/>
          <w:szCs w:val="28"/>
          <w:lang w:eastAsia="ru-RU"/>
        </w:rPr>
        <w:t>Балахтинского филиала АО «Краевое АТП»,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017EC54E" w14:textId="77777777" w:rsidR="004B0B16" w:rsidRPr="005F0F44" w:rsidRDefault="00506A73" w:rsidP="008D092D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</w:t>
      </w:r>
      <w:r w:rsidR="00B0703A">
        <w:rPr>
          <w:rFonts w:ascii="Times New Roman" w:hAnsi="Times New Roman"/>
          <w:sz w:val="28"/>
          <w:szCs w:val="28"/>
          <w:lang w:eastAsia="ru-RU"/>
        </w:rPr>
        <w:t>почетной грамотой главы Балахтинского района в связи с празднованием профессионального праздника «Автотранспортного предприятия» за долголетний безупречный труд:</w:t>
      </w:r>
    </w:p>
    <w:p w14:paraId="7763E73F" w14:textId="77777777" w:rsidR="00560D70" w:rsidRDefault="00354379" w:rsidP="00B0703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B0703A">
        <w:rPr>
          <w:rFonts w:ascii="Times New Roman" w:hAnsi="Times New Roman"/>
          <w:sz w:val="28"/>
          <w:szCs w:val="28"/>
          <w:lang w:eastAsia="ru-RU"/>
        </w:rPr>
        <w:t>Моор</w:t>
      </w:r>
      <w:proofErr w:type="spellEnd"/>
      <w:r w:rsidR="00B0703A">
        <w:rPr>
          <w:rFonts w:ascii="Times New Roman" w:hAnsi="Times New Roman"/>
          <w:sz w:val="28"/>
          <w:szCs w:val="28"/>
          <w:lang w:eastAsia="ru-RU"/>
        </w:rPr>
        <w:t xml:space="preserve"> Нину Августовну – бухгалтера Балахтинского филиала АО «Краевое АТП»;</w:t>
      </w:r>
    </w:p>
    <w:p w14:paraId="4EAB58A5" w14:textId="77777777" w:rsidR="00B0703A" w:rsidRDefault="00B0703A" w:rsidP="00B0703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Сташкевича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Георгия Иосифовича – водителя автомобиля (автобуса) Балахтинского филиала АО «Краевое АТП»;</w:t>
      </w:r>
    </w:p>
    <w:p w14:paraId="1E748198" w14:textId="77777777" w:rsidR="00B0703A" w:rsidRDefault="00B0703A" w:rsidP="00B0703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Коха Дмитрия Викторовича – водителя автомобиля (автобуса) Балахтинского филиала АО «Краевое АТП»;</w:t>
      </w:r>
    </w:p>
    <w:p w14:paraId="769C5AEA" w14:textId="77777777" w:rsidR="00B0703A" w:rsidRDefault="00B0703A" w:rsidP="00B0703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Шарипову Галину Игоревну – кондуктора Балахтинского филиала АО «Краевое АТП».</w:t>
      </w:r>
    </w:p>
    <w:p w14:paraId="6758B3C6" w14:textId="77777777" w:rsidR="007D09DD" w:rsidRDefault="00B0703A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>. 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C496E">
        <w:rPr>
          <w:rFonts w:ascii="Times New Roman" w:hAnsi="Times New Roman"/>
          <w:sz w:val="28"/>
          <w:szCs w:val="28"/>
          <w:lang w:eastAsia="ru-RU"/>
        </w:rPr>
        <w:t xml:space="preserve">исполняющую обязанности </w:t>
      </w:r>
      <w:r w:rsidR="002721FD">
        <w:rPr>
          <w:rFonts w:ascii="Times New Roman" w:hAnsi="Times New Roman"/>
          <w:sz w:val="28"/>
          <w:szCs w:val="28"/>
          <w:lang w:eastAsia="ru-RU"/>
        </w:rPr>
        <w:t>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4C496E">
        <w:rPr>
          <w:rFonts w:ascii="Times New Roman" w:hAnsi="Times New Roman"/>
          <w:sz w:val="28"/>
          <w:szCs w:val="28"/>
          <w:lang w:eastAsia="ru-RU"/>
        </w:rPr>
        <w:t>Евдокимову Т.А.</w:t>
      </w:r>
    </w:p>
    <w:p w14:paraId="50F59B01" w14:textId="77777777" w:rsidR="00AC7451" w:rsidRDefault="00B0703A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</w:p>
    <w:p w14:paraId="79485AAA" w14:textId="77777777" w:rsidR="00AA1ECA" w:rsidRDefault="00B0703A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67CB1BC6" w14:textId="77777777" w:rsidR="0079338E" w:rsidRDefault="0079338E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75F56A0C" w14:textId="77777777" w:rsidR="00B0703A" w:rsidRDefault="00B0703A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62F23682" w14:textId="77777777" w:rsidR="004C496E" w:rsidRDefault="004C496E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012205A7" w14:textId="77777777" w:rsidR="0024785A" w:rsidRPr="008D092D" w:rsidRDefault="00D524AF" w:rsidP="008D092D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3680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</w:t>
      </w:r>
      <w:r w:rsidR="00B0703A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8D092D" w:rsidSect="008D092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16B47"/>
    <w:rsid w:val="00037304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05CA2"/>
    <w:rsid w:val="001137FF"/>
    <w:rsid w:val="0011742A"/>
    <w:rsid w:val="00122693"/>
    <w:rsid w:val="00130F20"/>
    <w:rsid w:val="00142A4A"/>
    <w:rsid w:val="00145C43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A548F"/>
    <w:rsid w:val="002C25DA"/>
    <w:rsid w:val="002E2B0F"/>
    <w:rsid w:val="003041AC"/>
    <w:rsid w:val="003138B2"/>
    <w:rsid w:val="00333F37"/>
    <w:rsid w:val="00335E0C"/>
    <w:rsid w:val="00354379"/>
    <w:rsid w:val="003544E0"/>
    <w:rsid w:val="00360329"/>
    <w:rsid w:val="00363D3E"/>
    <w:rsid w:val="0038266B"/>
    <w:rsid w:val="00390E6A"/>
    <w:rsid w:val="00393C14"/>
    <w:rsid w:val="0039480B"/>
    <w:rsid w:val="00394F68"/>
    <w:rsid w:val="003A3FD1"/>
    <w:rsid w:val="003A678F"/>
    <w:rsid w:val="003D2EA1"/>
    <w:rsid w:val="003E083F"/>
    <w:rsid w:val="00415D87"/>
    <w:rsid w:val="004258AD"/>
    <w:rsid w:val="00440225"/>
    <w:rsid w:val="00452F75"/>
    <w:rsid w:val="004534CC"/>
    <w:rsid w:val="00454EA3"/>
    <w:rsid w:val="004718A3"/>
    <w:rsid w:val="004720EE"/>
    <w:rsid w:val="00477C2F"/>
    <w:rsid w:val="00480CAE"/>
    <w:rsid w:val="00495B10"/>
    <w:rsid w:val="00497B52"/>
    <w:rsid w:val="004A3A64"/>
    <w:rsid w:val="004B0B16"/>
    <w:rsid w:val="004C496E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60D70"/>
    <w:rsid w:val="0057213D"/>
    <w:rsid w:val="00577390"/>
    <w:rsid w:val="00592811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117F3"/>
    <w:rsid w:val="006119FE"/>
    <w:rsid w:val="00626DF8"/>
    <w:rsid w:val="00631A57"/>
    <w:rsid w:val="006453F7"/>
    <w:rsid w:val="00664C62"/>
    <w:rsid w:val="00665857"/>
    <w:rsid w:val="00681E2E"/>
    <w:rsid w:val="006826B0"/>
    <w:rsid w:val="00693567"/>
    <w:rsid w:val="006A3038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16A2E"/>
    <w:rsid w:val="00717173"/>
    <w:rsid w:val="00747EC3"/>
    <w:rsid w:val="00766453"/>
    <w:rsid w:val="0079338E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D092D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A1ECA"/>
    <w:rsid w:val="00AB5315"/>
    <w:rsid w:val="00AC7451"/>
    <w:rsid w:val="00AE19A8"/>
    <w:rsid w:val="00B00DE8"/>
    <w:rsid w:val="00B01EE7"/>
    <w:rsid w:val="00B0703A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245DF"/>
    <w:rsid w:val="00C6749A"/>
    <w:rsid w:val="00C76253"/>
    <w:rsid w:val="00C95CE0"/>
    <w:rsid w:val="00CB65A0"/>
    <w:rsid w:val="00CC4BA4"/>
    <w:rsid w:val="00CC75CA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524AF"/>
    <w:rsid w:val="00D84EDC"/>
    <w:rsid w:val="00D870DC"/>
    <w:rsid w:val="00DA4552"/>
    <w:rsid w:val="00DB04B4"/>
    <w:rsid w:val="00DD3393"/>
    <w:rsid w:val="00DE0F82"/>
    <w:rsid w:val="00DE5512"/>
    <w:rsid w:val="00E02A8B"/>
    <w:rsid w:val="00E253A8"/>
    <w:rsid w:val="00E25CA1"/>
    <w:rsid w:val="00E3007C"/>
    <w:rsid w:val="00E34743"/>
    <w:rsid w:val="00E369BE"/>
    <w:rsid w:val="00E53426"/>
    <w:rsid w:val="00E55B5D"/>
    <w:rsid w:val="00E70DB6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20FF4"/>
    <w:rsid w:val="00F328E1"/>
    <w:rsid w:val="00F40886"/>
    <w:rsid w:val="00F51447"/>
    <w:rsid w:val="00F54DB4"/>
    <w:rsid w:val="00F709F8"/>
    <w:rsid w:val="00F737E6"/>
    <w:rsid w:val="00F76918"/>
    <w:rsid w:val="00F838C3"/>
    <w:rsid w:val="00F8767D"/>
    <w:rsid w:val="00F9649D"/>
    <w:rsid w:val="00FA3736"/>
    <w:rsid w:val="00FB2300"/>
    <w:rsid w:val="00FC009D"/>
    <w:rsid w:val="00FC2A56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7633"/>
  <w15:docId w15:val="{1682600E-290D-4108-87C8-AAB6F0BD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3FE1-5457-49C1-83AC-706760A0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138</cp:revision>
  <cp:lastPrinted>2021-09-19T10:30:00Z</cp:lastPrinted>
  <dcterms:created xsi:type="dcterms:W3CDTF">2016-12-08T08:39:00Z</dcterms:created>
  <dcterms:modified xsi:type="dcterms:W3CDTF">2021-10-26T02:54:00Z</dcterms:modified>
</cp:coreProperties>
</file>