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FF" w:rsidRDefault="003957FF" w:rsidP="003957FF">
      <w:pPr>
        <w:keepNext/>
        <w:keepLines/>
        <w:spacing w:after="0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</w:rPr>
      </w:pPr>
      <w:r>
        <w:rPr>
          <w:rFonts w:ascii="Cambria" w:hAnsi="Cambria"/>
          <w:b/>
          <w:bCs/>
          <w:color w:val="365F91"/>
          <w:spacing w:val="100"/>
          <w:sz w:val="28"/>
          <w:szCs w:val="28"/>
        </w:rPr>
        <w:t xml:space="preserve">                         </w:t>
      </w:r>
      <w:r>
        <w:rPr>
          <w:rFonts w:ascii="Cambria" w:hAnsi="Cambria"/>
          <w:b/>
          <w:noProof/>
          <w:color w:val="365F91"/>
          <w:sz w:val="28"/>
          <w:szCs w:val="28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</w:rPr>
      </w:pPr>
      <w:r>
        <w:rPr>
          <w:rFonts w:ascii="Arial" w:hAnsi="Arial" w:cs="Arial"/>
          <w:spacing w:val="100"/>
          <w:sz w:val="36"/>
          <w:szCs w:val="36"/>
        </w:rPr>
        <w:t>Красноярский край</w:t>
      </w: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</w:p>
    <w:p w:rsidR="003957FF" w:rsidRDefault="003957FF" w:rsidP="003957FF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>АДМИНИСТРАЦИЯ БАЛАХТИНСКОГО РАЙОНА</w:t>
      </w: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3957FF" w:rsidRDefault="003957FF" w:rsidP="003957FF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</w:rPr>
      </w:pPr>
      <w:r>
        <w:rPr>
          <w:rFonts w:ascii="Times New Roman" w:hAnsi="Times New Roman"/>
          <w:b/>
          <w:sz w:val="40"/>
          <w:szCs w:val="20"/>
        </w:rPr>
        <w:t>Постановление</w:t>
      </w: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957FF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464D0F">
        <w:rPr>
          <w:rFonts w:ascii="Times New Roman" w:hAnsi="Times New Roman"/>
          <w:sz w:val="20"/>
          <w:szCs w:val="20"/>
        </w:rPr>
        <w:t>13.04.2021г.</w:t>
      </w: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464D0F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>п. Балахта                                                                   №</w:t>
      </w:r>
      <w:r w:rsidR="00464D0F">
        <w:rPr>
          <w:rFonts w:ascii="Times New Roman" w:hAnsi="Times New Roman"/>
          <w:sz w:val="20"/>
          <w:szCs w:val="20"/>
        </w:rPr>
        <w:t>196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3957FF" w:rsidRPr="000E6D87" w:rsidRDefault="003957FF" w:rsidP="003957F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17C3" w:rsidRDefault="00D831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занесении на Доску Почё</w:t>
      </w:r>
      <w:r w:rsidR="003957FF" w:rsidRPr="003957FF">
        <w:rPr>
          <w:rFonts w:ascii="Times New Roman" w:hAnsi="Times New Roman" w:cs="Times New Roman"/>
          <w:b/>
          <w:sz w:val="28"/>
          <w:szCs w:val="28"/>
        </w:rPr>
        <w:t>та</w:t>
      </w:r>
    </w:p>
    <w:p w:rsidR="003957FF" w:rsidRDefault="005D0CC4" w:rsidP="00395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Балахтинского районного Совета депутатов «Об утверждении положения о Доске почета Балахтинского </w:t>
      </w:r>
      <w:r w:rsidR="00ED32C4">
        <w:rPr>
          <w:rFonts w:ascii="Times New Roman" w:hAnsi="Times New Roman" w:cs="Times New Roman"/>
          <w:sz w:val="28"/>
          <w:szCs w:val="28"/>
        </w:rPr>
        <w:t>района» от 29.04.2016г. № 7-48р</w:t>
      </w:r>
      <w:r w:rsidR="0099035B">
        <w:rPr>
          <w:rFonts w:ascii="Times New Roman" w:hAnsi="Times New Roman" w:cs="Times New Roman"/>
          <w:sz w:val="28"/>
          <w:szCs w:val="28"/>
        </w:rPr>
        <w:t xml:space="preserve">, </w:t>
      </w:r>
      <w:r w:rsidR="00DE73AC">
        <w:rPr>
          <w:rFonts w:ascii="Times New Roman" w:hAnsi="Times New Roman" w:cs="Times New Roman"/>
          <w:sz w:val="28"/>
          <w:szCs w:val="28"/>
        </w:rPr>
        <w:t xml:space="preserve">руководствуясь ст. 18, 31 Устава Балахтинского района, </w:t>
      </w:r>
      <w:r w:rsidR="003957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564E" w:rsidRDefault="004E564E" w:rsidP="00395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Занести на Доску Почёта</w:t>
      </w:r>
      <w:r w:rsidR="0099035B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="00B07232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99035B">
        <w:rPr>
          <w:rFonts w:ascii="Times New Roman" w:hAnsi="Times New Roman" w:cs="Times New Roman"/>
          <w:sz w:val="28"/>
          <w:szCs w:val="28"/>
        </w:rPr>
        <w:t>граждан: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DF3" w:rsidRPr="00A00A69" w:rsidRDefault="00ED1413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Акинину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Владимировну</w:t>
      </w:r>
      <w:r w:rsidR="0099035B" w:rsidRPr="00A00A69">
        <w:rPr>
          <w:rFonts w:ascii="Times New Roman" w:hAnsi="Times New Roman" w:cs="Times New Roman"/>
          <w:sz w:val="28"/>
          <w:szCs w:val="28"/>
        </w:rPr>
        <w:t xml:space="preserve"> – учителя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им. Героя Советского Союза В.В. Пилипаса</w:t>
      </w:r>
      <w:r w:rsidR="007A6DF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99035B" w:rsidRPr="00A00A69" w:rsidRDefault="00ED1413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Наталию Васильевну</w:t>
      </w:r>
      <w:r w:rsidR="00C62443" w:rsidRPr="00A00A69">
        <w:rPr>
          <w:rFonts w:ascii="Times New Roman" w:hAnsi="Times New Roman" w:cs="Times New Roman"/>
          <w:sz w:val="28"/>
          <w:szCs w:val="28"/>
        </w:rPr>
        <w:t xml:space="preserve"> </w:t>
      </w:r>
      <w:r w:rsidR="0099035B" w:rsidRPr="00A00A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воспитателя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="0099035B" w:rsidRPr="00A00A69">
        <w:rPr>
          <w:rFonts w:ascii="Times New Roman" w:hAnsi="Times New Roman" w:cs="Times New Roman"/>
          <w:sz w:val="28"/>
          <w:szCs w:val="28"/>
        </w:rPr>
        <w:t>;</w:t>
      </w:r>
    </w:p>
    <w:p w:rsidR="0099035B" w:rsidRPr="00A00A69" w:rsidRDefault="00ED1413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Гаврилову Наталью Валерьевну – заведующую поликлиникой, </w:t>
      </w:r>
      <w:r w:rsidR="00ED1A17">
        <w:rPr>
          <w:rFonts w:ascii="Times New Roman" w:hAnsi="Times New Roman" w:cs="Times New Roman"/>
          <w:sz w:val="28"/>
          <w:szCs w:val="28"/>
        </w:rPr>
        <w:t>врача-терапевта участкового КГБУЗ «</w:t>
      </w:r>
      <w:proofErr w:type="spellStart"/>
      <w:r w:rsidR="00ED1A17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="00ED1A17">
        <w:rPr>
          <w:rFonts w:ascii="Times New Roman" w:hAnsi="Times New Roman" w:cs="Times New Roman"/>
          <w:sz w:val="28"/>
          <w:szCs w:val="28"/>
        </w:rPr>
        <w:t xml:space="preserve"> РБ»</w:t>
      </w:r>
      <w:r w:rsidR="0004474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ED1A17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Архангельскую Светлану Владимировну</w:t>
      </w:r>
      <w:r w:rsidR="00044743" w:rsidRPr="00A00A69">
        <w:rPr>
          <w:rFonts w:ascii="Times New Roman" w:hAnsi="Times New Roman" w:cs="Times New Roman"/>
          <w:sz w:val="28"/>
          <w:szCs w:val="28"/>
        </w:rPr>
        <w:t xml:space="preserve"> –</w:t>
      </w:r>
      <w:r w:rsidR="007A6DF3" w:rsidRPr="00A00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медицинскую сестру участковую </w:t>
      </w:r>
      <w:r w:rsidR="00C62443" w:rsidRPr="00A00A69"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 w:rsidR="00C62443" w:rsidRPr="00A00A69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="00C62443" w:rsidRPr="00A00A69">
        <w:rPr>
          <w:rFonts w:ascii="Times New Roman" w:hAnsi="Times New Roman" w:cs="Times New Roman"/>
          <w:sz w:val="28"/>
          <w:szCs w:val="28"/>
        </w:rPr>
        <w:t xml:space="preserve"> РБ»</w:t>
      </w:r>
      <w:r w:rsidR="0004474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ED1A17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Замаруеву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Юрьевну –  оператора по выращиванию молодняка отделения №1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ЗАО «Сибирь»</w:t>
      </w:r>
      <w:r w:rsidR="00707335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ED1A17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Куставича</w:t>
      </w:r>
      <w:proofErr w:type="spellEnd"/>
      <w:r w:rsidR="00044743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 w:rsidR="00707335" w:rsidRPr="00A00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тракториста-машиниста сельскохозяйственного производства ООО «КХ Родник»</w:t>
      </w:r>
      <w:r w:rsidR="00707335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ED1A17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Кулакову Екатерину Иннокентьевну</w:t>
      </w:r>
      <w:r w:rsidRPr="00A00A69">
        <w:rPr>
          <w:rFonts w:ascii="Times New Roman" w:hAnsi="Times New Roman" w:cs="Times New Roman"/>
          <w:sz w:val="28"/>
          <w:szCs w:val="28"/>
        </w:rPr>
        <w:t xml:space="preserve"> −</w:t>
      </w:r>
      <w:r w:rsidR="00707335" w:rsidRPr="00A00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нивы»</w:t>
      </w:r>
      <w:r w:rsidR="0004474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ED1A17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Сергеевну</w:t>
      </w:r>
      <w:r w:rsidR="00044743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 w:rsidR="00BB654F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ПТО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ДРСУ»</w:t>
      </w:r>
      <w:r w:rsidR="00B6077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BB654F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Анатольевну</w:t>
      </w:r>
      <w:r w:rsidR="00044743" w:rsidRPr="00A00A69">
        <w:rPr>
          <w:rFonts w:ascii="Times New Roman" w:hAnsi="Times New Roman" w:cs="Times New Roman"/>
          <w:sz w:val="28"/>
          <w:szCs w:val="28"/>
        </w:rPr>
        <w:t xml:space="preserve"> –</w:t>
      </w:r>
      <w:r w:rsidR="00B60773" w:rsidRPr="00A00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 по классу фортепиано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</w:t>
      </w:r>
      <w:r w:rsidR="0004474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044743" w:rsidRPr="00A00A69" w:rsidRDefault="00BB654F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Петроченко Виталия Михайловича</w:t>
      </w:r>
      <w:r w:rsidR="00044743" w:rsidRPr="00A00A6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учебно-воспитательной работе МБУ ДО «ДЮСШ»</w:t>
      </w:r>
      <w:r w:rsidR="00680492" w:rsidRPr="00A00A69">
        <w:rPr>
          <w:rFonts w:ascii="Times New Roman" w:hAnsi="Times New Roman" w:cs="Times New Roman"/>
          <w:sz w:val="28"/>
          <w:szCs w:val="28"/>
        </w:rPr>
        <w:t>;</w:t>
      </w:r>
    </w:p>
    <w:p w:rsidR="00680492" w:rsidRPr="00A00A69" w:rsidRDefault="00BB654F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Якова Михайловича</w:t>
      </w:r>
      <w:r w:rsidR="00680492" w:rsidRPr="00A00A6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лейтенанта полиции, инспектора дорожно-патрульной службы отдельного взвода ДПС ГИБДД Межмуниципального отдела МВД России «Балахтинский»</w:t>
      </w:r>
      <w:r w:rsidR="0080782F" w:rsidRPr="00A00A69">
        <w:rPr>
          <w:rFonts w:ascii="Times New Roman" w:hAnsi="Times New Roman" w:cs="Times New Roman"/>
          <w:sz w:val="28"/>
          <w:szCs w:val="28"/>
        </w:rPr>
        <w:t>;</w:t>
      </w:r>
    </w:p>
    <w:p w:rsidR="00680492" w:rsidRPr="00A00A69" w:rsidRDefault="00BB654F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Шестакову Марину Владимировну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главу Ровненского сельсовета</w:t>
      </w:r>
      <w:r w:rsidR="0080782F" w:rsidRPr="00A00A69">
        <w:rPr>
          <w:rFonts w:ascii="Times New Roman" w:hAnsi="Times New Roman" w:cs="Times New Roman"/>
          <w:sz w:val="28"/>
          <w:szCs w:val="28"/>
        </w:rPr>
        <w:t>;</w:t>
      </w:r>
    </w:p>
    <w:p w:rsidR="00680492" w:rsidRPr="00A00A69" w:rsidRDefault="00BB654F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Моцкуса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Эдуарда Феликсовича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начальника ПХС КГАУ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680492" w:rsidRPr="00A00A69">
        <w:rPr>
          <w:rFonts w:ascii="Times New Roman" w:hAnsi="Times New Roman" w:cs="Times New Roman"/>
          <w:sz w:val="28"/>
          <w:szCs w:val="28"/>
        </w:rPr>
        <w:t>;</w:t>
      </w:r>
    </w:p>
    <w:p w:rsidR="00680492" w:rsidRPr="00A00A69" w:rsidRDefault="00BB654F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 Юрия Васильевича</w:t>
      </w:r>
      <w:r w:rsidR="00680492" w:rsidRPr="00A00A69">
        <w:rPr>
          <w:rFonts w:ascii="Times New Roman" w:hAnsi="Times New Roman" w:cs="Times New Roman"/>
          <w:sz w:val="28"/>
          <w:szCs w:val="28"/>
        </w:rPr>
        <w:t xml:space="preserve"> –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машиниста крана автомобильного Балахтинского филиала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Сибуголь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Разрез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80492" w:rsidRPr="00A00A69">
        <w:rPr>
          <w:rFonts w:ascii="Times New Roman" w:hAnsi="Times New Roman" w:cs="Times New Roman"/>
          <w:sz w:val="28"/>
          <w:szCs w:val="28"/>
        </w:rPr>
        <w:t>;</w:t>
      </w:r>
    </w:p>
    <w:p w:rsidR="00680492" w:rsidRPr="00A00A69" w:rsidRDefault="00BB654F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Докшина Евгения Александровича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мастера Приморского участка</w:t>
      </w:r>
      <w:r w:rsidR="00D407BC" w:rsidRPr="00A00A69">
        <w:rPr>
          <w:rFonts w:ascii="Times New Roman" w:hAnsi="Times New Roman" w:cs="Times New Roman"/>
          <w:sz w:val="28"/>
          <w:szCs w:val="28"/>
        </w:rPr>
        <w:t xml:space="preserve"> </w:t>
      </w:r>
      <w:r w:rsidR="00680492" w:rsidRPr="00A00A69">
        <w:rPr>
          <w:rFonts w:ascii="Times New Roman" w:hAnsi="Times New Roman" w:cs="Times New Roman"/>
          <w:sz w:val="28"/>
          <w:szCs w:val="28"/>
        </w:rPr>
        <w:t>Балахтинского района электрических сетей производственного отделения Западные электрические сети филиала ПАО «МРСК Сибири – «Красноярскэнерго»;</w:t>
      </w:r>
    </w:p>
    <w:p w:rsidR="00680492" w:rsidRPr="00A00A69" w:rsidRDefault="00BB654F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Ионик Марину Григорьевну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 − </w:t>
      </w:r>
      <w:r w:rsidR="00680492" w:rsidRPr="00A00A69">
        <w:rPr>
          <w:rFonts w:ascii="Times New Roman" w:hAnsi="Times New Roman" w:cs="Times New Roman"/>
          <w:sz w:val="28"/>
          <w:szCs w:val="28"/>
        </w:rPr>
        <w:t>индивидуального предпринимателя;</w:t>
      </w:r>
    </w:p>
    <w:p w:rsidR="00680492" w:rsidRPr="00A00A69" w:rsidRDefault="00BB654F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Сухопарова Николая Станиславовича</w:t>
      </w:r>
      <w:r w:rsidR="00680492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мастера Балахтинского участка ТС и КУ Западного филиала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КрасЭко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00A69" w:rsidRPr="00A00A69">
        <w:rPr>
          <w:rFonts w:ascii="Times New Roman" w:hAnsi="Times New Roman" w:cs="Times New Roman"/>
          <w:sz w:val="28"/>
          <w:szCs w:val="28"/>
        </w:rPr>
        <w:t>;</w:t>
      </w:r>
    </w:p>
    <w:p w:rsidR="00680492" w:rsidRPr="00A00A69" w:rsidRDefault="00BB654F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Алентьева Сергея Петровича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 – </w:t>
      </w:r>
      <w:r w:rsidR="002D6D8F">
        <w:rPr>
          <w:rFonts w:ascii="Times New Roman" w:hAnsi="Times New Roman" w:cs="Times New Roman"/>
          <w:sz w:val="28"/>
          <w:szCs w:val="28"/>
        </w:rPr>
        <w:t>командира отделения 16 ПСЧ 5 ПСО ФПС ГПС ГУ МЧС России по Красноярскому краю</w:t>
      </w:r>
      <w:r w:rsidR="00A00A69" w:rsidRPr="00A00A69">
        <w:rPr>
          <w:rFonts w:ascii="Times New Roman" w:hAnsi="Times New Roman" w:cs="Times New Roman"/>
          <w:sz w:val="28"/>
          <w:szCs w:val="28"/>
        </w:rPr>
        <w:t>;</w:t>
      </w:r>
    </w:p>
    <w:p w:rsidR="00A00173" w:rsidRPr="00A00A69" w:rsidRDefault="002D6D8F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Ларису Ивановну</w:t>
      </w:r>
      <w:r w:rsidR="00A00173" w:rsidRPr="00A00A6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главного специалиста-эксперта отдела предоставления мер социальной поддержки и социальных гарантий территориального отделения КГКУ «УСЗН»</w:t>
      </w:r>
      <w:r w:rsidR="00A00173" w:rsidRPr="00A00A69">
        <w:rPr>
          <w:rFonts w:ascii="Times New Roman" w:hAnsi="Times New Roman" w:cs="Times New Roman"/>
          <w:sz w:val="28"/>
          <w:szCs w:val="28"/>
        </w:rPr>
        <w:t>;</w:t>
      </w:r>
    </w:p>
    <w:p w:rsidR="00A00173" w:rsidRPr="00A00A69" w:rsidRDefault="002D6D8F" w:rsidP="00A00A6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Грицкову Людмилу Алексеевну</w:t>
      </w:r>
      <w:r w:rsidR="00A00A69" w:rsidRPr="00A00A69">
        <w:rPr>
          <w:rFonts w:ascii="Times New Roman" w:hAnsi="Times New Roman" w:cs="Times New Roman"/>
          <w:sz w:val="28"/>
          <w:szCs w:val="28"/>
        </w:rPr>
        <w:t xml:space="preserve"> </w:t>
      </w:r>
      <w:r w:rsidR="00A00173" w:rsidRPr="00A00A69">
        <w:rPr>
          <w:rFonts w:ascii="Times New Roman" w:hAnsi="Times New Roman" w:cs="Times New Roman"/>
          <w:sz w:val="28"/>
          <w:szCs w:val="28"/>
        </w:rPr>
        <w:t>–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 заведующую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Огурским</w:t>
      </w:r>
      <w:proofErr w:type="spellEnd"/>
      <w:r w:rsidR="00A00A69" w:rsidRPr="00A00A69">
        <w:rPr>
          <w:rFonts w:ascii="Times New Roman" w:hAnsi="Times New Roman" w:cs="Times New Roman"/>
          <w:sz w:val="28"/>
          <w:szCs w:val="28"/>
        </w:rPr>
        <w:t xml:space="preserve"> </w:t>
      </w:r>
      <w:r w:rsidR="0080782F" w:rsidRPr="00A00A69">
        <w:rPr>
          <w:rFonts w:ascii="Times New Roman" w:hAnsi="Times New Roman" w:cs="Times New Roman"/>
          <w:sz w:val="28"/>
          <w:szCs w:val="28"/>
        </w:rPr>
        <w:t xml:space="preserve">ветеринарным пунктом </w:t>
      </w:r>
      <w:r w:rsidR="00A00173" w:rsidRPr="00A00A69">
        <w:rPr>
          <w:rFonts w:ascii="Times New Roman" w:hAnsi="Times New Roman" w:cs="Times New Roman"/>
          <w:sz w:val="28"/>
          <w:szCs w:val="28"/>
        </w:rPr>
        <w:t>КГКУ «Балахтинский отдел ветеринарии».</w:t>
      </w:r>
    </w:p>
    <w:p w:rsidR="00CE31C7" w:rsidRDefault="00BC4D9A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31C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района по общим вопроса</w:t>
      </w:r>
      <w:r w:rsidR="002D6D8F">
        <w:rPr>
          <w:rFonts w:ascii="Times New Roman" w:hAnsi="Times New Roman" w:cs="Times New Roman"/>
          <w:sz w:val="28"/>
          <w:szCs w:val="28"/>
        </w:rPr>
        <w:t xml:space="preserve">м и работе с территориями О.В. </w:t>
      </w:r>
      <w:bookmarkStart w:id="0" w:name="_GoBack"/>
      <w:bookmarkEnd w:id="0"/>
      <w:r w:rsidR="00CE31C7">
        <w:rPr>
          <w:rFonts w:ascii="Times New Roman" w:hAnsi="Times New Roman" w:cs="Times New Roman"/>
          <w:sz w:val="28"/>
          <w:szCs w:val="28"/>
        </w:rPr>
        <w:t>Климанову.</w:t>
      </w:r>
    </w:p>
    <w:p w:rsidR="00CE31C7" w:rsidRDefault="00CE31C7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постановление в газете «Сельская новь».</w:t>
      </w:r>
    </w:p>
    <w:p w:rsidR="00CE31C7" w:rsidRDefault="00CE31C7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CE31C7" w:rsidRDefault="00CE31C7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1C7" w:rsidRDefault="00CE31C7" w:rsidP="00CE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1C7" w:rsidRDefault="00CE31C7" w:rsidP="00CE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Л.И. Старцев</w:t>
      </w:r>
    </w:p>
    <w:p w:rsidR="00BC4D9A" w:rsidRPr="003957FF" w:rsidRDefault="00CE31C7" w:rsidP="0068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4D9A" w:rsidRPr="003957FF" w:rsidSect="0014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25AA"/>
    <w:multiLevelType w:val="hybridMultilevel"/>
    <w:tmpl w:val="3334B454"/>
    <w:lvl w:ilvl="0" w:tplc="ACB2A61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7FF"/>
    <w:rsid w:val="00044743"/>
    <w:rsid w:val="000A4C98"/>
    <w:rsid w:val="001417C3"/>
    <w:rsid w:val="001E2BE2"/>
    <w:rsid w:val="002B4A0B"/>
    <w:rsid w:val="002D6D8F"/>
    <w:rsid w:val="003957FF"/>
    <w:rsid w:val="00464D0F"/>
    <w:rsid w:val="004E564E"/>
    <w:rsid w:val="005D0CC4"/>
    <w:rsid w:val="00680492"/>
    <w:rsid w:val="006F40F6"/>
    <w:rsid w:val="00707335"/>
    <w:rsid w:val="007A6DF3"/>
    <w:rsid w:val="007D1E92"/>
    <w:rsid w:val="0080782F"/>
    <w:rsid w:val="0099035B"/>
    <w:rsid w:val="00A00173"/>
    <w:rsid w:val="00A00A69"/>
    <w:rsid w:val="00B07232"/>
    <w:rsid w:val="00B60773"/>
    <w:rsid w:val="00BB654F"/>
    <w:rsid w:val="00BC4D9A"/>
    <w:rsid w:val="00C62443"/>
    <w:rsid w:val="00CE31C7"/>
    <w:rsid w:val="00D407BC"/>
    <w:rsid w:val="00D75AA8"/>
    <w:rsid w:val="00D83163"/>
    <w:rsid w:val="00DE73AC"/>
    <w:rsid w:val="00ED1413"/>
    <w:rsid w:val="00ED1A17"/>
    <w:rsid w:val="00ED32C4"/>
    <w:rsid w:val="00F0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7F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0782F"/>
    <w:rPr>
      <w:color w:val="808080"/>
    </w:rPr>
  </w:style>
  <w:style w:type="paragraph" w:styleId="a6">
    <w:name w:val="List Paragraph"/>
    <w:basedOn w:val="a"/>
    <w:uiPriority w:val="34"/>
    <w:qFormat/>
    <w:rsid w:val="00A0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16</cp:revision>
  <cp:lastPrinted>2021-04-12T12:53:00Z</cp:lastPrinted>
  <dcterms:created xsi:type="dcterms:W3CDTF">2018-05-03T01:58:00Z</dcterms:created>
  <dcterms:modified xsi:type="dcterms:W3CDTF">2021-04-13T02:14:00Z</dcterms:modified>
</cp:coreProperties>
</file>