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71E3A">
        <w:rPr>
          <w:rFonts w:ascii="Times New Roman" w:hAnsi="Times New Roman"/>
          <w:sz w:val="20"/>
          <w:szCs w:val="20"/>
          <w:lang w:eastAsia="ru-RU"/>
        </w:rPr>
        <w:t xml:space="preserve">24.10.2022г.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D71E3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D71E3A">
        <w:rPr>
          <w:rFonts w:ascii="Times New Roman" w:hAnsi="Times New Roman"/>
          <w:sz w:val="20"/>
          <w:szCs w:val="20"/>
          <w:lang w:eastAsia="ru-RU"/>
        </w:rPr>
        <w:t>710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A0104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DA0104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</w:p>
    <w:p w:rsidR="00CF28B0" w:rsidRDefault="00DA0104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A95D4A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DA0104">
        <w:rPr>
          <w:rFonts w:ascii="Times New Roman" w:hAnsi="Times New Roman"/>
          <w:sz w:val="28"/>
          <w:szCs w:val="28"/>
          <w:lang w:eastAsia="ru-RU"/>
        </w:rPr>
        <w:t xml:space="preserve">начальника отдела сельского хозяйства администрации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B4357" w:rsidRDefault="00823753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16883757"/>
      <w:r w:rsidRPr="004B4357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DA0104" w:rsidRPr="004B4357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="00CF28B0" w:rsidRPr="004B4357">
        <w:rPr>
          <w:rFonts w:ascii="Times New Roman" w:hAnsi="Times New Roman"/>
          <w:sz w:val="28"/>
          <w:szCs w:val="28"/>
          <w:lang w:eastAsia="ru-RU"/>
        </w:rPr>
        <w:t>г</w:t>
      </w:r>
      <w:r w:rsidR="0081178B" w:rsidRPr="004B43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DA0104" w:rsidRPr="004B4357">
        <w:rPr>
          <w:rFonts w:ascii="Times New Roman" w:hAnsi="Times New Roman"/>
          <w:sz w:val="28"/>
          <w:szCs w:val="28"/>
          <w:lang w:eastAsia="ru-RU"/>
        </w:rPr>
        <w:t>в связи с празднованиемДня работника сельского хозяйства и перерабатывающей промышленности</w:t>
      </w:r>
      <w:r w:rsidR="004B4357" w:rsidRPr="004B4357">
        <w:rPr>
          <w:rFonts w:ascii="Times New Roman" w:hAnsi="Times New Roman"/>
          <w:sz w:val="28"/>
          <w:szCs w:val="28"/>
          <w:lang w:eastAsia="ru-RU"/>
        </w:rPr>
        <w:t xml:space="preserve">, за многолетний добросовестный труд и </w:t>
      </w:r>
      <w:r w:rsidR="00523013">
        <w:rPr>
          <w:rFonts w:ascii="Times New Roman" w:hAnsi="Times New Roman"/>
          <w:sz w:val="28"/>
          <w:szCs w:val="28"/>
          <w:lang w:eastAsia="ru-RU"/>
        </w:rPr>
        <w:t xml:space="preserve">большой </w:t>
      </w:r>
      <w:r w:rsidR="004B4357" w:rsidRPr="004B4357">
        <w:rPr>
          <w:rFonts w:ascii="Times New Roman" w:hAnsi="Times New Roman"/>
          <w:sz w:val="28"/>
          <w:szCs w:val="28"/>
          <w:lang w:eastAsia="ru-RU"/>
        </w:rPr>
        <w:t>вклад в развитие агропромышленного комплекса:</w:t>
      </w:r>
      <w:bookmarkEnd w:id="0"/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4392A">
        <w:rPr>
          <w:rFonts w:ascii="Times New Roman" w:hAnsi="Times New Roman"/>
          <w:sz w:val="28"/>
          <w:szCs w:val="28"/>
          <w:lang w:eastAsia="ru-RU"/>
        </w:rPr>
        <w:t>Несина</w:t>
      </w:r>
      <w:proofErr w:type="spellEnd"/>
      <w:r w:rsidR="0064392A">
        <w:rPr>
          <w:rFonts w:ascii="Times New Roman" w:hAnsi="Times New Roman"/>
          <w:sz w:val="28"/>
          <w:szCs w:val="28"/>
          <w:lang w:eastAsia="ru-RU"/>
        </w:rPr>
        <w:t xml:space="preserve"> Ивана Валерьевича – директора ООО КФХ «Могучий»;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Аниканова Александра Алексеевича – директора ООО СХП «Фортуна»;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Иккеса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Вольдмовича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генерального директора ЗАО «Приморье»;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Спирину Ольгу Сергеевну – главного специалиста по развитию животноводства отдела сельского хозяйства администрации Балахтинского района;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Чернолихова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Геннадия Сергеевича – агронома ООО «КХ Родник»;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Метелкина Александра Михайловича – водителя ООО «КХ Родник»;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Бронова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Юрия Степановича – водителя ООО «КХ Родник»;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Князеву Ирину Васильевну – оператора машинного доения ООО «КХ Родник»;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Таранец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Валентину Александровну – старшего бухгалтера ООО «КХ Родник»;</w:t>
      </w:r>
    </w:p>
    <w:p w:rsidR="00555110" w:rsidRPr="00555110" w:rsidRDefault="0064392A" w:rsidP="005551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Агеева Василия Александровича – тракториста-машиниста ООО «КХ Родник»;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Полежаева Виктора Викторовича – комбайнёра ООО «КХ Родник»;</w:t>
      </w:r>
    </w:p>
    <w:p w:rsidR="00555110" w:rsidRDefault="00555110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Потехина Сергея Анатольевича – тракториста-машиниста  на вывозе  ООО «КХ Родник»;</w:t>
      </w:r>
    </w:p>
    <w:p w:rsidR="0064392A" w:rsidRDefault="0064392A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Михаэлиса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Семёна Михайловича – </w:t>
      </w:r>
      <w:bookmarkStart w:id="1" w:name="_Hlk116886096"/>
      <w:r>
        <w:rPr>
          <w:rFonts w:ascii="Times New Roman" w:hAnsi="Times New Roman"/>
          <w:sz w:val="28"/>
          <w:szCs w:val="28"/>
          <w:lang w:eastAsia="ru-RU"/>
        </w:rPr>
        <w:t>тракториста-машиниста ООО «КХ Родник»;</w:t>
      </w:r>
      <w:bookmarkEnd w:id="1"/>
    </w:p>
    <w:p w:rsidR="00C1729D" w:rsidRDefault="00C1729D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AD43DB">
        <w:rPr>
          <w:rFonts w:ascii="Times New Roman" w:hAnsi="Times New Roman"/>
          <w:sz w:val="28"/>
          <w:szCs w:val="28"/>
          <w:lang w:eastAsia="ru-RU"/>
        </w:rPr>
        <w:t>Антонова Анатолия Владимировича – главного ветеринарного врача ООО «КХ Родник»;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Шевёлкина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Евгения Николаевича – тракториста-машиниста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Ильичева Андрея Николаевича – тракториста-машиниста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Иванову Любовь Геннадьевну – оператора машинного доения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-Ильичева Сергея Николаевича – инженера-энергетика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Лакстыгал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Ингу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Александровну – бригадира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Сафронову Валентину Григорьевну – оператора машинного доения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Свищеву Юлию Викторовну – животновода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Ломаченко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Анатольевича – водителя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Кириллова Сергея Георгиевича – сторожа ООО «Чистопольские нивы»;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Цыгвинцева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Олега Владимировича – тракториста отделения № 1 ЗАО «Сибирь»;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Данилова Виктора Васильевича – тракториста отделения № 4 ЗАО «Сибирь»;</w:t>
      </w:r>
    </w:p>
    <w:p w:rsidR="00AD43DB" w:rsidRDefault="00AD43DB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9F1704">
        <w:rPr>
          <w:rFonts w:ascii="Times New Roman" w:hAnsi="Times New Roman"/>
          <w:sz w:val="28"/>
          <w:szCs w:val="28"/>
          <w:lang w:eastAsia="ru-RU"/>
        </w:rPr>
        <w:t>Раковича</w:t>
      </w:r>
      <w:proofErr w:type="spellEnd"/>
      <w:r w:rsidR="009F1704">
        <w:rPr>
          <w:rFonts w:ascii="Times New Roman" w:hAnsi="Times New Roman"/>
          <w:sz w:val="28"/>
          <w:szCs w:val="28"/>
          <w:lang w:eastAsia="ru-RU"/>
        </w:rPr>
        <w:t xml:space="preserve"> Григория Николаевича - водителя ЗАО «Сибирь»;</w:t>
      </w:r>
    </w:p>
    <w:p w:rsidR="009F1704" w:rsidRDefault="009F1704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Кирилова Виктора Георгиевича – тракториста ООО «Чулымское».</w:t>
      </w:r>
    </w:p>
    <w:p w:rsidR="004B4357" w:rsidRDefault="004B4357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главы Балахтинского района в связи с празднованием Дня работника сельского хозяйства и перерабатывающей промышленности, за многолетний добросовестный труд и вклад в развитие агропромышленного комплекса: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Кауфмана Александра Александровича –директора ООО КФХ «Черемушка»;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Греба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Альбертовича – заместителя директора ООО СХП «Восход»;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Шпейтера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Александровича – директора ООО СХП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Шпейтер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Губина Андрея Михайловича – директора ООО СХП «Анюта»;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Анашкину Викторию Михайловну специалиста отдела сельского хозяйства администрации Балахтинского района;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Князеву Лидию Фёдоровну – оператора машинного доения ООО «КХ Родник»;</w:t>
      </w:r>
    </w:p>
    <w:p w:rsidR="004B4357" w:rsidRDefault="004B4357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A19C3">
        <w:rPr>
          <w:rFonts w:ascii="Times New Roman" w:hAnsi="Times New Roman"/>
          <w:sz w:val="28"/>
          <w:szCs w:val="28"/>
          <w:lang w:eastAsia="ru-RU"/>
        </w:rPr>
        <w:t>Севостьянова Дмитрия Евгеньевича – комбайнёра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Лыжова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Вадима Игоревича – тракториста- машиниста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Коха Вадима Владимировича – комбайнёра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Михаэлиса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Фёдора Фёдоровича – тракториста-машиниста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Смирнова Олега Витальевича – комбайнёра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Смирнова Максима Олеговича – водителя погрузчика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Смирнова Олега Олеговича – тракториста-машиниста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Казанцеву Ирину Филипповну – зоотехника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Сергеева Сергея Вадимовича – заведующего складом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Шмидта Александра Августовича – заведующего складом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Чернолихову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Викторию Александровну – заместителя директора по правовым вопросам ООО «КХ Родник»;</w:t>
      </w:r>
    </w:p>
    <w:p w:rsidR="00EA19C3" w:rsidRDefault="00EA19C3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Иванцову Наталью </w:t>
      </w:r>
      <w:r w:rsidR="006333FC">
        <w:rPr>
          <w:rFonts w:ascii="Times New Roman" w:hAnsi="Times New Roman"/>
          <w:sz w:val="28"/>
          <w:szCs w:val="28"/>
          <w:lang w:eastAsia="ru-RU"/>
        </w:rPr>
        <w:t>Павловну – бухгалтера ООО «КХ Родник»;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Зыкова Евгения Николаевича – животновода ООО «Чистопольские нивы»;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-Юферева Андрея Александровича – животновода ООО Чистопольские нивы»;</w:t>
      </w:r>
    </w:p>
    <w:p w:rsidR="00BC77B2" w:rsidRDefault="00BC77B2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Юшкову Ольгу Александровну – телятницу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Фомичеву Екатерину Сергеевну – оператора машинного доения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Илюшину Ирину Владимировну – оператора машинного доения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Гросса Виктора Фёдоровича – рабочего по уходу за лошадьми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Пашинова Ивана Алексеевича – рабочего по уходу за лошадьми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Потылицина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Александровича – тракториста-машиниста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Гросса Александра Фёдоровича – тракториста-машиниста ОАО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333FC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Сычевник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Галину Анатольевну – бухгалтера отделения № 3 ЗАО «Сибирь»;</w:t>
      </w:r>
    </w:p>
    <w:p w:rsidR="006333FC" w:rsidRPr="004B4357" w:rsidRDefault="006333FC" w:rsidP="004B435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Шныткина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Евгения Викторовича – главного инженера ЗАО «Сибирь».</w:t>
      </w:r>
    </w:p>
    <w:p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</w:t>
      </w:r>
      <w:r w:rsidR="00D71E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668EEF94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215</cp:revision>
  <cp:lastPrinted>2022-10-21T08:36:00Z</cp:lastPrinted>
  <dcterms:created xsi:type="dcterms:W3CDTF">2016-12-08T08:39:00Z</dcterms:created>
  <dcterms:modified xsi:type="dcterms:W3CDTF">2022-10-24T02:29:00Z</dcterms:modified>
</cp:coreProperties>
</file>