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 w:rsidR="006E37E2">
        <w:rPr>
          <w:rFonts w:ascii="Times New Roman" w:hAnsi="Times New Roman"/>
          <w:sz w:val="20"/>
          <w:szCs w:val="20"/>
          <w:lang w:eastAsia="ru-RU"/>
        </w:rPr>
        <w:t>31.08.2022г.</w:t>
      </w:r>
      <w:r w:rsidR="00AC66C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37E2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9940E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E37E2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6E37E2">
        <w:rPr>
          <w:rFonts w:ascii="Times New Roman" w:hAnsi="Times New Roman"/>
          <w:sz w:val="20"/>
          <w:szCs w:val="20"/>
          <w:lang w:eastAsia="ru-RU"/>
        </w:rPr>
        <w:t>581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и Благодарственным письмом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</w:t>
      </w:r>
      <w:r w:rsidR="00AC66C3">
        <w:rPr>
          <w:rFonts w:ascii="Times New Roman" w:hAnsi="Times New Roman"/>
          <w:sz w:val="28"/>
          <w:szCs w:val="28"/>
          <w:lang w:eastAsia="ru-RU"/>
        </w:rPr>
        <w:t>зи с ходатайств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AC6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D8D">
        <w:rPr>
          <w:rFonts w:ascii="Times New Roman" w:hAnsi="Times New Roman"/>
          <w:sz w:val="28"/>
          <w:szCs w:val="28"/>
          <w:lang w:eastAsia="ru-RU"/>
        </w:rPr>
        <w:t>территориального отдела Управления Роспотребнадзора по Красноярскому краю в Балахтинском районе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Pr="009940EC" w:rsidRDefault="00823753" w:rsidP="00390BA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sz w:val="28"/>
          <w:szCs w:val="28"/>
          <w:lang w:eastAsia="ru-RU"/>
        </w:rPr>
        <w:t>Почетной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 в связи с</w:t>
      </w:r>
      <w:r w:rsidR="00463D8D">
        <w:rPr>
          <w:rFonts w:ascii="Times New Roman" w:hAnsi="Times New Roman"/>
          <w:sz w:val="28"/>
          <w:szCs w:val="28"/>
          <w:lang w:eastAsia="ru-RU"/>
        </w:rPr>
        <w:t xml:space="preserve"> празднованием 100-летия со дня создания санитарно-эпидемиологической службы Российской Федерации, за многолетний добросовестный труд</w:t>
      </w:r>
      <w:r w:rsidR="009940EC">
        <w:rPr>
          <w:rFonts w:ascii="Times New Roman" w:hAnsi="Times New Roman"/>
          <w:sz w:val="28"/>
          <w:szCs w:val="28"/>
          <w:lang w:eastAsia="ru-RU"/>
        </w:rPr>
        <w:t>:</w:t>
      </w:r>
    </w:p>
    <w:p w:rsidR="009940EC" w:rsidRDefault="00463D8D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Вершинскую Ксению Георгиевну – ведущего специалиста-эксперта территориального отдела Управления Роспотребнадзора по Красноярскому краю в Балахтинском районе;</w:t>
      </w:r>
    </w:p>
    <w:p w:rsidR="00463D8D" w:rsidRDefault="0013773D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Жолобова Дениса Анатольевича – ведущего специалиста-эксперта территориального отдела Управления Роспотребнадзора по Красноярскому краю в Балахтинском районе;</w:t>
      </w:r>
    </w:p>
    <w:p w:rsidR="0013773D" w:rsidRDefault="0013773D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Малахову Анастасию Николаевну – старшего специалиста 1 разряда территориального отдела Управления Роспотребнадзора по Красноярскому краю в Балахтинском районе;</w:t>
      </w:r>
    </w:p>
    <w:p w:rsidR="0013773D" w:rsidRDefault="0013773D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Романову Светлану Васильевну – заместителя начальника территориального отдела Управления Роспотребнадзора по Красноярскому краю в Балахтинском районе</w:t>
      </w:r>
      <w:r w:rsidR="00C475A4">
        <w:rPr>
          <w:rFonts w:ascii="Times New Roman" w:hAnsi="Times New Roman"/>
          <w:sz w:val="28"/>
          <w:szCs w:val="28"/>
          <w:lang w:eastAsia="ru-RU"/>
        </w:rPr>
        <w:t>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Спригайло Олесю Владимировну – ведущего специалиста-эксперта территориального отдела Управления Роспотребнадзора по Красноярскому краю в Балахтинском районе;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Червякова Виталия Владимировича – водителя территориального отдела Управления Роспотребнадзора по Красноярскому краю в Балахтинском районе;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Шмигельского Михаила Петровича – водителя территориального отдела Управления Роспотребнадзора по Красноярскому краю в Балахтинском районе;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Штуккерт Виктора Викторовича – специалиста-эксперта территориального отдела Управления Роспотребнадзора по Красноярскому краю в Балахтинском районе;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Штуккерт Светлану Михайловну – старшего специалиста 1 разряда территориального отдела Управления Роспотребнадзора по Красноярскому краю в Балахтинском районе;</w:t>
      </w:r>
    </w:p>
    <w:p w:rsidR="00C475A4" w:rsidRDefault="00C475A4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Ячменеву Майю Томазовну – специалиста по предоставлению клининговых услуг </w:t>
      </w:r>
      <w:r w:rsidR="00E1696C">
        <w:rPr>
          <w:rFonts w:ascii="Times New Roman" w:hAnsi="Times New Roman"/>
          <w:sz w:val="28"/>
          <w:szCs w:val="28"/>
          <w:lang w:eastAsia="ru-RU"/>
        </w:rPr>
        <w:t>территориального отдела Управления Роспотребнадзора по Красноярскому краю в Балахтинском районе.</w:t>
      </w:r>
    </w:p>
    <w:p w:rsidR="009940EC" w:rsidRPr="00E1696C" w:rsidRDefault="009940EC" w:rsidP="00E1696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Наградить Благодарственным письмом Главы Балахтинского</w:t>
      </w:r>
      <w:r w:rsidR="009360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96C">
        <w:rPr>
          <w:rFonts w:ascii="Times New Roman" w:hAnsi="Times New Roman"/>
          <w:sz w:val="28"/>
          <w:szCs w:val="28"/>
          <w:lang w:eastAsia="ru-RU"/>
        </w:rPr>
        <w:t>района в связи с празднованием 100-летия со дня создания санитарно-эпидемиологической службы Российской Федерации, за многолетний добросовестный труд:</w:t>
      </w:r>
    </w:p>
    <w:p w:rsidR="009940EC" w:rsidRDefault="00E1696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Глуцкую Яну Викторовну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 – специалиста 1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разряда территориального отдела Управления Роспотребнадзора по Красноярскому краю в Балахтинском районе</w:t>
      </w:r>
      <w:r w:rsidR="009940EC">
        <w:rPr>
          <w:rFonts w:ascii="Times New Roman" w:hAnsi="Times New Roman"/>
          <w:sz w:val="28"/>
          <w:szCs w:val="28"/>
          <w:lang w:eastAsia="ru-RU"/>
        </w:rPr>
        <w:t>;</w:t>
      </w:r>
    </w:p>
    <w:p w:rsidR="00E1696C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Чанчикову Ольгу Александровну – ведущего специалиста-эксперта территориального отдела Управления Роспотребнадзора по Красноярскому краю в Балахтинском районе;</w:t>
      </w:r>
    </w:p>
    <w:p w:rsidR="00C5648F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Козлову Олесю Михайловну – специалиста по предоставлению клининговых услуг территориального отдела Управления Роспотребнадзора по Красноярскому краю в Балахтинском районе;</w:t>
      </w:r>
    </w:p>
    <w:p w:rsidR="00C5648F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Размашкину Надежду Константиновну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Pr="00653725" w:rsidRDefault="00C5648F" w:rsidP="00653725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Спригайло Лидию Петровну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 w:rsidRPr="00653725"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Закорко Светлану Викторовну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Pr="00653725" w:rsidRDefault="00C5648F" w:rsidP="00653725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Третьякову Елену Петровну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 w:rsidRPr="00653725"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Пасину Валентину Григорьевну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Default="00C5648F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Романцову Альбину Ильиничну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5648F" w:rsidRPr="00653725" w:rsidRDefault="00C5648F" w:rsidP="00653725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Потылицину Екатерину Васильевну</w:t>
      </w:r>
      <w:r w:rsidR="00653725">
        <w:rPr>
          <w:rFonts w:ascii="Times New Roman" w:hAnsi="Times New Roman"/>
          <w:sz w:val="28"/>
          <w:szCs w:val="28"/>
          <w:lang w:eastAsia="ru-RU"/>
        </w:rPr>
        <w:t xml:space="preserve"> – пенсионера</w:t>
      </w:r>
      <w:r w:rsidRPr="0065372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179A6" w:rsidRPr="009940EC" w:rsidRDefault="009940EC" w:rsidP="009940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  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за выполнением настоя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9940EC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9940EC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EF328E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1BDD2A02"/>
    <w:multiLevelType w:val="hybridMultilevel"/>
    <w:tmpl w:val="46A81E42"/>
    <w:lvl w:ilvl="0" w:tplc="267E23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54DC"/>
    <w:rsid w:val="00130F20"/>
    <w:rsid w:val="0013773D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E2761"/>
    <w:rsid w:val="00405F82"/>
    <w:rsid w:val="00415D87"/>
    <w:rsid w:val="004168FB"/>
    <w:rsid w:val="004258AD"/>
    <w:rsid w:val="00431B0B"/>
    <w:rsid w:val="00433C50"/>
    <w:rsid w:val="00440225"/>
    <w:rsid w:val="00451E59"/>
    <w:rsid w:val="00452F75"/>
    <w:rsid w:val="004534CC"/>
    <w:rsid w:val="004549B1"/>
    <w:rsid w:val="00463D8D"/>
    <w:rsid w:val="0046570E"/>
    <w:rsid w:val="004718A3"/>
    <w:rsid w:val="004720EE"/>
    <w:rsid w:val="00477C2F"/>
    <w:rsid w:val="00480CAE"/>
    <w:rsid w:val="00487717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53725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3928"/>
    <w:rsid w:val="006C6C7B"/>
    <w:rsid w:val="006D0584"/>
    <w:rsid w:val="006D0CB2"/>
    <w:rsid w:val="006D1F9D"/>
    <w:rsid w:val="006D7F97"/>
    <w:rsid w:val="006E20EB"/>
    <w:rsid w:val="006E3011"/>
    <w:rsid w:val="006E37E2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17F9C"/>
    <w:rsid w:val="00920AAA"/>
    <w:rsid w:val="00920C0D"/>
    <w:rsid w:val="00926A90"/>
    <w:rsid w:val="0092735A"/>
    <w:rsid w:val="00932712"/>
    <w:rsid w:val="00933F25"/>
    <w:rsid w:val="009360C2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940EC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66C3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2BDE"/>
    <w:rsid w:val="00B878B0"/>
    <w:rsid w:val="00B917A7"/>
    <w:rsid w:val="00B9253D"/>
    <w:rsid w:val="00B92FE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475A4"/>
    <w:rsid w:val="00C50C3F"/>
    <w:rsid w:val="00C5648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A73AD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1696C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8554C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28E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219</cp:revision>
  <cp:lastPrinted>2022-08-30T05:55:00Z</cp:lastPrinted>
  <dcterms:created xsi:type="dcterms:W3CDTF">2016-12-08T08:39:00Z</dcterms:created>
  <dcterms:modified xsi:type="dcterms:W3CDTF">2022-08-31T03:00:00Z</dcterms:modified>
</cp:coreProperties>
</file>