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B86A57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F57B6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696AE3">
        <w:rPr>
          <w:rFonts w:ascii="Times New Roman" w:hAnsi="Times New Roman"/>
          <w:sz w:val="20"/>
          <w:szCs w:val="20"/>
          <w:lang w:eastAsia="ru-RU"/>
        </w:rPr>
        <w:t xml:space="preserve">14.06.2023г.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</w:t>
      </w:r>
      <w:r w:rsidR="00696A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E95A95">
        <w:rPr>
          <w:rFonts w:ascii="Times New Roman" w:hAnsi="Times New Roman"/>
          <w:sz w:val="20"/>
          <w:szCs w:val="20"/>
          <w:lang w:eastAsia="ru-RU"/>
        </w:rPr>
        <w:t>№</w:t>
      </w:r>
      <w:r w:rsidR="00696AE3">
        <w:rPr>
          <w:rFonts w:ascii="Times New Roman" w:hAnsi="Times New Roman"/>
          <w:sz w:val="20"/>
          <w:szCs w:val="20"/>
          <w:lang w:eastAsia="ru-RU"/>
        </w:rPr>
        <w:t>388</w:t>
      </w:r>
    </w:p>
    <w:p w:rsidR="00C14A96" w:rsidRDefault="00C14A96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2F57B6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2F57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696AE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7444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  <w:r w:rsidR="00696AE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2F57B6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464197">
        <w:rPr>
          <w:rFonts w:ascii="Times New Roman" w:hAnsi="Times New Roman"/>
          <w:sz w:val="28"/>
          <w:szCs w:val="28"/>
          <w:lang w:eastAsia="ru-RU"/>
        </w:rPr>
        <w:t>главного врача КГБУЗ «Балахтинская районная больница»,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C17F09" w:rsidRDefault="00C17F09" w:rsidP="00C17F0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7443751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464197"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5369CB">
        <w:rPr>
          <w:rFonts w:ascii="Times New Roman" w:hAnsi="Times New Roman"/>
          <w:sz w:val="28"/>
          <w:szCs w:val="28"/>
          <w:lang w:eastAsia="ru-RU"/>
        </w:rPr>
        <w:t xml:space="preserve"> в связи с </w:t>
      </w:r>
      <w:r w:rsidR="00464197">
        <w:rPr>
          <w:rFonts w:ascii="Times New Roman" w:hAnsi="Times New Roman"/>
          <w:sz w:val="28"/>
          <w:szCs w:val="28"/>
          <w:lang w:eastAsia="ru-RU"/>
        </w:rPr>
        <w:t>празднованием Дня медицинского работника, за многолетний добросовестный труд:</w:t>
      </w:r>
    </w:p>
    <w:p w:rsidR="00435E73" w:rsidRDefault="00903877" w:rsidP="0046419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64197">
        <w:rPr>
          <w:rFonts w:ascii="Times New Roman" w:hAnsi="Times New Roman"/>
          <w:sz w:val="28"/>
          <w:szCs w:val="28"/>
          <w:lang w:eastAsia="ru-RU"/>
        </w:rPr>
        <w:t>Ляхова Александра Павловича – врача-педиатра участкового детского поликлинического отделения</w:t>
      </w:r>
      <w:bookmarkStart w:id="2" w:name="_Hlk137021515"/>
      <w:r w:rsidR="00464197">
        <w:rPr>
          <w:rFonts w:ascii="Times New Roman" w:hAnsi="Times New Roman"/>
          <w:sz w:val="28"/>
          <w:szCs w:val="28"/>
          <w:lang w:eastAsia="ru-RU"/>
        </w:rPr>
        <w:t>КГБУЗ «Балахтинская районная больница»;</w:t>
      </w:r>
      <w:bookmarkEnd w:id="2"/>
    </w:p>
    <w:p w:rsidR="00464197" w:rsidRDefault="00464197" w:rsidP="0046419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-Греб Ирину Владимировну – заместителя главного врача по медицинской части </w:t>
      </w:r>
      <w:r w:rsidR="007F0E98">
        <w:rPr>
          <w:rFonts w:ascii="Times New Roman" w:hAnsi="Times New Roman"/>
          <w:sz w:val="28"/>
          <w:szCs w:val="28"/>
          <w:lang w:eastAsia="ru-RU"/>
        </w:rPr>
        <w:t>КГБУЗ «Балахтинская районная больница»;</w:t>
      </w:r>
    </w:p>
    <w:p w:rsidR="007F0E98" w:rsidRDefault="007F0E98" w:rsidP="0046419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Качана Евгения Витальевича – фельдшера скорой медицинской помощи отделения скорой медицинской помощи КГБУЗ «Балахтинская районная больница»;</w:t>
      </w:r>
    </w:p>
    <w:p w:rsidR="007F0E98" w:rsidRDefault="007F0E98" w:rsidP="0046419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Султаналиеву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Шекер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Абдиевну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врача-фтизиатра</w:t>
      </w:r>
      <w:r w:rsidR="00696A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участков</w:t>
      </w:r>
      <w:r w:rsidR="00B86A57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поликлиники КГБУЗ «Балахтинская районная больница»;</w:t>
      </w:r>
    </w:p>
    <w:p w:rsidR="007F0E98" w:rsidRDefault="007F0E98" w:rsidP="0046419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Паринову Марину Васильевну – медицинского статистика информационно-аналитического отдела КГБУЗ «Балахтинская районная больница»;</w:t>
      </w:r>
    </w:p>
    <w:p w:rsidR="007F0E98" w:rsidRDefault="007F0E98" w:rsidP="0046419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 Соколову Наталью Владимировну – медицинскую сестру врача общей практики Приморской участковой больницы КГБУЗ «Балахтинская районная больница»;</w:t>
      </w:r>
    </w:p>
    <w:p w:rsidR="007F0E98" w:rsidRDefault="007F0E98" w:rsidP="0046419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6A4FB7">
        <w:rPr>
          <w:rFonts w:ascii="Times New Roman" w:hAnsi="Times New Roman"/>
          <w:sz w:val="28"/>
          <w:szCs w:val="28"/>
          <w:lang w:eastAsia="ru-RU"/>
        </w:rPr>
        <w:t>Кирчеву</w:t>
      </w:r>
      <w:proofErr w:type="spellEnd"/>
      <w:r w:rsidR="006A4FB7">
        <w:rPr>
          <w:rFonts w:ascii="Times New Roman" w:hAnsi="Times New Roman"/>
          <w:sz w:val="28"/>
          <w:szCs w:val="28"/>
          <w:lang w:eastAsia="ru-RU"/>
        </w:rPr>
        <w:t xml:space="preserve"> Кристину Викторовну – медицинскую сестру палатную группы анестезиологии и реанимации КГБУЗ «Балахтинская районная больница»;</w:t>
      </w:r>
    </w:p>
    <w:p w:rsidR="006A4FB7" w:rsidRDefault="006A4FB7" w:rsidP="0046419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Юнг Анну Яковлевну – медицинскую сеструпалатную терапевтического отделения КГБУЗ «Балахтинская районная больница»;</w:t>
      </w:r>
    </w:p>
    <w:p w:rsidR="006A4FB7" w:rsidRDefault="006A4FB7" w:rsidP="0046419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Серёжечкину Наталью Владимировну – медицинскую сестру палатную инфекционного отделения КГБУЗ «Балахтинская районная больница»;</w:t>
      </w:r>
    </w:p>
    <w:p w:rsidR="006A4FB7" w:rsidRDefault="006A4FB7" w:rsidP="0046419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Шныткина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Дмитрия Евгеньевича – врача-хирурга хирургического отделения КГБУЗ «Балахтинская районная больница».</w:t>
      </w:r>
    </w:p>
    <w:p w:rsidR="00874F16" w:rsidRDefault="00874F16" w:rsidP="005369C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2CC" w:rsidRDefault="00A922CC" w:rsidP="005369C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2CC" w:rsidRDefault="00A922CC" w:rsidP="005369C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bookmarkEnd w:id="1"/>
    <w:p w:rsidR="002179A6" w:rsidRPr="00607BD3" w:rsidRDefault="00C61D0C" w:rsidP="00607B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7BD3">
        <w:rPr>
          <w:rFonts w:ascii="Times New Roman" w:hAnsi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607BD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Климанову О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.В</w:t>
      </w:r>
      <w:r w:rsidRPr="00607BD3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696AE3" w:rsidRDefault="007909BE" w:rsidP="00696AE3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15215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 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="00696AE3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Н.В. Ляхова</w:t>
      </w:r>
    </w:p>
    <w:sectPr w:rsidR="0024785A" w:rsidRPr="00D91171" w:rsidSect="00F82871">
      <w:pgSz w:w="11906" w:h="16838"/>
      <w:pgMar w:top="39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CF9C450A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2B29"/>
    <w:rsid w:val="00037304"/>
    <w:rsid w:val="000375F5"/>
    <w:rsid w:val="000379B5"/>
    <w:rsid w:val="00043D5C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190A"/>
    <w:rsid w:val="001254DC"/>
    <w:rsid w:val="00130F20"/>
    <w:rsid w:val="00141603"/>
    <w:rsid w:val="0015120E"/>
    <w:rsid w:val="00152150"/>
    <w:rsid w:val="00152EBD"/>
    <w:rsid w:val="00153E83"/>
    <w:rsid w:val="0015467C"/>
    <w:rsid w:val="00166377"/>
    <w:rsid w:val="00175F18"/>
    <w:rsid w:val="00192AF0"/>
    <w:rsid w:val="00192E35"/>
    <w:rsid w:val="00193C18"/>
    <w:rsid w:val="0019413A"/>
    <w:rsid w:val="00195322"/>
    <w:rsid w:val="001967C5"/>
    <w:rsid w:val="0019756D"/>
    <w:rsid w:val="001A0768"/>
    <w:rsid w:val="001A0AD8"/>
    <w:rsid w:val="001A0C17"/>
    <w:rsid w:val="001A3D9F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48C"/>
    <w:rsid w:val="00220DEA"/>
    <w:rsid w:val="0022232A"/>
    <w:rsid w:val="00223E24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EBC"/>
    <w:rsid w:val="002E0FAF"/>
    <w:rsid w:val="002E2B0F"/>
    <w:rsid w:val="002F57B6"/>
    <w:rsid w:val="003041AC"/>
    <w:rsid w:val="003104C8"/>
    <w:rsid w:val="003138B2"/>
    <w:rsid w:val="00327DCB"/>
    <w:rsid w:val="00333F37"/>
    <w:rsid w:val="00337ECD"/>
    <w:rsid w:val="003430E9"/>
    <w:rsid w:val="00346B92"/>
    <w:rsid w:val="00351738"/>
    <w:rsid w:val="003534C3"/>
    <w:rsid w:val="003577EB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C1C7A"/>
    <w:rsid w:val="003D1DE3"/>
    <w:rsid w:val="003D3049"/>
    <w:rsid w:val="003D42F3"/>
    <w:rsid w:val="003E083F"/>
    <w:rsid w:val="003E2B35"/>
    <w:rsid w:val="003F5742"/>
    <w:rsid w:val="00405F82"/>
    <w:rsid w:val="00415D87"/>
    <w:rsid w:val="004258AD"/>
    <w:rsid w:val="00431B0B"/>
    <w:rsid w:val="00433C50"/>
    <w:rsid w:val="00435E73"/>
    <w:rsid w:val="00440225"/>
    <w:rsid w:val="00440BE3"/>
    <w:rsid w:val="00451E59"/>
    <w:rsid w:val="00452F75"/>
    <w:rsid w:val="004534CC"/>
    <w:rsid w:val="00453912"/>
    <w:rsid w:val="004549B1"/>
    <w:rsid w:val="004600AB"/>
    <w:rsid w:val="00464197"/>
    <w:rsid w:val="0046570E"/>
    <w:rsid w:val="00470690"/>
    <w:rsid w:val="004718A3"/>
    <w:rsid w:val="004720EE"/>
    <w:rsid w:val="004771F2"/>
    <w:rsid w:val="00477C2F"/>
    <w:rsid w:val="00480CAE"/>
    <w:rsid w:val="00490C4A"/>
    <w:rsid w:val="0049478D"/>
    <w:rsid w:val="00495B10"/>
    <w:rsid w:val="00496538"/>
    <w:rsid w:val="00497B52"/>
    <w:rsid w:val="004A3A64"/>
    <w:rsid w:val="004A6F00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04C4D"/>
    <w:rsid w:val="0050749E"/>
    <w:rsid w:val="00523013"/>
    <w:rsid w:val="005245DD"/>
    <w:rsid w:val="0053310E"/>
    <w:rsid w:val="005333D7"/>
    <w:rsid w:val="005369CB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2D17"/>
    <w:rsid w:val="005A7BA4"/>
    <w:rsid w:val="005B0954"/>
    <w:rsid w:val="005B63D7"/>
    <w:rsid w:val="005B6E52"/>
    <w:rsid w:val="005C0DFB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07BD3"/>
    <w:rsid w:val="0061031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9393C"/>
    <w:rsid w:val="00696AE3"/>
    <w:rsid w:val="006A14A2"/>
    <w:rsid w:val="006A1DA9"/>
    <w:rsid w:val="006A4FB7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1087"/>
    <w:rsid w:val="00701018"/>
    <w:rsid w:val="00706E98"/>
    <w:rsid w:val="00710CB6"/>
    <w:rsid w:val="007307B6"/>
    <w:rsid w:val="00731DA8"/>
    <w:rsid w:val="00732EB0"/>
    <w:rsid w:val="007342EF"/>
    <w:rsid w:val="0076603D"/>
    <w:rsid w:val="00766453"/>
    <w:rsid w:val="007813E9"/>
    <w:rsid w:val="007905DB"/>
    <w:rsid w:val="007909BE"/>
    <w:rsid w:val="00795A2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0E98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36B7F"/>
    <w:rsid w:val="00841479"/>
    <w:rsid w:val="00841EFA"/>
    <w:rsid w:val="00853AF3"/>
    <w:rsid w:val="00860D27"/>
    <w:rsid w:val="0086267D"/>
    <w:rsid w:val="00866AB8"/>
    <w:rsid w:val="00874F16"/>
    <w:rsid w:val="008770E6"/>
    <w:rsid w:val="008841EE"/>
    <w:rsid w:val="00885FCA"/>
    <w:rsid w:val="0089087B"/>
    <w:rsid w:val="0089405D"/>
    <w:rsid w:val="0089699C"/>
    <w:rsid w:val="008A04A8"/>
    <w:rsid w:val="008A3620"/>
    <w:rsid w:val="008B2BB7"/>
    <w:rsid w:val="008D03A4"/>
    <w:rsid w:val="008E2257"/>
    <w:rsid w:val="008F1621"/>
    <w:rsid w:val="008F5DFF"/>
    <w:rsid w:val="00903877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265"/>
    <w:rsid w:val="009549CC"/>
    <w:rsid w:val="009553DB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B3F0C"/>
    <w:rsid w:val="009C017C"/>
    <w:rsid w:val="009D0AE5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95E"/>
    <w:rsid w:val="00A40BD4"/>
    <w:rsid w:val="00A42255"/>
    <w:rsid w:val="00A445DA"/>
    <w:rsid w:val="00A46EB5"/>
    <w:rsid w:val="00A52D36"/>
    <w:rsid w:val="00A63FF2"/>
    <w:rsid w:val="00A70B4F"/>
    <w:rsid w:val="00A7518B"/>
    <w:rsid w:val="00A80DB9"/>
    <w:rsid w:val="00A922CC"/>
    <w:rsid w:val="00A95D4A"/>
    <w:rsid w:val="00AA51A3"/>
    <w:rsid w:val="00AA6DDD"/>
    <w:rsid w:val="00AB1422"/>
    <w:rsid w:val="00AB1E4D"/>
    <w:rsid w:val="00AC1D90"/>
    <w:rsid w:val="00AC25D4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24904"/>
    <w:rsid w:val="00B33EEB"/>
    <w:rsid w:val="00B34E17"/>
    <w:rsid w:val="00B35D87"/>
    <w:rsid w:val="00B36DED"/>
    <w:rsid w:val="00B41FB5"/>
    <w:rsid w:val="00B43D54"/>
    <w:rsid w:val="00B469D2"/>
    <w:rsid w:val="00B5182C"/>
    <w:rsid w:val="00B61A9C"/>
    <w:rsid w:val="00B634AC"/>
    <w:rsid w:val="00B63CC1"/>
    <w:rsid w:val="00B651AD"/>
    <w:rsid w:val="00B65387"/>
    <w:rsid w:val="00B707F0"/>
    <w:rsid w:val="00B77059"/>
    <w:rsid w:val="00B81DFD"/>
    <w:rsid w:val="00B86A57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57A8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4A96"/>
    <w:rsid w:val="00C1729D"/>
    <w:rsid w:val="00C17F09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B7DA8"/>
    <w:rsid w:val="00CC3800"/>
    <w:rsid w:val="00CC4BA4"/>
    <w:rsid w:val="00CC6ABF"/>
    <w:rsid w:val="00CD3DD0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4650B"/>
    <w:rsid w:val="00D531B6"/>
    <w:rsid w:val="00D5536C"/>
    <w:rsid w:val="00D71E3A"/>
    <w:rsid w:val="00D7354A"/>
    <w:rsid w:val="00D751A6"/>
    <w:rsid w:val="00D817EA"/>
    <w:rsid w:val="00D84EDC"/>
    <w:rsid w:val="00D870DC"/>
    <w:rsid w:val="00D9116D"/>
    <w:rsid w:val="00D91171"/>
    <w:rsid w:val="00D94443"/>
    <w:rsid w:val="00D94473"/>
    <w:rsid w:val="00D97444"/>
    <w:rsid w:val="00DA0104"/>
    <w:rsid w:val="00DA4552"/>
    <w:rsid w:val="00DB5831"/>
    <w:rsid w:val="00DC3C66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4B6D"/>
    <w:rsid w:val="00E66D89"/>
    <w:rsid w:val="00E70DB6"/>
    <w:rsid w:val="00E731E2"/>
    <w:rsid w:val="00E80248"/>
    <w:rsid w:val="00E922A7"/>
    <w:rsid w:val="00E936F7"/>
    <w:rsid w:val="00E95A95"/>
    <w:rsid w:val="00E9771B"/>
    <w:rsid w:val="00EA19C3"/>
    <w:rsid w:val="00EA4989"/>
    <w:rsid w:val="00EA6C93"/>
    <w:rsid w:val="00EB269C"/>
    <w:rsid w:val="00EB581C"/>
    <w:rsid w:val="00EC5D94"/>
    <w:rsid w:val="00ED1E58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CC"/>
    <w:rsid w:val="00FA3736"/>
    <w:rsid w:val="00FA6232"/>
    <w:rsid w:val="00FB2300"/>
    <w:rsid w:val="00FB3D59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267</cp:revision>
  <cp:lastPrinted>2023-06-14T01:48:00Z</cp:lastPrinted>
  <dcterms:created xsi:type="dcterms:W3CDTF">2016-12-08T08:39:00Z</dcterms:created>
  <dcterms:modified xsi:type="dcterms:W3CDTF">2023-06-14T03:49:00Z</dcterms:modified>
</cp:coreProperties>
</file>