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F74EF3">
        <w:rPr>
          <w:rFonts w:ascii="Times New Roman" w:hAnsi="Times New Roman"/>
          <w:sz w:val="20"/>
          <w:szCs w:val="20"/>
          <w:lang w:eastAsia="ru-RU"/>
        </w:rPr>
        <w:t xml:space="preserve">24.01.2023г.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</w:t>
      </w:r>
      <w:r w:rsidR="000C1A93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="00F74EF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</w:t>
      </w:r>
      <w:r w:rsidR="000C1A93">
        <w:rPr>
          <w:rFonts w:ascii="Times New Roman" w:hAnsi="Times New Roman"/>
          <w:sz w:val="20"/>
          <w:szCs w:val="20"/>
          <w:lang w:eastAsia="ru-RU"/>
        </w:rPr>
        <w:t xml:space="preserve">  № </w:t>
      </w:r>
      <w:r w:rsidR="00F74EF3">
        <w:rPr>
          <w:rFonts w:ascii="Times New Roman" w:hAnsi="Times New Roman"/>
          <w:sz w:val="20"/>
          <w:szCs w:val="20"/>
          <w:lang w:eastAsia="ru-RU"/>
        </w:rPr>
        <w:t>34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D342D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</w:t>
      </w:r>
      <w:r w:rsidR="00F82E4D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0C1A93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</w:p>
    <w:p w:rsidR="000C1A93" w:rsidRDefault="000C1A93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 Благодарностью</w:t>
      </w:r>
    </w:p>
    <w:p w:rsidR="00EA6C93" w:rsidRDefault="00CF28B0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</w:t>
      </w:r>
      <w:r w:rsidR="007D342D">
        <w:rPr>
          <w:rFonts w:ascii="Times New Roman" w:hAnsi="Times New Roman"/>
          <w:sz w:val="28"/>
          <w:szCs w:val="28"/>
          <w:lang w:eastAsia="ru-RU"/>
        </w:rPr>
        <w:t>ом</w:t>
      </w:r>
      <w:r w:rsidR="000C1A93">
        <w:rPr>
          <w:rFonts w:ascii="Times New Roman" w:hAnsi="Times New Roman"/>
          <w:sz w:val="28"/>
          <w:szCs w:val="28"/>
          <w:lang w:eastAsia="ru-RU"/>
        </w:rPr>
        <w:t xml:space="preserve">председателя КДН и ЗП в Балахтинском районе, 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0C1A93" w:rsidRDefault="004B4357" w:rsidP="00B54541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25345614"/>
      <w:bookmarkStart w:id="1" w:name="_Hlk124414103"/>
      <w:r w:rsidRPr="00F82E4D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0C1A93">
        <w:rPr>
          <w:rFonts w:ascii="Times New Roman" w:hAnsi="Times New Roman"/>
          <w:sz w:val="28"/>
          <w:szCs w:val="28"/>
          <w:lang w:eastAsia="ru-RU"/>
        </w:rPr>
        <w:t xml:space="preserve">Благодарственным письмом </w:t>
      </w:r>
      <w:r w:rsidRPr="00F82E4D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8E44E5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0C1A93">
        <w:rPr>
          <w:rFonts w:ascii="Times New Roman" w:hAnsi="Times New Roman"/>
          <w:sz w:val="28"/>
          <w:szCs w:val="28"/>
          <w:lang w:eastAsia="ru-RU"/>
        </w:rPr>
        <w:t xml:space="preserve">личный вклад и эффективную работу в системе профилактики безнадзорности и правонарушений несовершеннолетних и </w:t>
      </w:r>
      <w:r w:rsidR="00B54541">
        <w:rPr>
          <w:rFonts w:ascii="Times New Roman" w:hAnsi="Times New Roman"/>
          <w:sz w:val="28"/>
          <w:szCs w:val="28"/>
          <w:lang w:eastAsia="ru-RU"/>
        </w:rPr>
        <w:t>в связи с</w:t>
      </w:r>
      <w:r w:rsidR="000C1A93">
        <w:rPr>
          <w:rFonts w:ascii="Times New Roman" w:hAnsi="Times New Roman"/>
          <w:sz w:val="28"/>
          <w:szCs w:val="28"/>
          <w:lang w:eastAsia="ru-RU"/>
        </w:rPr>
        <w:t xml:space="preserve"> празднованием 105-летия со дня образования в России комиссии по делам несовершеннолетних и защите прав:</w:t>
      </w:r>
    </w:p>
    <w:bookmarkEnd w:id="0"/>
    <w:p w:rsidR="007D342D" w:rsidRDefault="000C1A93" w:rsidP="000C1A93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Кузьмина Константина Андреевича – руководителя </w:t>
      </w:r>
      <w:bookmarkEnd w:id="1"/>
      <w:r>
        <w:rPr>
          <w:rFonts w:ascii="Times New Roman" w:hAnsi="Times New Roman"/>
          <w:sz w:val="28"/>
          <w:szCs w:val="28"/>
          <w:lang w:eastAsia="ru-RU"/>
        </w:rPr>
        <w:t>Управления образования администрации Балахтинского района</w:t>
      </w:r>
      <w:r w:rsidR="00EE0370">
        <w:rPr>
          <w:rFonts w:ascii="Times New Roman" w:hAnsi="Times New Roman"/>
          <w:sz w:val="28"/>
          <w:szCs w:val="28"/>
          <w:lang w:eastAsia="ru-RU"/>
        </w:rPr>
        <w:t xml:space="preserve">, заместителя председателя комиссии по делам несовершеннолетних и защите их прав в Балахтинском районе;  </w:t>
      </w:r>
    </w:p>
    <w:p w:rsidR="000C1A93" w:rsidRDefault="000C1A93" w:rsidP="000C1A93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Рачковскую Манину Анатольевну – начальника ПДН МО МВД России «Балахтинский»;</w:t>
      </w:r>
    </w:p>
    <w:p w:rsidR="000C1A93" w:rsidRDefault="000C1A93" w:rsidP="000C1A93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Пашенцеву Ирину Анатольевну – заведующую отделением социальной помощи семь</w:t>
      </w:r>
      <w:r w:rsidR="00EE0370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и детям КГБУ СО «КЦСОН «Балахтинский»;</w:t>
      </w:r>
    </w:p>
    <w:p w:rsidR="000C1A93" w:rsidRDefault="000C1A93" w:rsidP="000C1A93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Выволокину</w:t>
      </w:r>
      <w:proofErr w:type="spellEnd"/>
      <w:r w:rsidR="00F74E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727">
        <w:rPr>
          <w:rFonts w:ascii="Times New Roman" w:hAnsi="Times New Roman"/>
          <w:sz w:val="28"/>
          <w:szCs w:val="28"/>
          <w:lang w:eastAsia="ru-RU"/>
        </w:rPr>
        <w:t>Елену Александровну – директора ГГКУ «Центр занятости населения Балахтинского района».</w:t>
      </w:r>
    </w:p>
    <w:p w:rsidR="00F64727" w:rsidRDefault="00F64727" w:rsidP="00F6472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E4D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Благодарностью </w:t>
      </w:r>
      <w:r w:rsidRPr="00F82E4D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за личный вклад и эффективную работу в системе профилактики безнадзорности и правонарушений несовершеннолетних и в связи с празднованием 105-летия со дня образования в России комиссии по делам несовершеннолетних и защите прав:</w:t>
      </w:r>
    </w:p>
    <w:p w:rsidR="00F64727" w:rsidRDefault="00F64727" w:rsidP="000C1A93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Попову Нину Борисовну – главного специалиста отдела опеки и попечительства Управления образования администрации Балахтинского района;</w:t>
      </w:r>
    </w:p>
    <w:p w:rsidR="00F64727" w:rsidRPr="000C1A93" w:rsidRDefault="00F64727" w:rsidP="000C1A93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Юркову Татьяну Николаевну – директора МРБУ «Балахтинский молодежный центр»</w:t>
      </w:r>
      <w:r w:rsidR="00EE0370">
        <w:rPr>
          <w:rFonts w:ascii="Times New Roman" w:hAnsi="Times New Roman"/>
          <w:sz w:val="28"/>
          <w:szCs w:val="28"/>
          <w:lang w:eastAsia="ru-RU"/>
        </w:rPr>
        <w:t>.</w:t>
      </w:r>
    </w:p>
    <w:p w:rsidR="002179A6" w:rsidRDefault="00C61D0C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 заместителя</w:t>
      </w:r>
      <w:r w:rsidR="00D91171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работе  </w:t>
      </w:r>
      <w:r w:rsidR="00E66D89" w:rsidRPr="00E66D89">
        <w:rPr>
          <w:rFonts w:ascii="Times New Roman" w:hAnsi="Times New Roman"/>
          <w:sz w:val="28"/>
          <w:szCs w:val="28"/>
          <w:lang w:eastAsia="ru-RU"/>
        </w:rPr>
        <w:t>Климанову О</w:t>
      </w:r>
      <w:r w:rsidR="00D91171" w:rsidRPr="00E66D89">
        <w:rPr>
          <w:rFonts w:ascii="Times New Roman" w:hAnsi="Times New Roman"/>
          <w:sz w:val="28"/>
          <w:szCs w:val="28"/>
          <w:lang w:eastAsia="ru-RU"/>
        </w:rPr>
        <w:t>.В</w:t>
      </w:r>
      <w:r w:rsidRPr="00E66D89">
        <w:rPr>
          <w:rFonts w:ascii="Times New Roman" w:hAnsi="Times New Roman"/>
          <w:sz w:val="28"/>
          <w:szCs w:val="28"/>
          <w:lang w:eastAsia="ru-RU"/>
        </w:rPr>
        <w:t>.</w:t>
      </w:r>
    </w:p>
    <w:p w:rsidR="00F64727" w:rsidRDefault="00F64727" w:rsidP="00F6472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4727" w:rsidRDefault="00F64727" w:rsidP="00F6472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4727" w:rsidRDefault="00F64727" w:rsidP="00F6472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4727" w:rsidRPr="00F64727" w:rsidRDefault="00F64727" w:rsidP="00F6472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357" w:rsidRDefault="001E5829" w:rsidP="00F6472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35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CF28B0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</w:t>
      </w:r>
      <w:r w:rsidR="00F74EF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D91171" w:rsidSect="00095D7C">
      <w:pgSz w:w="11906" w:h="16838"/>
      <w:pgMar w:top="39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B7408072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95D7C"/>
    <w:rsid w:val="000A2DD3"/>
    <w:rsid w:val="000A512C"/>
    <w:rsid w:val="000A5C96"/>
    <w:rsid w:val="000A6C99"/>
    <w:rsid w:val="000C1249"/>
    <w:rsid w:val="000C1A93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41603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74830"/>
    <w:rsid w:val="00374B2A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D42F3"/>
    <w:rsid w:val="003E083F"/>
    <w:rsid w:val="003F5742"/>
    <w:rsid w:val="00402BFC"/>
    <w:rsid w:val="00405F82"/>
    <w:rsid w:val="00415D87"/>
    <w:rsid w:val="004258AD"/>
    <w:rsid w:val="00431B0B"/>
    <w:rsid w:val="00433C50"/>
    <w:rsid w:val="00440225"/>
    <w:rsid w:val="00440BE3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4357"/>
    <w:rsid w:val="004B6A38"/>
    <w:rsid w:val="004C17BB"/>
    <w:rsid w:val="004D2EE2"/>
    <w:rsid w:val="004E1B8A"/>
    <w:rsid w:val="004E29EC"/>
    <w:rsid w:val="004E57E1"/>
    <w:rsid w:val="004E78A2"/>
    <w:rsid w:val="004F1DCF"/>
    <w:rsid w:val="004F1E79"/>
    <w:rsid w:val="004F5CB4"/>
    <w:rsid w:val="00523013"/>
    <w:rsid w:val="005245DD"/>
    <w:rsid w:val="0053310E"/>
    <w:rsid w:val="00537D79"/>
    <w:rsid w:val="00546918"/>
    <w:rsid w:val="00555110"/>
    <w:rsid w:val="00556555"/>
    <w:rsid w:val="00577390"/>
    <w:rsid w:val="00581AA9"/>
    <w:rsid w:val="00582C10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2A53"/>
    <w:rsid w:val="0060509C"/>
    <w:rsid w:val="006117F3"/>
    <w:rsid w:val="006119FE"/>
    <w:rsid w:val="006260E4"/>
    <w:rsid w:val="00627A3C"/>
    <w:rsid w:val="00631A57"/>
    <w:rsid w:val="006333FC"/>
    <w:rsid w:val="0064392A"/>
    <w:rsid w:val="006453F7"/>
    <w:rsid w:val="00661DE6"/>
    <w:rsid w:val="00664C62"/>
    <w:rsid w:val="00665857"/>
    <w:rsid w:val="006678D3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EB0"/>
    <w:rsid w:val="007459BE"/>
    <w:rsid w:val="0076603D"/>
    <w:rsid w:val="00766453"/>
    <w:rsid w:val="007813E9"/>
    <w:rsid w:val="007905DB"/>
    <w:rsid w:val="007909BE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D342D"/>
    <w:rsid w:val="007E784A"/>
    <w:rsid w:val="007F2972"/>
    <w:rsid w:val="007F5785"/>
    <w:rsid w:val="007F5FFA"/>
    <w:rsid w:val="007F6B93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0D27"/>
    <w:rsid w:val="0086267D"/>
    <w:rsid w:val="00866AB8"/>
    <w:rsid w:val="008770E6"/>
    <w:rsid w:val="008841EE"/>
    <w:rsid w:val="00885FCA"/>
    <w:rsid w:val="0089087B"/>
    <w:rsid w:val="0089405D"/>
    <w:rsid w:val="0089699C"/>
    <w:rsid w:val="008A04A8"/>
    <w:rsid w:val="008A3620"/>
    <w:rsid w:val="008D03A4"/>
    <w:rsid w:val="008E2257"/>
    <w:rsid w:val="008E44E5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4427"/>
    <w:rsid w:val="009B26F0"/>
    <w:rsid w:val="009C017C"/>
    <w:rsid w:val="009D1143"/>
    <w:rsid w:val="009D3648"/>
    <w:rsid w:val="009D64E3"/>
    <w:rsid w:val="009D7782"/>
    <w:rsid w:val="009E1521"/>
    <w:rsid w:val="009F0E80"/>
    <w:rsid w:val="009F1107"/>
    <w:rsid w:val="009F1704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95D4A"/>
    <w:rsid w:val="00AA51A3"/>
    <w:rsid w:val="00AA6DDD"/>
    <w:rsid w:val="00AB1422"/>
    <w:rsid w:val="00AB1E4D"/>
    <w:rsid w:val="00AC1D90"/>
    <w:rsid w:val="00AC382D"/>
    <w:rsid w:val="00AC7451"/>
    <w:rsid w:val="00AD43DB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370F1"/>
    <w:rsid w:val="00B43D54"/>
    <w:rsid w:val="00B469D2"/>
    <w:rsid w:val="00B5182C"/>
    <w:rsid w:val="00B54541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0465"/>
    <w:rsid w:val="00BB1FBB"/>
    <w:rsid w:val="00BB6242"/>
    <w:rsid w:val="00BC4CDC"/>
    <w:rsid w:val="00BC6310"/>
    <w:rsid w:val="00BC77B2"/>
    <w:rsid w:val="00BD0368"/>
    <w:rsid w:val="00BD0CFA"/>
    <w:rsid w:val="00BD2DC0"/>
    <w:rsid w:val="00BD2ECB"/>
    <w:rsid w:val="00BD65F5"/>
    <w:rsid w:val="00BE47C7"/>
    <w:rsid w:val="00BE5267"/>
    <w:rsid w:val="00BE731E"/>
    <w:rsid w:val="00BE7E42"/>
    <w:rsid w:val="00BF0EA0"/>
    <w:rsid w:val="00BF1B27"/>
    <w:rsid w:val="00BF1F50"/>
    <w:rsid w:val="00C0675E"/>
    <w:rsid w:val="00C07C43"/>
    <w:rsid w:val="00C1460F"/>
    <w:rsid w:val="00C1729D"/>
    <w:rsid w:val="00C22C60"/>
    <w:rsid w:val="00C244C6"/>
    <w:rsid w:val="00C50C3F"/>
    <w:rsid w:val="00C61D0C"/>
    <w:rsid w:val="00C76253"/>
    <w:rsid w:val="00C87D1F"/>
    <w:rsid w:val="00C91E0A"/>
    <w:rsid w:val="00C93C25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CF7D2C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1E3A"/>
    <w:rsid w:val="00D7354A"/>
    <w:rsid w:val="00D817EA"/>
    <w:rsid w:val="00D84EDC"/>
    <w:rsid w:val="00D870DC"/>
    <w:rsid w:val="00D9116D"/>
    <w:rsid w:val="00D91171"/>
    <w:rsid w:val="00D94473"/>
    <w:rsid w:val="00DA0104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22A7"/>
    <w:rsid w:val="00E936F7"/>
    <w:rsid w:val="00E9771B"/>
    <w:rsid w:val="00EA19C3"/>
    <w:rsid w:val="00EA4989"/>
    <w:rsid w:val="00EA6C93"/>
    <w:rsid w:val="00EB581C"/>
    <w:rsid w:val="00EC5D94"/>
    <w:rsid w:val="00ED4C93"/>
    <w:rsid w:val="00EE0370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64727"/>
    <w:rsid w:val="00F70C6D"/>
    <w:rsid w:val="00F737E6"/>
    <w:rsid w:val="00F74EF3"/>
    <w:rsid w:val="00F75740"/>
    <w:rsid w:val="00F76918"/>
    <w:rsid w:val="00F82B9B"/>
    <w:rsid w:val="00F82E4D"/>
    <w:rsid w:val="00F943B2"/>
    <w:rsid w:val="00F9649D"/>
    <w:rsid w:val="00FA07CC"/>
    <w:rsid w:val="00FA3736"/>
    <w:rsid w:val="00FA6232"/>
    <w:rsid w:val="00FB230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232</cp:revision>
  <cp:lastPrinted>2023-01-23T09:02:00Z</cp:lastPrinted>
  <dcterms:created xsi:type="dcterms:W3CDTF">2016-12-08T08:39:00Z</dcterms:created>
  <dcterms:modified xsi:type="dcterms:W3CDTF">2023-01-24T03:13:00Z</dcterms:modified>
</cp:coreProperties>
</file>