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E81C25" w14:textId="77777777" w:rsidR="009514F9" w:rsidRPr="002A2C8E" w:rsidRDefault="009514F9" w:rsidP="00EE56F9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C8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7CE0946" wp14:editId="1646B5D2">
            <wp:extent cx="561975" cy="723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14:paraId="378C9687" w14:textId="77777777" w:rsidR="009514F9" w:rsidRPr="002A2C8E" w:rsidRDefault="009514F9" w:rsidP="00EE56F9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2C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  <w:r w:rsidRPr="002A2C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КРАСНОЯРСКИЙ КРАЙ                                                                               </w:t>
      </w:r>
    </w:p>
    <w:p w14:paraId="2E6DBAC1" w14:textId="77777777" w:rsidR="009514F9" w:rsidRPr="002A2C8E" w:rsidRDefault="009514F9" w:rsidP="00EE56F9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C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КОНТРОЛЬНО-СЧЕТНЫЙ ОРГАН </w:t>
      </w:r>
      <w:r w:rsidRPr="002A2C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БАЛАХТИНСКОГО РАЙОНА</w:t>
      </w:r>
    </w:p>
    <w:p w14:paraId="42A24033" w14:textId="353AC512" w:rsidR="009514F9" w:rsidRPr="002A2C8E" w:rsidRDefault="009514F9" w:rsidP="00EE56F9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A2C8E">
        <w:rPr>
          <w:rFonts w:ascii="Times New Roman" w:eastAsia="Times New Roman" w:hAnsi="Times New Roman" w:cs="Times New Roman"/>
          <w:lang w:eastAsia="ru-RU"/>
        </w:rPr>
        <w:t xml:space="preserve">           инн/кпп 2403002935/240301001, 662340,</w:t>
      </w:r>
      <w:r w:rsidR="00617DD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A2C8E">
        <w:rPr>
          <w:rFonts w:ascii="Times New Roman" w:eastAsia="Times New Roman" w:hAnsi="Times New Roman" w:cs="Times New Roman"/>
          <w:lang w:eastAsia="ru-RU"/>
        </w:rPr>
        <w:t xml:space="preserve">п.Балахта, Балахтинского района, Красноярского края, ул.Сурикова д.8, т.83914821051, </w:t>
      </w:r>
      <w:r w:rsidRPr="002A2C8E">
        <w:rPr>
          <w:rFonts w:ascii="Times New Roman" w:eastAsia="Times New Roman" w:hAnsi="Times New Roman" w:cs="Times New Roman"/>
          <w:lang w:val="en-US" w:eastAsia="ru-RU"/>
        </w:rPr>
        <w:t>email</w:t>
      </w:r>
      <w:r w:rsidRPr="002A2C8E">
        <w:rPr>
          <w:rFonts w:ascii="Times New Roman" w:eastAsia="Times New Roman" w:hAnsi="Times New Roman" w:cs="Times New Roman"/>
          <w:lang w:eastAsia="ru-RU"/>
        </w:rPr>
        <w:t>:</w:t>
      </w:r>
      <w:r w:rsidRPr="002A2C8E">
        <w:rPr>
          <w:rFonts w:ascii="Times New Roman" w:eastAsia="Times New Roman" w:hAnsi="Times New Roman" w:cs="Times New Roman"/>
          <w:lang w:val="en-US" w:eastAsia="ru-RU"/>
        </w:rPr>
        <w:t>revizor</w:t>
      </w:r>
      <w:r w:rsidRPr="002A2C8E">
        <w:rPr>
          <w:rFonts w:ascii="Times New Roman" w:eastAsia="Times New Roman" w:hAnsi="Times New Roman" w:cs="Times New Roman"/>
          <w:lang w:eastAsia="ru-RU"/>
        </w:rPr>
        <w:t>_</w:t>
      </w:r>
      <w:r w:rsidRPr="002A2C8E">
        <w:rPr>
          <w:rFonts w:ascii="Times New Roman" w:eastAsia="Times New Roman" w:hAnsi="Times New Roman" w:cs="Times New Roman"/>
          <w:lang w:val="en-US" w:eastAsia="ru-RU"/>
        </w:rPr>
        <w:t>balahta</w:t>
      </w:r>
      <w:r w:rsidRPr="002A2C8E">
        <w:rPr>
          <w:rFonts w:ascii="Times New Roman" w:eastAsia="Times New Roman" w:hAnsi="Times New Roman" w:cs="Times New Roman"/>
          <w:lang w:eastAsia="ru-RU"/>
        </w:rPr>
        <w:t>@</w:t>
      </w:r>
      <w:r w:rsidRPr="002A2C8E">
        <w:rPr>
          <w:rFonts w:ascii="Times New Roman" w:eastAsia="Times New Roman" w:hAnsi="Times New Roman" w:cs="Times New Roman"/>
          <w:lang w:val="en-US" w:eastAsia="ru-RU"/>
        </w:rPr>
        <w:t>mail</w:t>
      </w:r>
      <w:r w:rsidRPr="002A2C8E">
        <w:rPr>
          <w:rFonts w:ascii="Times New Roman" w:eastAsia="Times New Roman" w:hAnsi="Times New Roman" w:cs="Times New Roman"/>
          <w:lang w:eastAsia="ru-RU"/>
        </w:rPr>
        <w:t>.</w:t>
      </w:r>
      <w:r w:rsidRPr="002A2C8E">
        <w:rPr>
          <w:rFonts w:ascii="Times New Roman" w:eastAsia="Times New Roman" w:hAnsi="Times New Roman" w:cs="Times New Roman"/>
          <w:lang w:val="en-US" w:eastAsia="ru-RU"/>
        </w:rPr>
        <w:t>ru</w:t>
      </w:r>
    </w:p>
    <w:p w14:paraId="6585C64F" w14:textId="77777777" w:rsidR="009514F9" w:rsidRPr="002A2C8E" w:rsidRDefault="009514F9" w:rsidP="00EE56F9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C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__________________________________________________________________  </w:t>
      </w:r>
    </w:p>
    <w:p w14:paraId="5815A01C" w14:textId="77777777" w:rsidR="009514F9" w:rsidRPr="002A2C8E" w:rsidRDefault="009514F9" w:rsidP="009514F9">
      <w:pPr>
        <w:tabs>
          <w:tab w:val="left" w:pos="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AC4317" w14:textId="77777777" w:rsidR="009514F9" w:rsidRPr="009514F9" w:rsidRDefault="009514F9" w:rsidP="009514F9">
      <w:pPr>
        <w:tabs>
          <w:tab w:val="left" w:pos="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7B9698ED" w14:textId="77777777" w:rsidR="009514F9" w:rsidRPr="002A2C8E" w:rsidRDefault="009514F9" w:rsidP="00EE56F9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2C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14:paraId="6C97F333" w14:textId="15BD3122" w:rsidR="009514F9" w:rsidRPr="002A2C8E" w:rsidRDefault="009514F9" w:rsidP="00EE56F9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2C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результатам внешней проверки бюджетной отчетности </w:t>
      </w:r>
    </w:p>
    <w:p w14:paraId="5B75B88D" w14:textId="718E6939" w:rsidR="009514F9" w:rsidRPr="002A2C8E" w:rsidRDefault="00200741" w:rsidP="00EE56F9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администрации </w:t>
      </w:r>
      <w:r w:rsidR="00FC61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Ровненского</w:t>
      </w:r>
      <w:r w:rsidR="009514F9" w:rsidRPr="002A2C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сельсовета </w:t>
      </w:r>
      <w:r w:rsidR="009514F9" w:rsidRPr="002A2C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202</w:t>
      </w:r>
      <w:r w:rsidR="00D256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9514F9" w:rsidRPr="002A2C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14:paraId="4E35EE2F" w14:textId="77777777" w:rsidR="009514F9" w:rsidRPr="002A2C8E" w:rsidRDefault="009514F9" w:rsidP="00EE56F9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5FF6FAC" w14:textId="457B8A7F" w:rsidR="009514F9" w:rsidRPr="002A2C8E" w:rsidRDefault="009514F9" w:rsidP="00C246AB">
      <w:pPr>
        <w:tabs>
          <w:tab w:val="left" w:pos="0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 Балахта                                                                      «__»_______   202</w:t>
      </w:r>
      <w:r w:rsidR="00D2565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14:paraId="336BD0DC" w14:textId="77777777" w:rsidR="009514F9" w:rsidRPr="002A2C8E" w:rsidRDefault="009514F9" w:rsidP="009514F9">
      <w:pPr>
        <w:tabs>
          <w:tab w:val="left" w:pos="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4A384450" w14:textId="50563E99" w:rsidR="009514F9" w:rsidRPr="002A2C8E" w:rsidRDefault="009514F9" w:rsidP="009514F9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C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1.Основание проведения проверки</w:t>
      </w:r>
      <w:r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статья 264.4 Бюджетного кодекса Российской Федерации, статья 52 Положения о бюджетном процессе в Балахтинском районе, утвержденного решением Балахтинского районного Совета депутатов от 27.11.2019 № 32-376р, </w:t>
      </w:r>
      <w:r w:rsidR="00D2565D" w:rsidRPr="00D2565D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плана работы Контрольно-счетного органа Балахтинского района на 2025 год  утвержденного Распоряжением от 23.12.2024г № 12-р.</w:t>
      </w:r>
    </w:p>
    <w:p w14:paraId="6BA19A56" w14:textId="77777777" w:rsidR="009514F9" w:rsidRPr="002A2C8E" w:rsidRDefault="009514F9" w:rsidP="009514F9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A2C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Цель проведения внешней проверки:</w:t>
      </w:r>
    </w:p>
    <w:p w14:paraId="31AAB6F3" w14:textId="77777777" w:rsidR="009514F9" w:rsidRPr="002A2C8E" w:rsidRDefault="009514F9" w:rsidP="009514F9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определение полноты и достоверности годовой бюджетной отчетности;</w:t>
      </w:r>
    </w:p>
    <w:p w14:paraId="7D395CB8" w14:textId="30FEEDD9" w:rsidR="009514F9" w:rsidRPr="002A2C8E" w:rsidRDefault="009514F9" w:rsidP="009514F9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установление соответствия(несоответствия) исполнения решения о бюджете на очередной финансовый год </w:t>
      </w:r>
      <w:r w:rsidR="004C2467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плановый период</w:t>
      </w:r>
      <w:r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>, требованиям Бюджетного кодекса РФ, Положению о бюджетном процессе, иным нормативным правовым актам;</w:t>
      </w:r>
    </w:p>
    <w:p w14:paraId="1CA6F3E2" w14:textId="77777777" w:rsidR="009514F9" w:rsidRPr="002A2C8E" w:rsidRDefault="009514F9" w:rsidP="009514F9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A2C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Задачи проведения внешней проверки:</w:t>
      </w:r>
    </w:p>
    <w:p w14:paraId="4BE6F473" w14:textId="77777777" w:rsidR="009514F9" w:rsidRPr="002A2C8E" w:rsidRDefault="009514F9" w:rsidP="009514F9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проверить состав и содержание форм годовой бюджетной отчетности согласно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Федерации;</w:t>
      </w:r>
    </w:p>
    <w:p w14:paraId="763CC753" w14:textId="3A3BCE0D" w:rsidR="009514F9" w:rsidRPr="002A2C8E" w:rsidRDefault="009514F9" w:rsidP="009514F9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-провести сравнительный анализ и сопоставление полученных данных годовой бюджетной отчетности главных администраторов бюджетных средств с показателями, утвержденными Решением о районном бюджете на отчетный финансовый год, сводной бюджетной росписи и показателями, содержащимися в отчете об исполнении районного бюджета за отчетный финансовый год.                                                  </w:t>
      </w:r>
    </w:p>
    <w:p w14:paraId="14B7BC68" w14:textId="24AFA4EC" w:rsidR="009514F9" w:rsidRPr="002A2C8E" w:rsidRDefault="009514F9" w:rsidP="009514F9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C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Объект </w:t>
      </w:r>
      <w:r w:rsidRPr="002A2C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проверки</w:t>
      </w:r>
      <w:r w:rsidRPr="002A2C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FC61B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Ровненского</w:t>
      </w:r>
      <w:r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сельсовета.</w:t>
      </w:r>
    </w:p>
    <w:p w14:paraId="572A80A9" w14:textId="77777777" w:rsidR="009514F9" w:rsidRPr="002A2C8E" w:rsidRDefault="009514F9" w:rsidP="009514F9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C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Pr="002A2C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A2C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проверки</w:t>
      </w:r>
      <w:r w:rsidRPr="002A2C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контроль за достоверностью, полнотой и соответствием нормативным требованиям составления и представления бюджетной отчетности, проводимой на основе информации, содержащейся в бюджетной отчетности.</w:t>
      </w:r>
    </w:p>
    <w:p w14:paraId="1496C91C" w14:textId="77777777" w:rsidR="009514F9" w:rsidRPr="002A2C8E" w:rsidRDefault="009514F9" w:rsidP="009514F9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2C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Форма проверки: </w:t>
      </w:r>
      <w:r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камеральная</w:t>
      </w:r>
    </w:p>
    <w:p w14:paraId="77ADF85B" w14:textId="6057C92A" w:rsidR="009514F9" w:rsidRPr="002A2C8E" w:rsidRDefault="009514F9" w:rsidP="009514F9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2C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Проверяемый период: </w:t>
      </w:r>
      <w:r w:rsidRPr="002A2C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</w:t>
      </w:r>
      <w:r w:rsidR="00D256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2A2C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</w:t>
      </w:r>
    </w:p>
    <w:p w14:paraId="681DBC4F" w14:textId="0AC8E6FC" w:rsidR="009514F9" w:rsidRPr="002A2C8E" w:rsidRDefault="009514F9" w:rsidP="009514F9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2C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Исполнитель: </w:t>
      </w:r>
      <w:r w:rsidRPr="002A2C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инспектор Контрольно-счетного органа Балахтинского района-Е.И.Шефер</w:t>
      </w:r>
      <w:r w:rsidR="00D256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40B9DCDE" w14:textId="1EF3D1EB" w:rsidR="00DF4A04" w:rsidRPr="002A2C8E" w:rsidRDefault="00DF4A04" w:rsidP="00F34EEC">
      <w:pPr>
        <w:pStyle w:val="30"/>
        <w:shd w:val="clear" w:color="auto" w:fill="auto"/>
        <w:spacing w:before="0" w:after="0" w:line="240" w:lineRule="auto"/>
        <w:ind w:firstLine="709"/>
        <w:jc w:val="both"/>
        <w:rPr>
          <w:b w:val="0"/>
          <w:sz w:val="28"/>
          <w:szCs w:val="28"/>
        </w:rPr>
      </w:pPr>
      <w:r w:rsidRPr="00575B95">
        <w:rPr>
          <w:b w:val="0"/>
          <w:bCs w:val="0"/>
          <w:sz w:val="28"/>
          <w:szCs w:val="28"/>
          <w:lang w:eastAsia="ru-RU"/>
        </w:rPr>
        <w:t xml:space="preserve">Внешняя проверка осуществлена </w:t>
      </w:r>
      <w:r w:rsidR="0079298E" w:rsidRPr="00575B95">
        <w:rPr>
          <w:b w:val="0"/>
          <w:bCs w:val="0"/>
          <w:sz w:val="28"/>
          <w:szCs w:val="28"/>
          <w:lang w:eastAsia="ru-RU"/>
        </w:rPr>
        <w:t xml:space="preserve">на основании распоряжения Контрольно-счетного органа </w:t>
      </w:r>
      <w:r w:rsidR="0079298E" w:rsidRPr="00750929">
        <w:rPr>
          <w:b w:val="0"/>
          <w:bCs w:val="0"/>
          <w:sz w:val="28"/>
          <w:szCs w:val="28"/>
          <w:lang w:eastAsia="ru-RU"/>
        </w:rPr>
        <w:t>от</w:t>
      </w:r>
      <w:r w:rsidR="00D2565D">
        <w:rPr>
          <w:b w:val="0"/>
          <w:bCs w:val="0"/>
          <w:sz w:val="28"/>
          <w:szCs w:val="28"/>
          <w:lang w:eastAsia="ru-RU"/>
        </w:rPr>
        <w:t xml:space="preserve"> </w:t>
      </w:r>
      <w:r w:rsidR="00D2565D" w:rsidRPr="00D2565D">
        <w:rPr>
          <w:b w:val="0"/>
          <w:bCs w:val="0"/>
          <w:sz w:val="28"/>
          <w:szCs w:val="28"/>
          <w:lang w:eastAsia="ru-RU"/>
        </w:rPr>
        <w:t>24.02.2025г. №1-р</w:t>
      </w:r>
      <w:r w:rsidR="0079298E" w:rsidRPr="00575B95">
        <w:rPr>
          <w:b w:val="0"/>
          <w:bCs w:val="0"/>
          <w:sz w:val="28"/>
          <w:szCs w:val="28"/>
          <w:lang w:eastAsia="ru-RU"/>
        </w:rPr>
        <w:t>,</w:t>
      </w:r>
      <w:r w:rsidR="0079298E">
        <w:rPr>
          <w:b w:val="0"/>
          <w:bCs w:val="0"/>
          <w:sz w:val="28"/>
          <w:szCs w:val="28"/>
          <w:lang w:eastAsia="ru-RU"/>
        </w:rPr>
        <w:t xml:space="preserve"> </w:t>
      </w:r>
      <w:r w:rsidRPr="002A2C8E">
        <w:rPr>
          <w:b w:val="0"/>
          <w:bCs w:val="0"/>
          <w:sz w:val="28"/>
          <w:szCs w:val="28"/>
          <w:lang w:eastAsia="ru-RU"/>
        </w:rPr>
        <w:t xml:space="preserve">в соответствии со стандартом внешнего муниципального финансового контроля </w:t>
      </w:r>
      <w:r w:rsidRPr="002A2C8E">
        <w:rPr>
          <w:b w:val="0"/>
          <w:sz w:val="28"/>
          <w:szCs w:val="28"/>
        </w:rPr>
        <w:t xml:space="preserve">«Порядок проведения внешней проверки годового отчета об исполнении районного бюджета», </w:t>
      </w:r>
      <w:r w:rsidRPr="0079298E">
        <w:rPr>
          <w:b w:val="0"/>
          <w:sz w:val="28"/>
          <w:szCs w:val="28"/>
        </w:rPr>
        <w:t>утвержденн</w:t>
      </w:r>
      <w:r w:rsidR="0079298E" w:rsidRPr="0079298E">
        <w:rPr>
          <w:b w:val="0"/>
          <w:sz w:val="28"/>
          <w:szCs w:val="28"/>
        </w:rPr>
        <w:t>ым</w:t>
      </w:r>
      <w:r w:rsidRPr="0079298E">
        <w:rPr>
          <w:b w:val="0"/>
          <w:sz w:val="28"/>
          <w:szCs w:val="28"/>
        </w:rPr>
        <w:t xml:space="preserve"> приказом Контрольно-счетного органа Балахтинского района от 15.07.2019г.№ 6-П,</w:t>
      </w:r>
      <w:r w:rsidRPr="002A2C8E">
        <w:rPr>
          <w:b w:val="0"/>
          <w:sz w:val="28"/>
          <w:szCs w:val="28"/>
        </w:rPr>
        <w:t xml:space="preserve"> с соблюдением требований пункта 3 статьи 264.1 Бюджетного кодекса Российской Федерации и с учетом особенностей, установленных Инструкцией о порядке составления и представления годовой, квартальной и месячной отчетности об исполнении бюджета бюджетной системы Российской Федерации, утвержденной Приказом Министерства финансов Российской Федерации от 28.12.2010№ 191н(далее –Инструкция).</w:t>
      </w:r>
    </w:p>
    <w:p w14:paraId="355B0372" w14:textId="77777777" w:rsidR="00DF4A04" w:rsidRPr="002A2C8E" w:rsidRDefault="00DF4A04" w:rsidP="00EE56F9">
      <w:pPr>
        <w:pStyle w:val="30"/>
        <w:shd w:val="clear" w:color="auto" w:fill="auto"/>
        <w:spacing w:before="0" w:after="0" w:line="240" w:lineRule="auto"/>
        <w:ind w:firstLine="851"/>
        <w:jc w:val="both"/>
        <w:rPr>
          <w:b w:val="0"/>
          <w:sz w:val="28"/>
          <w:szCs w:val="28"/>
        </w:rPr>
      </w:pPr>
      <w:r w:rsidRPr="002A2C8E">
        <w:rPr>
          <w:b w:val="0"/>
          <w:sz w:val="28"/>
          <w:szCs w:val="28"/>
        </w:rPr>
        <w:t>Оценка достоверности бюджетной отчетности проводилась выборочно в отношении внутренней согласованности форм отчетности и соответствия плановых показателей, указанных в отчетности, показателям утвержденного бюджета и включала в себя анализ показателей отдельных форм отчетов.</w:t>
      </w:r>
    </w:p>
    <w:p w14:paraId="7F9FFB3C" w14:textId="547F5617" w:rsidR="00DF4A04" w:rsidRPr="002A2C8E" w:rsidRDefault="00DF4A04" w:rsidP="00EE56F9">
      <w:pPr>
        <w:pStyle w:val="30"/>
        <w:shd w:val="clear" w:color="auto" w:fill="auto"/>
        <w:spacing w:before="0" w:after="0" w:line="240" w:lineRule="auto"/>
        <w:ind w:firstLine="851"/>
        <w:jc w:val="both"/>
        <w:rPr>
          <w:b w:val="0"/>
          <w:sz w:val="28"/>
          <w:szCs w:val="28"/>
        </w:rPr>
      </w:pPr>
      <w:r w:rsidRPr="002A2C8E">
        <w:rPr>
          <w:b w:val="0"/>
          <w:sz w:val="28"/>
          <w:szCs w:val="28"/>
        </w:rPr>
        <w:t>Должностные лица, ответственные за подготовку и представление бюджетной отчетности в проверяемом периоде: Глава сельсовета –</w:t>
      </w:r>
      <w:r w:rsidR="00FC61BB">
        <w:rPr>
          <w:b w:val="0"/>
          <w:sz w:val="28"/>
          <w:szCs w:val="28"/>
        </w:rPr>
        <w:t>М.В.Шестакова</w:t>
      </w:r>
      <w:r w:rsidRPr="002A2C8E">
        <w:rPr>
          <w:b w:val="0"/>
          <w:sz w:val="28"/>
          <w:szCs w:val="28"/>
        </w:rPr>
        <w:t xml:space="preserve">, главный бухгалтер – </w:t>
      </w:r>
      <w:r w:rsidR="00FC61BB">
        <w:rPr>
          <w:b w:val="0"/>
          <w:sz w:val="28"/>
          <w:szCs w:val="28"/>
        </w:rPr>
        <w:t>Е.Н.Никулина</w:t>
      </w:r>
      <w:r w:rsidR="00D366B2">
        <w:rPr>
          <w:b w:val="0"/>
          <w:sz w:val="28"/>
          <w:szCs w:val="28"/>
        </w:rPr>
        <w:t>.</w:t>
      </w:r>
    </w:p>
    <w:p w14:paraId="3776304C" w14:textId="16ED0BA4" w:rsidR="00DF4A04" w:rsidRPr="002A2C8E" w:rsidRDefault="00DF4A04" w:rsidP="00DF4A04">
      <w:pPr>
        <w:widowControl w:val="0"/>
        <w:spacing w:after="0" w:line="322" w:lineRule="exact"/>
        <w:ind w:left="20"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2C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Бюджетная отчетность представлена в Контрольно-счетный орган </w:t>
      </w:r>
      <w:r w:rsidR="00EE56F9" w:rsidRPr="002A2C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E779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Pr="002A2C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</w:t>
      </w:r>
      <w:r w:rsidR="00EE56F9" w:rsidRPr="002A2C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2A2C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.202</w:t>
      </w:r>
      <w:r w:rsidR="00D256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2A2C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года, с соблюдением сроков, установленных частью 3 статьи 264.4 Бюджетного кодекса Российской Федерации.</w:t>
      </w:r>
    </w:p>
    <w:p w14:paraId="5AEFB056" w14:textId="77777777" w:rsidR="00EE56F9" w:rsidRPr="002A2C8E" w:rsidRDefault="00EE56F9" w:rsidP="00DF4A04">
      <w:pPr>
        <w:widowControl w:val="0"/>
        <w:spacing w:after="0" w:line="322" w:lineRule="exact"/>
        <w:ind w:left="20"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C27A50E" w14:textId="77777777" w:rsidR="00DF4A04" w:rsidRPr="002A2C8E" w:rsidRDefault="00DF4A04" w:rsidP="00DF4A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2C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Полнота бюджетной отчетности и ее соответствие требованиям нормативных правовых актов</w:t>
      </w:r>
    </w:p>
    <w:p w14:paraId="55084F69" w14:textId="613A60E0" w:rsidR="00DF4A04" w:rsidRPr="002A2C8E" w:rsidRDefault="00DF4A04" w:rsidP="00DF4A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 соответствии с пунктом 4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РФ от 28.12.2010 № 191н (далее – Инструкция №191н), бюджетная отчетность администрации </w:t>
      </w:r>
      <w:r w:rsidR="00FC61B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Ровненского</w:t>
      </w:r>
      <w:r w:rsidR="00D36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представлена на бумажных носителях в сброшюрованном и пронумерованном виде с оглавлением и сопроводительным письмом.</w:t>
      </w:r>
    </w:p>
    <w:p w14:paraId="3ADB6023" w14:textId="77777777" w:rsidR="00DF4A04" w:rsidRPr="002A2C8E" w:rsidRDefault="00DF4A04" w:rsidP="00DF4A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 соответствии с пунктом 6 Инструкции №191н бюджетная отчетность подписана главой сельсовета и главным бухгалтером администрации сельсовета, формы бюджетной отчетности, содержащие плановые (прогнозные) и аналитические показатели также подписаны должностным лицом, ответственным за формирование аналитической (управленческой) информации (главным бухгалтером администрации сельсовета).</w:t>
      </w:r>
    </w:p>
    <w:p w14:paraId="0D03F543" w14:textId="77777777" w:rsidR="00DF4A04" w:rsidRPr="002A2C8E" w:rsidRDefault="00DF4A04" w:rsidP="00DF4A04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2A2C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 соответствии с пунктом 9 Инструкции № 191н бюджетная отчетность составлена нарастающим итогом с начала года в рублях с точностью до второго деся</w:t>
      </w:r>
      <w:r w:rsidRPr="002A2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тичного знака после запятой.</w:t>
      </w:r>
    </w:p>
    <w:p w14:paraId="6BE4B6F2" w14:textId="5CFAFA70" w:rsidR="00DF4A04" w:rsidRDefault="00DF4A04" w:rsidP="00DF4A04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По</w:t>
      </w:r>
      <w:r w:rsidRPr="002A2C8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своему составу отчетность администрации сельсовета соответствует требованиям пункта 11 Инструкции № 191н.</w:t>
      </w:r>
    </w:p>
    <w:p w14:paraId="54A65895" w14:textId="77777777" w:rsidR="003A77BB" w:rsidRDefault="00DF4A04" w:rsidP="00DF4A04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C8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lastRenderedPageBreak/>
        <w:t xml:space="preserve">       В соответствии с пунктом 8 </w:t>
      </w:r>
      <w:r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Инструкции № 191н формы бюджетной отчетности, утвержденные настоящей Инструкцией, которые не имеют числового значения, администрацией сельсовета не составлялись.</w:t>
      </w:r>
    </w:p>
    <w:p w14:paraId="404B572D" w14:textId="277AE245" w:rsidR="00DF4A04" w:rsidRDefault="003A77BB" w:rsidP="003A77BB">
      <w:pPr>
        <w:spacing w:after="0" w:line="240" w:lineRule="auto"/>
        <w:ind w:firstLine="426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Пояснительная записка (ф.0503160) </w:t>
      </w:r>
      <w:r w:rsidR="001A5D9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малоинформативна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 как не содержит причин неисполнения принятых бюджетных обязательств.</w:t>
      </w:r>
    </w:p>
    <w:p w14:paraId="0EBE762B" w14:textId="513E43F6" w:rsidR="00344706" w:rsidRDefault="00DF4A04" w:rsidP="00DF4A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C8E">
        <w:rPr>
          <w:rFonts w:ascii="Times New Roman" w:hAnsi="Times New Roman" w:cs="Times New Roman"/>
          <w:sz w:val="28"/>
          <w:szCs w:val="28"/>
        </w:rPr>
        <w:t xml:space="preserve">В соответствии с пунктом 7 Инструкции 191н перед составлением годовой бюджетной отчётности на основании распоряжения от </w:t>
      </w:r>
      <w:r w:rsidR="00205315">
        <w:rPr>
          <w:rFonts w:ascii="Times New Roman" w:hAnsi="Times New Roman" w:cs="Times New Roman"/>
          <w:sz w:val="28"/>
          <w:szCs w:val="28"/>
        </w:rPr>
        <w:t>25.11</w:t>
      </w:r>
      <w:r w:rsidRPr="002A2C8E">
        <w:rPr>
          <w:rFonts w:ascii="Times New Roman" w:hAnsi="Times New Roman" w:cs="Times New Roman"/>
          <w:sz w:val="28"/>
          <w:szCs w:val="28"/>
        </w:rPr>
        <w:t>.202</w:t>
      </w:r>
      <w:r w:rsidR="00205315">
        <w:rPr>
          <w:rFonts w:ascii="Times New Roman" w:hAnsi="Times New Roman" w:cs="Times New Roman"/>
          <w:sz w:val="28"/>
          <w:szCs w:val="28"/>
        </w:rPr>
        <w:t>4</w:t>
      </w:r>
      <w:r w:rsidR="00913E0B">
        <w:rPr>
          <w:rFonts w:ascii="Times New Roman" w:hAnsi="Times New Roman" w:cs="Times New Roman"/>
          <w:sz w:val="28"/>
          <w:szCs w:val="28"/>
        </w:rPr>
        <w:t>г.</w:t>
      </w:r>
      <w:r w:rsidRPr="002A2C8E">
        <w:rPr>
          <w:rFonts w:ascii="Times New Roman" w:hAnsi="Times New Roman" w:cs="Times New Roman"/>
          <w:sz w:val="28"/>
          <w:szCs w:val="28"/>
        </w:rPr>
        <w:t xml:space="preserve"> №</w:t>
      </w:r>
      <w:r w:rsidR="00A11632">
        <w:rPr>
          <w:rFonts w:ascii="Times New Roman" w:hAnsi="Times New Roman" w:cs="Times New Roman"/>
          <w:sz w:val="28"/>
          <w:szCs w:val="28"/>
        </w:rPr>
        <w:t>1</w:t>
      </w:r>
      <w:r w:rsidR="00205315">
        <w:rPr>
          <w:rFonts w:ascii="Times New Roman" w:hAnsi="Times New Roman" w:cs="Times New Roman"/>
          <w:sz w:val="28"/>
          <w:szCs w:val="28"/>
        </w:rPr>
        <w:t>2</w:t>
      </w:r>
      <w:r w:rsidRPr="002A2C8E">
        <w:rPr>
          <w:rFonts w:ascii="Times New Roman" w:hAnsi="Times New Roman" w:cs="Times New Roman"/>
          <w:sz w:val="28"/>
          <w:szCs w:val="28"/>
        </w:rPr>
        <w:t xml:space="preserve"> проведена годовая инвентаризация активов и обязательств</w:t>
      </w:r>
      <w:r w:rsidR="00913E0B">
        <w:rPr>
          <w:rFonts w:ascii="Times New Roman" w:hAnsi="Times New Roman" w:cs="Times New Roman"/>
          <w:sz w:val="28"/>
          <w:szCs w:val="28"/>
        </w:rPr>
        <w:t>, расхождений не обнаружено.</w:t>
      </w:r>
    </w:p>
    <w:p w14:paraId="1A787E3E" w14:textId="77777777" w:rsidR="006368A3" w:rsidRPr="006368A3" w:rsidRDefault="006368A3" w:rsidP="006368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68A3">
        <w:rPr>
          <w:rFonts w:ascii="Times New Roman" w:hAnsi="Times New Roman" w:cs="Times New Roman"/>
          <w:sz w:val="28"/>
          <w:szCs w:val="28"/>
        </w:rPr>
        <w:t xml:space="preserve">Информация об объекте инвентаризации осуществляется путем сверки данных регистров бухгалтерского учета и данных государственных реестров (информационных ресурсов), путем запроса. </w:t>
      </w:r>
    </w:p>
    <w:p w14:paraId="7819863E" w14:textId="77777777" w:rsidR="006368A3" w:rsidRPr="006368A3" w:rsidRDefault="006368A3" w:rsidP="006368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68A3">
        <w:rPr>
          <w:rFonts w:ascii="Times New Roman" w:hAnsi="Times New Roman" w:cs="Times New Roman"/>
          <w:sz w:val="28"/>
          <w:szCs w:val="28"/>
        </w:rPr>
        <w:t>Изменение кадастровой стоимости в ЕГРН земельного участка является фактом хозяйственной деятельности, подлежащего отражению в бухгалтерском учете и оформляется первичным учетным документом в соответствии со ст.9 Федерального закона от 06.12.2021г № 402-ФЗ. Выписка из ЕГРН с указанием изменения кадастровой стоимости земельного участка является документом –основанием для составления первичного учетного документа и на основании его сделаны бухгалтерские записи по изменению кадастровой стоимости участка.</w:t>
      </w:r>
    </w:p>
    <w:p w14:paraId="17376D13" w14:textId="22BAE7F6" w:rsidR="00CD5DDD" w:rsidRDefault="00CD5DDD" w:rsidP="006368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Сверка данных </w:t>
      </w:r>
      <w:r w:rsidRPr="00410A60">
        <w:rPr>
          <w:rFonts w:ascii="Times New Roman" w:hAnsi="Times New Roman" w:cs="Times New Roman"/>
          <w:sz w:val="28"/>
          <w:szCs w:val="28"/>
        </w:rPr>
        <w:t>Баланс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10A60">
        <w:rPr>
          <w:rFonts w:ascii="Times New Roman" w:hAnsi="Times New Roman" w:cs="Times New Roman"/>
          <w:sz w:val="28"/>
          <w:szCs w:val="28"/>
        </w:rPr>
        <w:t xml:space="preserve"> ф.0503130</w:t>
      </w:r>
      <w:r>
        <w:rPr>
          <w:rFonts w:ascii="Times New Roman" w:hAnsi="Times New Roman" w:cs="Times New Roman"/>
          <w:sz w:val="28"/>
          <w:szCs w:val="28"/>
        </w:rPr>
        <w:t xml:space="preserve"> по счету 0103 000 «Непроизводственные активы» с реестром муниципального имущества не производилась, в результате данные ф.0503130 Баланса на конец 2024 года – 9049098,59рублей, данные реестра муниципального имущества - 10553176,05рублей. Расхождение составило </w:t>
      </w:r>
      <w:r w:rsidR="00CF2A7C">
        <w:rPr>
          <w:rFonts w:ascii="Times New Roman" w:hAnsi="Times New Roman" w:cs="Times New Roman"/>
          <w:sz w:val="28"/>
          <w:szCs w:val="28"/>
        </w:rPr>
        <w:t>1504077,6рублей.</w:t>
      </w:r>
    </w:p>
    <w:p w14:paraId="4781CB0E" w14:textId="149FBEA9" w:rsidR="004260C5" w:rsidRPr="00FC0886" w:rsidRDefault="004260C5" w:rsidP="006368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0886">
        <w:rPr>
          <w:rFonts w:ascii="Times New Roman" w:hAnsi="Times New Roman" w:cs="Times New Roman"/>
          <w:sz w:val="28"/>
          <w:szCs w:val="28"/>
        </w:rPr>
        <w:t>Согласно предоставленной выписке из ЕГРН, муниципальное образование Ровненский сельсовет является правообладателем 3 земельных участков</w:t>
      </w:r>
      <w:r w:rsidR="00917737">
        <w:rPr>
          <w:rFonts w:ascii="Times New Roman" w:hAnsi="Times New Roman" w:cs="Times New Roman"/>
          <w:sz w:val="28"/>
          <w:szCs w:val="28"/>
        </w:rPr>
        <w:t>:</w:t>
      </w:r>
      <w:r w:rsidRPr="00FC088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75CE78D" w14:textId="03E53536" w:rsidR="004260C5" w:rsidRPr="00FC0886" w:rsidRDefault="004260C5" w:rsidP="006368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0886">
        <w:rPr>
          <w:rFonts w:ascii="Times New Roman" w:hAnsi="Times New Roman" w:cs="Times New Roman"/>
          <w:sz w:val="28"/>
          <w:szCs w:val="28"/>
        </w:rPr>
        <w:t>- Земельный участок площадью 11062 м2, кадастровый номер 24:03:0200004:854, местоположение: Красноярский край, Балахтинский район, в 880м юго-западнее д.Курбатово кадастровой стоимостью 1585405,84 рублей;</w:t>
      </w:r>
    </w:p>
    <w:p w14:paraId="5A4AC137" w14:textId="2408B40B" w:rsidR="004260C5" w:rsidRPr="00FC0886" w:rsidRDefault="004260C5" w:rsidP="006368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0886">
        <w:rPr>
          <w:rFonts w:ascii="Times New Roman" w:hAnsi="Times New Roman" w:cs="Times New Roman"/>
          <w:sz w:val="28"/>
          <w:szCs w:val="28"/>
        </w:rPr>
        <w:t>- Земельный участок площадью 4674 м2, кадастровый номер 24:03:0200002:194, местоположение: Красноярский край, Балахтинский район, Ровненский сельсовет в 850м западнее д.Кизилька кадастровой стоимостью 711149,1 рублей;</w:t>
      </w:r>
    </w:p>
    <w:p w14:paraId="1424FE0E" w14:textId="7F669AC0" w:rsidR="004260C5" w:rsidRDefault="004260C5" w:rsidP="006368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0886">
        <w:rPr>
          <w:rFonts w:ascii="Times New Roman" w:hAnsi="Times New Roman" w:cs="Times New Roman"/>
          <w:sz w:val="28"/>
          <w:szCs w:val="28"/>
        </w:rPr>
        <w:t>- Земельный участок площадью 2519 м2, кадастровый номер 24:03:0200005:545, местоположение: Красноярский край, Балахтинский район, в 100м восточнее д.Холодный ключ кадастровой стоимостью 361753,59 рублей</w:t>
      </w:r>
      <w:r w:rsidR="00917737">
        <w:rPr>
          <w:rFonts w:ascii="Times New Roman" w:hAnsi="Times New Roman" w:cs="Times New Roman"/>
          <w:sz w:val="28"/>
          <w:szCs w:val="28"/>
        </w:rPr>
        <w:t>.</w:t>
      </w:r>
    </w:p>
    <w:p w14:paraId="582DB0C9" w14:textId="5A8B10D2" w:rsidR="00917737" w:rsidRPr="00FC0886" w:rsidRDefault="00917737" w:rsidP="006368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Контрольно-счетный орган рекомендует </w:t>
      </w:r>
      <w:r w:rsidRPr="00917737">
        <w:rPr>
          <w:rFonts w:ascii="Times New Roman" w:hAnsi="Times New Roman" w:cs="Times New Roman"/>
          <w:sz w:val="28"/>
          <w:szCs w:val="28"/>
        </w:rPr>
        <w:t xml:space="preserve">учитывать </w:t>
      </w:r>
      <w:r>
        <w:rPr>
          <w:rFonts w:ascii="Times New Roman" w:hAnsi="Times New Roman" w:cs="Times New Roman"/>
          <w:sz w:val="28"/>
          <w:szCs w:val="28"/>
        </w:rPr>
        <w:t xml:space="preserve">вышеуказанные земельные участки </w:t>
      </w:r>
      <w:r w:rsidRPr="00917737">
        <w:rPr>
          <w:rFonts w:ascii="Times New Roman" w:hAnsi="Times New Roman" w:cs="Times New Roman"/>
          <w:sz w:val="28"/>
          <w:szCs w:val="28"/>
        </w:rPr>
        <w:t xml:space="preserve">на счете </w:t>
      </w:r>
      <w:r w:rsidR="00192CC9" w:rsidRPr="00192CC9">
        <w:rPr>
          <w:rFonts w:ascii="Times New Roman" w:hAnsi="Times New Roman" w:cs="Times New Roman"/>
          <w:sz w:val="28"/>
          <w:szCs w:val="28"/>
        </w:rPr>
        <w:t>10800</w:t>
      </w:r>
      <w:r w:rsidR="00192CC9">
        <w:rPr>
          <w:rFonts w:ascii="Times New Roman" w:hAnsi="Times New Roman" w:cs="Times New Roman"/>
          <w:sz w:val="28"/>
          <w:szCs w:val="28"/>
        </w:rPr>
        <w:t xml:space="preserve"> </w:t>
      </w:r>
      <w:r w:rsidRPr="00917737">
        <w:rPr>
          <w:rFonts w:ascii="Times New Roman" w:hAnsi="Times New Roman" w:cs="Times New Roman"/>
          <w:sz w:val="28"/>
          <w:szCs w:val="28"/>
        </w:rPr>
        <w:t>как нефинансовые активы казны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DFF4B37" w14:textId="5116CDB9" w:rsidR="003F709F" w:rsidRDefault="003F709F" w:rsidP="003F70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62A7">
        <w:rPr>
          <w:rFonts w:ascii="Times New Roman" w:hAnsi="Times New Roman" w:cs="Times New Roman"/>
          <w:sz w:val="28"/>
          <w:szCs w:val="28"/>
        </w:rPr>
        <w:t>В соответствии со ст. 264.</w:t>
      </w:r>
      <w:r w:rsidR="00E72FF6">
        <w:rPr>
          <w:rFonts w:ascii="Times New Roman" w:hAnsi="Times New Roman" w:cs="Times New Roman"/>
          <w:sz w:val="28"/>
          <w:szCs w:val="28"/>
        </w:rPr>
        <w:t>6</w:t>
      </w:r>
      <w:r w:rsidRPr="008462A7">
        <w:rPr>
          <w:rFonts w:ascii="Times New Roman" w:hAnsi="Times New Roman" w:cs="Times New Roman"/>
          <w:sz w:val="28"/>
          <w:szCs w:val="28"/>
        </w:rPr>
        <w:t xml:space="preserve"> БК РФ одновременно с годовой отчетностью представлен проект решения </w:t>
      </w:r>
      <w:r w:rsidR="00192A96" w:rsidRPr="008462A7">
        <w:rPr>
          <w:rFonts w:ascii="Times New Roman" w:hAnsi="Times New Roman" w:cs="Times New Roman"/>
          <w:sz w:val="28"/>
          <w:szCs w:val="28"/>
        </w:rPr>
        <w:t>Ровненского</w:t>
      </w:r>
      <w:r w:rsidRPr="008462A7">
        <w:rPr>
          <w:rFonts w:ascii="Times New Roman" w:hAnsi="Times New Roman" w:cs="Times New Roman"/>
          <w:sz w:val="28"/>
          <w:szCs w:val="28"/>
        </w:rPr>
        <w:t xml:space="preserve"> сельского Совета депутатов «Об утверждении отчета об исполнении бюджета </w:t>
      </w:r>
      <w:r w:rsidR="00192A96" w:rsidRPr="008462A7">
        <w:rPr>
          <w:rFonts w:ascii="Times New Roman" w:hAnsi="Times New Roman" w:cs="Times New Roman"/>
          <w:sz w:val="28"/>
          <w:szCs w:val="28"/>
        </w:rPr>
        <w:t>Ровненского</w:t>
      </w:r>
      <w:r w:rsidRPr="008462A7">
        <w:rPr>
          <w:rFonts w:ascii="Times New Roman" w:hAnsi="Times New Roman" w:cs="Times New Roman"/>
          <w:sz w:val="28"/>
          <w:szCs w:val="28"/>
        </w:rPr>
        <w:t xml:space="preserve"> сельсовета за 202</w:t>
      </w:r>
      <w:r w:rsidR="00205315">
        <w:rPr>
          <w:rFonts w:ascii="Times New Roman" w:hAnsi="Times New Roman" w:cs="Times New Roman"/>
          <w:sz w:val="28"/>
          <w:szCs w:val="28"/>
        </w:rPr>
        <w:t>4</w:t>
      </w:r>
      <w:r w:rsidRPr="008462A7">
        <w:rPr>
          <w:rFonts w:ascii="Times New Roman" w:hAnsi="Times New Roman" w:cs="Times New Roman"/>
          <w:sz w:val="28"/>
          <w:szCs w:val="28"/>
        </w:rPr>
        <w:t xml:space="preserve"> год». Проект решения представлен в соответствии с нормами статьи 264.6. БК РФ.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1EE8664" w14:textId="6BBF06E0" w:rsidR="003F709F" w:rsidRPr="003F709F" w:rsidRDefault="003F709F" w:rsidP="003F70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709F">
        <w:rPr>
          <w:rFonts w:ascii="Times New Roman" w:hAnsi="Times New Roman" w:cs="Times New Roman"/>
          <w:sz w:val="28"/>
          <w:szCs w:val="28"/>
        </w:rPr>
        <w:t xml:space="preserve">Пунктом 2 статьи 264.5 Бюджетного кодекса Российской Федерации установлена обязанность представления одновременно с годовым отчетом об исполнении бюджета пояснительной записки к нему, содержащей анализ </w:t>
      </w:r>
      <w:r w:rsidRPr="003F709F">
        <w:rPr>
          <w:rFonts w:ascii="Times New Roman" w:hAnsi="Times New Roman" w:cs="Times New Roman"/>
          <w:sz w:val="28"/>
          <w:szCs w:val="28"/>
        </w:rPr>
        <w:lastRenderedPageBreak/>
        <w:t xml:space="preserve">исполнения бюджета и сведения о выполнении государственного (муниципального) задания и (или) иных результатах использования бюджетных ассигнований. </w:t>
      </w:r>
      <w:r w:rsidRPr="008462A7">
        <w:rPr>
          <w:rFonts w:ascii="Times New Roman" w:hAnsi="Times New Roman" w:cs="Times New Roman"/>
          <w:sz w:val="28"/>
          <w:szCs w:val="28"/>
        </w:rPr>
        <w:t>Пояснительная записка к проекту решения «Об утверждении отчета об исполнении бюджета за 202</w:t>
      </w:r>
      <w:r w:rsidR="003A77BB">
        <w:rPr>
          <w:rFonts w:ascii="Times New Roman" w:hAnsi="Times New Roman" w:cs="Times New Roman"/>
          <w:sz w:val="28"/>
          <w:szCs w:val="28"/>
        </w:rPr>
        <w:t>4</w:t>
      </w:r>
      <w:r w:rsidRPr="008462A7">
        <w:rPr>
          <w:rFonts w:ascii="Times New Roman" w:hAnsi="Times New Roman" w:cs="Times New Roman"/>
          <w:sz w:val="28"/>
          <w:szCs w:val="28"/>
        </w:rPr>
        <w:t xml:space="preserve"> год» не представлена.</w:t>
      </w:r>
    </w:p>
    <w:p w14:paraId="5C46B60E" w14:textId="77777777" w:rsidR="00C7186C" w:rsidRPr="002A2C8E" w:rsidRDefault="00C7186C" w:rsidP="00DF4A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0AAF785" w14:textId="77777777" w:rsidR="00DF4A04" w:rsidRPr="002A2C8E" w:rsidRDefault="00DF4A04" w:rsidP="00DF4A04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2C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Проверка соответствия показателей бюджетной отчетности ГАБС данным Главной книги</w:t>
      </w:r>
    </w:p>
    <w:p w14:paraId="49E681CE" w14:textId="06345875" w:rsidR="00DF4A04" w:rsidRDefault="00DF4A04" w:rsidP="00B35F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требованиям </w:t>
      </w:r>
      <w:hyperlink r:id="rId8" w:history="1">
        <w:r w:rsidRPr="002A2C8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 7</w:t>
        </w:r>
      </w:hyperlink>
      <w:r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Инструкции № 191н бюджетная отчетность составляется на основе данных </w:t>
      </w:r>
      <w:hyperlink r:id="rId9" w:history="1">
        <w:r w:rsidRPr="002A2C8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Главной книги</w:t>
        </w:r>
      </w:hyperlink>
      <w:r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(или) других </w:t>
      </w:r>
      <w:hyperlink r:id="rId10" w:history="1">
        <w:r w:rsidRPr="002A2C8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регистров</w:t>
        </w:r>
      </w:hyperlink>
      <w:r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бюджетного учета, установленных законодательством РФ для участников бюджетного процесса, с обязательным проведением сверки оборотов и остатков по регистрам аналитического учета с оборотами и остатками по регистрам синтетического учета. </w:t>
      </w:r>
    </w:p>
    <w:p w14:paraId="18B6D7D0" w14:textId="77777777" w:rsidR="00192CC9" w:rsidRPr="00192CC9" w:rsidRDefault="00192CC9" w:rsidP="00192C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CC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Сверкой контрольных соотношений между показателями форм бюджетной отчётности установлено:</w:t>
      </w:r>
    </w:p>
    <w:p w14:paraId="3981FBC3" w14:textId="77777777" w:rsidR="00192CC9" w:rsidRPr="00192CC9" w:rsidRDefault="00192CC9" w:rsidP="00192C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- данные Справки по заключению счетов бюджетного учета отчетного финансового года (ф.0503110) соответствуют данным Отчета о финансовых результатах деятельности (ф.0503121) в части доходов и расходов</w:t>
      </w:r>
    </w:p>
    <w:p w14:paraId="4AA44054" w14:textId="77777777" w:rsidR="00192CC9" w:rsidRPr="00192CC9" w:rsidRDefault="00192CC9" w:rsidP="00192C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CC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сопоставлены показатели формы 0503128 «Отчёт о принятых бюджетных обязательствах» с показателями формы 0503127 «Отчет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бюджета;</w:t>
      </w:r>
    </w:p>
    <w:p w14:paraId="1A44C437" w14:textId="77777777" w:rsidR="00192CC9" w:rsidRPr="00192CC9" w:rsidRDefault="00192CC9" w:rsidP="00192C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CC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об исполнении бюджета (ф.0503164) соответствуют показателям отчета об исполнении бюджета (ф. 0503127);</w:t>
      </w:r>
    </w:p>
    <w:p w14:paraId="5B282275" w14:textId="77777777" w:rsidR="00192CC9" w:rsidRPr="00192CC9" w:rsidRDefault="00192CC9" w:rsidP="00192C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CC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сопоставлены показатели формы 0503130 «Баланс главного распорядителя…» с показателями  Сведений о движении нефинансовых активов(ф. 0503168 );</w:t>
      </w:r>
    </w:p>
    <w:p w14:paraId="2DBED05A" w14:textId="77777777" w:rsidR="00192CC9" w:rsidRPr="00192CC9" w:rsidRDefault="00192CC9" w:rsidP="00192C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чистый операционный результат в Отчете о финансовых результатах (ф.0503121) соответствует показателю Справки по заключению счетов бюджетного учета отчетного финансового года (ф.0503110);</w:t>
      </w:r>
    </w:p>
    <w:p w14:paraId="0C4BCB1D" w14:textId="77777777" w:rsidR="00192CC9" w:rsidRPr="00192CC9" w:rsidRDefault="00192CC9" w:rsidP="00192C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CC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показатели формы 050123 раздел 4. Аналитическая информация по выбытиям соответствую показателям формы 0503127 раздел 2 «Расходы бюджета»;</w:t>
      </w:r>
    </w:p>
    <w:p w14:paraId="715CAE7F" w14:textId="52BBD6C6" w:rsidR="00192CC9" w:rsidRDefault="00192CC9" w:rsidP="00192C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CC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показатели Баланса (ф.0503130) в части дебиторской и кредиторской задолженности сопоставимы с показателями Сведений по дебиторской и кредиторской задолженности (ф.0503169).</w:t>
      </w:r>
    </w:p>
    <w:p w14:paraId="27B8BA7F" w14:textId="30E860FB" w:rsidR="00192CC9" w:rsidRDefault="00192CC9" w:rsidP="00192C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CC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Обязательства финансовых годов, следующих за отчетным формы 0503128 «Отчёт о принятых бюджетных обязательствах» не соответствуют Решению от 25.12.2024г. № 38-123р «О внесении изменений в решение от 27.12.2023 г. №32-98р «О бюджете Ровненского сельсовета на 2024 год и плановый период 2025-2026 годов».</w:t>
      </w:r>
    </w:p>
    <w:p w14:paraId="2FE82EA1" w14:textId="0F748708" w:rsidR="00624DDD" w:rsidRDefault="00624DDD" w:rsidP="00E241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D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Проверкой, при сопоставлении сумм оборотов и остатков, сформированных в Главной книге с данными форм бухгалтерского учета расхождени</w:t>
      </w:r>
      <w:r w:rsidR="00192CC9">
        <w:rPr>
          <w:rFonts w:ascii="Times New Roman" w:eastAsia="Times New Roman" w:hAnsi="Times New Roman" w:cs="Times New Roman"/>
          <w:sz w:val="28"/>
          <w:szCs w:val="28"/>
          <w:lang w:eastAsia="ru-RU"/>
        </w:rPr>
        <w:t>й не установлено.</w:t>
      </w:r>
    </w:p>
    <w:p w14:paraId="606D32C7" w14:textId="0C31C4BA" w:rsidR="00C253F3" w:rsidRPr="00BC7C3C" w:rsidRDefault="00C253F3" w:rsidP="00BC7C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53F3">
        <w:rPr>
          <w:rFonts w:ascii="Times New Roman" w:eastAsia="Calibri" w:hAnsi="Times New Roman" w:cs="Times New Roman"/>
          <w:sz w:val="28"/>
          <w:szCs w:val="28"/>
        </w:rPr>
        <w:lastRenderedPageBreak/>
        <w:t>Обязательства финансовых годов, следующих за отчетным формы 0503128 «Отчёт о принятых бюджетных обязательствах» не соответствуют Решению от 25.12.2024г. № 38-123р «О внесении изменений в решение от 27.12.2023 г. №32-98р «О бюджете Ровненского сельсовета на 2024 год и плановый период 2025-2026 годов».</w:t>
      </w:r>
    </w:p>
    <w:p w14:paraId="5C318776" w14:textId="77777777" w:rsidR="00BC7C3C" w:rsidRPr="00BC7C3C" w:rsidRDefault="00BC7C3C" w:rsidP="00BC7C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C7C3C">
        <w:rPr>
          <w:rFonts w:ascii="Times New Roman" w:hAnsi="Times New Roman" w:cs="Times New Roman"/>
          <w:sz w:val="28"/>
          <w:szCs w:val="28"/>
        </w:rPr>
        <w:t xml:space="preserve">По результатам внешней проверки </w:t>
      </w:r>
      <w:r w:rsidRPr="00BC7C3C">
        <w:rPr>
          <w:rFonts w:ascii="Times New Roman" w:eastAsia="Times New Roman" w:hAnsi="Times New Roman" w:cs="Times New Roman"/>
          <w:sz w:val="28"/>
          <w:szCs w:val="28"/>
          <w:lang w:eastAsia="ar-SA"/>
        </w:rPr>
        <w:t>установлено: в нарушение Приказа Минфина России от 10.10.2023 N 163н "Об утверждении Порядка ведения органами местного самоуправления реестров муниципального имущества" представленный реестр имущества содержит лишь земельные участки в результате чего произвести сверку показателей основных средств с ф.0503168 «Сведения о движении нефинансовых активов» не представляется возможным.</w:t>
      </w:r>
    </w:p>
    <w:p w14:paraId="4272358B" w14:textId="77777777" w:rsidR="00F47AED" w:rsidRPr="002A2C8E" w:rsidRDefault="00F47AED" w:rsidP="005B03E9">
      <w:pPr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3CFB2E" w14:textId="77777777" w:rsidR="00DF4A04" w:rsidRPr="002A2C8E" w:rsidRDefault="00DF4A04" w:rsidP="00F47AED">
      <w:pPr>
        <w:suppressAutoHyphens/>
        <w:spacing w:after="0" w:line="100" w:lineRule="atLeast"/>
        <w:jc w:val="center"/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eastAsia="hi-IN" w:bidi="hi-IN"/>
        </w:rPr>
      </w:pPr>
      <w:r w:rsidRPr="002A2C8E"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eastAsia="hi-IN" w:bidi="hi-IN"/>
        </w:rPr>
        <w:t>3. Анализ дебиторской, кредиторской задолженности</w:t>
      </w:r>
    </w:p>
    <w:p w14:paraId="2CE03556" w14:textId="50EDFBD5" w:rsidR="00DF4A04" w:rsidRPr="002A2C8E" w:rsidRDefault="00DF4A04" w:rsidP="00682C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Дебиторская задолженность на балансе администрации сельсовета на 01.01.202</w:t>
      </w:r>
      <w:r w:rsidR="0019472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составила </w:t>
      </w:r>
      <w:r w:rsidR="00194729">
        <w:rPr>
          <w:rFonts w:ascii="Times New Roman" w:eastAsia="Times New Roman" w:hAnsi="Times New Roman" w:cs="Times New Roman"/>
          <w:sz w:val="28"/>
          <w:szCs w:val="28"/>
          <w:lang w:eastAsia="ru-RU"/>
        </w:rPr>
        <w:t>277244,33</w:t>
      </w:r>
      <w:r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рублей, на основании сведений по дебиторской и кредиторской задолженности (ф. 0503169):</w:t>
      </w:r>
    </w:p>
    <w:p w14:paraId="306AF790" w14:textId="763645A3" w:rsidR="00DF4A04" w:rsidRPr="002A2C8E" w:rsidRDefault="00DF4A04" w:rsidP="00682C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 по счету 1 205 11 000 «Расчеты с плательщиками налоговых доходов» </w:t>
      </w:r>
      <w:r w:rsidR="00194729">
        <w:rPr>
          <w:rFonts w:ascii="Times New Roman" w:eastAsia="Times New Roman" w:hAnsi="Times New Roman" w:cs="Times New Roman"/>
          <w:sz w:val="28"/>
          <w:szCs w:val="28"/>
          <w:lang w:eastAsia="ru-RU"/>
        </w:rPr>
        <w:t>195731,83</w:t>
      </w:r>
      <w:r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  <w:r w:rsidR="007F3AB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2159706" w14:textId="04816951" w:rsidR="00C530CE" w:rsidRPr="002A2C8E" w:rsidRDefault="00C530CE" w:rsidP="005F5A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C583D"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счету 1 </w:t>
      </w:r>
      <w:r w:rsidR="002915E8"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5F5A4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9C583D"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5A41">
        <w:rPr>
          <w:rFonts w:ascii="Times New Roman" w:eastAsia="Times New Roman" w:hAnsi="Times New Roman" w:cs="Times New Roman"/>
          <w:sz w:val="28"/>
          <w:szCs w:val="28"/>
          <w:lang w:eastAsia="ru-RU"/>
        </w:rPr>
        <w:t>45</w:t>
      </w:r>
      <w:r w:rsidR="009C583D"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> 000 «</w:t>
      </w:r>
      <w:r w:rsidR="005F5A41" w:rsidRPr="005F5A4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Расчеты по доходам от прочих сумм принудительного изъятия</w:t>
      </w:r>
      <w:r w:rsidR="007F3ABD">
        <w:rPr>
          <w:rFonts w:ascii="Times New Roman" w:eastAsia="Times New Roman" w:hAnsi="Times New Roman" w:cs="Times New Roman"/>
          <w:sz w:val="28"/>
          <w:szCs w:val="28"/>
          <w:lang w:eastAsia="ru-RU"/>
        </w:rPr>
        <w:t>»-</w:t>
      </w:r>
      <w:r w:rsidR="00194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81512,5</w:t>
      </w:r>
      <w:r w:rsidR="007F3AB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рублей.</w:t>
      </w:r>
    </w:p>
    <w:p w14:paraId="12A8288E" w14:textId="72D6B1A8" w:rsidR="00DF4A04" w:rsidRPr="002A2C8E" w:rsidRDefault="00DF4A04" w:rsidP="00682C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2C8E">
        <w:rPr>
          <w:rFonts w:ascii="Times New Roman" w:hAnsi="Times New Roman" w:cs="Times New Roman"/>
          <w:sz w:val="28"/>
          <w:szCs w:val="28"/>
        </w:rPr>
        <w:t xml:space="preserve">В результате анализа сведений по дебиторской задолженности отмечается </w:t>
      </w:r>
      <w:r w:rsidR="007F60F9">
        <w:rPr>
          <w:rFonts w:ascii="Times New Roman" w:hAnsi="Times New Roman" w:cs="Times New Roman"/>
          <w:sz w:val="28"/>
          <w:szCs w:val="28"/>
        </w:rPr>
        <w:t>у</w:t>
      </w:r>
      <w:r w:rsidR="00194729">
        <w:rPr>
          <w:rFonts w:ascii="Times New Roman" w:hAnsi="Times New Roman" w:cs="Times New Roman"/>
          <w:sz w:val="28"/>
          <w:szCs w:val="28"/>
        </w:rPr>
        <w:t>меньшение</w:t>
      </w:r>
      <w:r w:rsidR="00F6712B" w:rsidRPr="002A2C8E">
        <w:rPr>
          <w:rFonts w:ascii="Times New Roman" w:hAnsi="Times New Roman" w:cs="Times New Roman"/>
          <w:sz w:val="28"/>
          <w:szCs w:val="28"/>
        </w:rPr>
        <w:t xml:space="preserve"> </w:t>
      </w:r>
      <w:r w:rsidRPr="002A2C8E">
        <w:rPr>
          <w:rFonts w:ascii="Times New Roman" w:hAnsi="Times New Roman" w:cs="Times New Roman"/>
          <w:sz w:val="28"/>
          <w:szCs w:val="28"/>
        </w:rPr>
        <w:t>дебиторской задолженности по сравнению с предыдущим периодом на</w:t>
      </w:r>
      <w:r w:rsidR="00770621" w:rsidRPr="002A2C8E">
        <w:rPr>
          <w:rFonts w:ascii="Times New Roman" w:hAnsi="Times New Roman" w:cs="Times New Roman"/>
          <w:sz w:val="28"/>
          <w:szCs w:val="28"/>
        </w:rPr>
        <w:t xml:space="preserve"> </w:t>
      </w:r>
      <w:r w:rsidR="00194729">
        <w:rPr>
          <w:rFonts w:ascii="Times New Roman" w:hAnsi="Times New Roman" w:cs="Times New Roman"/>
          <w:sz w:val="28"/>
          <w:szCs w:val="28"/>
        </w:rPr>
        <w:t>435161,41</w:t>
      </w:r>
      <w:r w:rsidRPr="002A2C8E">
        <w:rPr>
          <w:rFonts w:ascii="Times New Roman" w:hAnsi="Times New Roman" w:cs="Times New Roman"/>
          <w:sz w:val="28"/>
          <w:szCs w:val="28"/>
        </w:rPr>
        <w:t>рублей.</w:t>
      </w:r>
    </w:p>
    <w:p w14:paraId="22DF2F87" w14:textId="5F770B1A" w:rsidR="00194729" w:rsidRPr="00194729" w:rsidRDefault="00DF4A04" w:rsidP="00A527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>3. 2.  Кредиторская задолженность на балансе администрации сельсовета на 01.01.202</w:t>
      </w:r>
      <w:r w:rsidR="0019472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>г. на основании сведений по дебиторской и кредиторской задолженности (ф. 0503169)</w:t>
      </w:r>
      <w:r w:rsidR="007F6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472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 37776,3рублей</w:t>
      </w:r>
      <w:r w:rsidR="00A52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4729" w:rsidRPr="00194729">
        <w:rPr>
          <w:rFonts w:ascii="Times New Roman" w:hAnsi="Times New Roman" w:cs="Times New Roman"/>
          <w:sz w:val="28"/>
          <w:szCs w:val="28"/>
        </w:rPr>
        <w:t>по счету 1 205 11 000 «Расчеты с плательщиками налоговых доходов»</w:t>
      </w:r>
      <w:r w:rsidR="00A5272F">
        <w:rPr>
          <w:rFonts w:ascii="Times New Roman" w:hAnsi="Times New Roman" w:cs="Times New Roman"/>
          <w:sz w:val="28"/>
          <w:szCs w:val="28"/>
        </w:rPr>
        <w:t>.</w:t>
      </w:r>
    </w:p>
    <w:p w14:paraId="48AC7E3E" w14:textId="77777777" w:rsidR="00A5272F" w:rsidRPr="002A2C8E" w:rsidRDefault="00A5272F" w:rsidP="00A5272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54B830EA" w14:textId="77777777" w:rsidR="00DF4A04" w:rsidRPr="002A2C8E" w:rsidRDefault="00DF4A04" w:rsidP="00DF4A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2C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Анализ эффективности и результативности использования </w:t>
      </w:r>
    </w:p>
    <w:p w14:paraId="393968C9" w14:textId="77777777" w:rsidR="00DF4A04" w:rsidRPr="002A2C8E" w:rsidRDefault="00DF4A04" w:rsidP="00DF4A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2C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бюджетных средств.</w:t>
      </w:r>
    </w:p>
    <w:p w14:paraId="6A75B072" w14:textId="77777777" w:rsidR="00DF4A04" w:rsidRPr="002A2C8E" w:rsidRDefault="00DF4A04" w:rsidP="00DF4A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FFF05EB" w14:textId="77777777" w:rsidR="00DF4A04" w:rsidRPr="002A2C8E" w:rsidRDefault="00DF4A04" w:rsidP="00DF4A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2C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3.1. Доходы</w:t>
      </w:r>
    </w:p>
    <w:p w14:paraId="09AF3228" w14:textId="714F6AEE" w:rsidR="00D331F6" w:rsidRDefault="00D331F6" w:rsidP="00994AE9">
      <w:pPr>
        <w:shd w:val="clear" w:color="auto" w:fill="FFFFFF"/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ходе анализа исполнения доходной части бюджета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Ровненского</w:t>
      </w:r>
      <w:r w:rsidRPr="00D33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отклонений от запланированных показателей доходной части бюджета на 202</w:t>
      </w:r>
      <w:r w:rsidR="00A52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D33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не выявлено, бюджет по доходам исполнен </w:t>
      </w:r>
      <w:r w:rsidR="007F6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101</w:t>
      </w:r>
      <w:r w:rsidRPr="00D33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%. Объем утвержденных бюджетных назначений по доходам на 202</w:t>
      </w:r>
      <w:r w:rsidR="00A52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D33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составил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665CEA" w:rsidRPr="00665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4553</w:t>
      </w:r>
      <w:r w:rsidR="00665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,3</w:t>
      </w:r>
      <w:r w:rsidRPr="00D33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рублей. Поступило доходов на сумму 1</w:t>
      </w:r>
      <w:r w:rsidR="00665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4672,9</w:t>
      </w:r>
      <w:r w:rsidRPr="00D33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рублей, что </w:t>
      </w:r>
      <w:r w:rsidR="007F6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выше</w:t>
      </w:r>
      <w:r w:rsidRPr="00D33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плановых назначений на </w:t>
      </w:r>
      <w:r w:rsidR="00665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119,6</w:t>
      </w:r>
      <w:r w:rsidRPr="00D33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рублей.</w:t>
      </w:r>
    </w:p>
    <w:p w14:paraId="43415806" w14:textId="5703BC2E" w:rsidR="00665CEA" w:rsidRPr="00665CEA" w:rsidRDefault="00665CEA" w:rsidP="00665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Структура доходов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Ровненского</w:t>
      </w:r>
      <w:r w:rsidRPr="0066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сельсовета, администрируемых администрацией сельсовета, представлена в таблице </w:t>
      </w:r>
      <w:r w:rsidR="00D2624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6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</w:t>
      </w:r>
    </w:p>
    <w:p w14:paraId="3CDABD30" w14:textId="3989DA62" w:rsidR="00665CEA" w:rsidRPr="00665CEA" w:rsidRDefault="00665CEA" w:rsidP="00665CE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C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 </w:t>
      </w:r>
      <w:r w:rsidR="00D2624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14:paraId="2E98C091" w14:textId="77777777" w:rsidR="00665CEA" w:rsidRPr="00665CEA" w:rsidRDefault="00665CEA" w:rsidP="00665CE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C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</w:t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1559"/>
        <w:gridCol w:w="1559"/>
        <w:gridCol w:w="1276"/>
        <w:gridCol w:w="992"/>
      </w:tblGrid>
      <w:tr w:rsidR="00665CEA" w:rsidRPr="00665CEA" w14:paraId="26FE8E63" w14:textId="77777777" w:rsidTr="00106A1C">
        <w:tc>
          <w:tcPr>
            <w:tcW w:w="4395" w:type="dxa"/>
          </w:tcPr>
          <w:p w14:paraId="35204442" w14:textId="77777777" w:rsidR="00665CEA" w:rsidRPr="00665CEA" w:rsidRDefault="00665CEA" w:rsidP="0066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5CEA">
              <w:rPr>
                <w:rFonts w:ascii="Times New Roman" w:eastAsia="Times New Roman" w:hAnsi="Times New Roman" w:cs="Times New Roman"/>
                <w:lang w:eastAsia="ru-RU"/>
              </w:rPr>
              <w:t>Наименование показателей</w:t>
            </w:r>
          </w:p>
        </w:tc>
        <w:tc>
          <w:tcPr>
            <w:tcW w:w="1559" w:type="dxa"/>
          </w:tcPr>
          <w:p w14:paraId="31E759B1" w14:textId="77777777" w:rsidR="00665CEA" w:rsidRPr="00665CEA" w:rsidRDefault="00665CEA" w:rsidP="0066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5CEA">
              <w:rPr>
                <w:rFonts w:ascii="Times New Roman" w:eastAsia="Times New Roman" w:hAnsi="Times New Roman" w:cs="Times New Roman"/>
                <w:lang w:eastAsia="ru-RU"/>
              </w:rPr>
              <w:t>Решение</w:t>
            </w:r>
          </w:p>
          <w:p w14:paraId="13689A3E" w14:textId="77777777" w:rsidR="00665CEA" w:rsidRPr="00665CEA" w:rsidRDefault="00665CEA" w:rsidP="0066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5CEA">
              <w:rPr>
                <w:rFonts w:ascii="Times New Roman" w:eastAsia="Times New Roman" w:hAnsi="Times New Roman" w:cs="Times New Roman"/>
                <w:lang w:eastAsia="ru-RU"/>
              </w:rPr>
              <w:t>от 27.12.2023г.</w:t>
            </w:r>
          </w:p>
          <w:p w14:paraId="2EF2062E" w14:textId="44EE4981" w:rsidR="00665CEA" w:rsidRPr="00665CEA" w:rsidRDefault="00665CEA" w:rsidP="0066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5CEA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32-98</w:t>
            </w:r>
            <w:r w:rsidRPr="00665CEA">
              <w:rPr>
                <w:rFonts w:ascii="Times New Roman" w:eastAsia="Times New Roman" w:hAnsi="Times New Roman" w:cs="Times New Roman"/>
                <w:lang w:eastAsia="ru-RU"/>
              </w:rPr>
              <w:t xml:space="preserve">р </w:t>
            </w:r>
          </w:p>
        </w:tc>
        <w:tc>
          <w:tcPr>
            <w:tcW w:w="1559" w:type="dxa"/>
          </w:tcPr>
          <w:p w14:paraId="15E3DB65" w14:textId="77777777" w:rsidR="00665CEA" w:rsidRPr="00665CEA" w:rsidRDefault="00665CEA" w:rsidP="00665C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5CEA">
              <w:rPr>
                <w:rFonts w:ascii="Times New Roman" w:eastAsia="Times New Roman" w:hAnsi="Times New Roman" w:cs="Times New Roman"/>
                <w:lang w:eastAsia="ru-RU"/>
              </w:rPr>
              <w:t xml:space="preserve">Решение </w:t>
            </w:r>
          </w:p>
          <w:p w14:paraId="61646C82" w14:textId="77777777" w:rsidR="00665CEA" w:rsidRPr="00665CEA" w:rsidRDefault="00665CEA" w:rsidP="00665C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5CEA">
              <w:rPr>
                <w:rFonts w:ascii="Times New Roman" w:eastAsia="Times New Roman" w:hAnsi="Times New Roman" w:cs="Times New Roman"/>
                <w:lang w:eastAsia="ru-RU"/>
              </w:rPr>
              <w:t xml:space="preserve">от 25.12.2024    </w:t>
            </w:r>
          </w:p>
          <w:p w14:paraId="64A3A79E" w14:textId="324C6789" w:rsidR="00665CEA" w:rsidRPr="00665CEA" w:rsidRDefault="00665CEA" w:rsidP="00665C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5CEA">
              <w:rPr>
                <w:rFonts w:ascii="Times New Roman" w:eastAsia="Times New Roman" w:hAnsi="Times New Roman" w:cs="Times New Roman"/>
                <w:lang w:eastAsia="ru-RU"/>
              </w:rPr>
              <w:t>№ 3</w:t>
            </w:r>
            <w:r w:rsidR="008460D9">
              <w:rPr>
                <w:rFonts w:ascii="Times New Roman" w:eastAsia="Times New Roman" w:hAnsi="Times New Roman" w:cs="Times New Roman"/>
                <w:lang w:eastAsia="ru-RU"/>
              </w:rPr>
              <w:t>8-123</w:t>
            </w:r>
            <w:r w:rsidRPr="00665CEA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</w:p>
        </w:tc>
        <w:tc>
          <w:tcPr>
            <w:tcW w:w="1276" w:type="dxa"/>
          </w:tcPr>
          <w:p w14:paraId="756243EB" w14:textId="77777777" w:rsidR="00665CEA" w:rsidRPr="00665CEA" w:rsidRDefault="00665CEA" w:rsidP="0066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5CEA">
              <w:rPr>
                <w:rFonts w:ascii="Times New Roman" w:eastAsia="Times New Roman" w:hAnsi="Times New Roman" w:cs="Times New Roman"/>
                <w:lang w:eastAsia="ru-RU"/>
              </w:rPr>
              <w:t>Исполнение</w:t>
            </w:r>
          </w:p>
        </w:tc>
        <w:tc>
          <w:tcPr>
            <w:tcW w:w="992" w:type="dxa"/>
          </w:tcPr>
          <w:p w14:paraId="55D4814F" w14:textId="77777777" w:rsidR="00665CEA" w:rsidRPr="00665CEA" w:rsidRDefault="00665CEA" w:rsidP="0066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5CEA">
              <w:rPr>
                <w:rFonts w:ascii="Times New Roman" w:eastAsia="Times New Roman" w:hAnsi="Times New Roman" w:cs="Times New Roman"/>
                <w:lang w:eastAsia="ru-RU"/>
              </w:rPr>
              <w:t>% исполнения</w:t>
            </w:r>
          </w:p>
          <w:p w14:paraId="5471A61D" w14:textId="77777777" w:rsidR="00665CEA" w:rsidRPr="00665CEA" w:rsidRDefault="00665CEA" w:rsidP="0066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5CEA">
              <w:rPr>
                <w:rFonts w:ascii="Times New Roman" w:eastAsia="Times New Roman" w:hAnsi="Times New Roman" w:cs="Times New Roman"/>
                <w:lang w:eastAsia="ru-RU"/>
              </w:rPr>
              <w:t>5/4</w:t>
            </w:r>
          </w:p>
        </w:tc>
      </w:tr>
      <w:tr w:rsidR="00665CEA" w:rsidRPr="00665CEA" w14:paraId="5D03EE94" w14:textId="77777777" w:rsidTr="00106A1C">
        <w:tc>
          <w:tcPr>
            <w:tcW w:w="4395" w:type="dxa"/>
          </w:tcPr>
          <w:p w14:paraId="0EA93C5E" w14:textId="77777777" w:rsidR="00665CEA" w:rsidRPr="00665CEA" w:rsidRDefault="00665CEA" w:rsidP="0066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5CE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9" w:type="dxa"/>
          </w:tcPr>
          <w:p w14:paraId="0D7D91CE" w14:textId="77777777" w:rsidR="00665CEA" w:rsidRPr="00665CEA" w:rsidRDefault="00665CEA" w:rsidP="0066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5CE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59" w:type="dxa"/>
          </w:tcPr>
          <w:p w14:paraId="254F5365" w14:textId="77777777" w:rsidR="00665CEA" w:rsidRPr="00665CEA" w:rsidRDefault="00665CEA" w:rsidP="0066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5CE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76" w:type="dxa"/>
          </w:tcPr>
          <w:p w14:paraId="6F3F0F13" w14:textId="77777777" w:rsidR="00665CEA" w:rsidRPr="00665CEA" w:rsidRDefault="00665CEA" w:rsidP="0066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5CE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92" w:type="dxa"/>
          </w:tcPr>
          <w:p w14:paraId="61322D62" w14:textId="77777777" w:rsidR="00665CEA" w:rsidRPr="00665CEA" w:rsidRDefault="00665CEA" w:rsidP="0066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5CE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665CEA" w:rsidRPr="00665CEA" w14:paraId="0052DE96" w14:textId="77777777" w:rsidTr="00106A1C">
        <w:tc>
          <w:tcPr>
            <w:tcW w:w="4395" w:type="dxa"/>
          </w:tcPr>
          <w:p w14:paraId="7AE485C5" w14:textId="77777777" w:rsidR="00665CEA" w:rsidRPr="00665CEA" w:rsidRDefault="00665CEA" w:rsidP="00665C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5C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559" w:type="dxa"/>
            <w:vAlign w:val="bottom"/>
          </w:tcPr>
          <w:p w14:paraId="2BECC6E3" w14:textId="3144FC43" w:rsidR="00665CEA" w:rsidRPr="00665CEA" w:rsidRDefault="008460D9" w:rsidP="0066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877,4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96B0BB" w14:textId="476762D2" w:rsidR="00665CEA" w:rsidRPr="00665CEA" w:rsidRDefault="00B216B2" w:rsidP="0066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1139,6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06CD99" w14:textId="722CF3E5" w:rsidR="00665CEA" w:rsidRPr="00665CEA" w:rsidRDefault="00B216B2" w:rsidP="0066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1259,1</w:t>
            </w:r>
          </w:p>
        </w:tc>
        <w:tc>
          <w:tcPr>
            <w:tcW w:w="992" w:type="dxa"/>
            <w:vAlign w:val="bottom"/>
          </w:tcPr>
          <w:p w14:paraId="2D0A545A" w14:textId="74DE2232" w:rsidR="00665CEA" w:rsidRPr="00665CEA" w:rsidRDefault="006739E9" w:rsidP="0066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110,5</w:t>
            </w:r>
          </w:p>
        </w:tc>
      </w:tr>
      <w:tr w:rsidR="00665CEA" w:rsidRPr="00665CEA" w14:paraId="21E3DE30" w14:textId="77777777" w:rsidTr="00106A1C">
        <w:tc>
          <w:tcPr>
            <w:tcW w:w="4395" w:type="dxa"/>
          </w:tcPr>
          <w:p w14:paraId="0631C476" w14:textId="77777777" w:rsidR="00665CEA" w:rsidRPr="00665CEA" w:rsidRDefault="00665CEA" w:rsidP="00665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Налог на доходы физических лиц</w:t>
            </w:r>
          </w:p>
        </w:tc>
        <w:tc>
          <w:tcPr>
            <w:tcW w:w="1559" w:type="dxa"/>
            <w:vAlign w:val="bottom"/>
          </w:tcPr>
          <w:p w14:paraId="3E4A9D8A" w14:textId="238A0114" w:rsidR="00665CEA" w:rsidRPr="00665CEA" w:rsidRDefault="008460D9" w:rsidP="0066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138,0</w:t>
            </w:r>
          </w:p>
        </w:tc>
        <w:tc>
          <w:tcPr>
            <w:tcW w:w="1559" w:type="dxa"/>
            <w:vAlign w:val="bottom"/>
          </w:tcPr>
          <w:p w14:paraId="4F8A8199" w14:textId="790A8A78" w:rsidR="00665CEA" w:rsidRPr="00665CEA" w:rsidRDefault="00B216B2" w:rsidP="0066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141,0</w:t>
            </w:r>
          </w:p>
        </w:tc>
        <w:tc>
          <w:tcPr>
            <w:tcW w:w="1276" w:type="dxa"/>
            <w:vAlign w:val="bottom"/>
          </w:tcPr>
          <w:p w14:paraId="0F9AA2B3" w14:textId="292CC4A6" w:rsidR="00665CEA" w:rsidRPr="00665CEA" w:rsidRDefault="00B216B2" w:rsidP="0066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170,4</w:t>
            </w:r>
          </w:p>
        </w:tc>
        <w:tc>
          <w:tcPr>
            <w:tcW w:w="992" w:type="dxa"/>
            <w:vAlign w:val="bottom"/>
          </w:tcPr>
          <w:p w14:paraId="3A6077E2" w14:textId="34919BD3" w:rsidR="00665CEA" w:rsidRPr="00665CEA" w:rsidRDefault="006739E9" w:rsidP="0066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120,8</w:t>
            </w:r>
          </w:p>
        </w:tc>
      </w:tr>
      <w:tr w:rsidR="00665CEA" w:rsidRPr="00665CEA" w14:paraId="463AA6FF" w14:textId="77777777" w:rsidTr="00106A1C">
        <w:tc>
          <w:tcPr>
            <w:tcW w:w="4395" w:type="dxa"/>
          </w:tcPr>
          <w:p w14:paraId="3DCF9D0C" w14:textId="77777777" w:rsidR="00665CEA" w:rsidRPr="00665CEA" w:rsidRDefault="00665CEA" w:rsidP="00665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Акцизы по подакцизным товарам</w:t>
            </w:r>
          </w:p>
        </w:tc>
        <w:tc>
          <w:tcPr>
            <w:tcW w:w="1559" w:type="dxa"/>
            <w:vAlign w:val="bottom"/>
          </w:tcPr>
          <w:p w14:paraId="60C8A562" w14:textId="1ADB7644" w:rsidR="00665CEA" w:rsidRPr="00665CEA" w:rsidRDefault="008460D9" w:rsidP="0066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329,4</w:t>
            </w:r>
          </w:p>
        </w:tc>
        <w:tc>
          <w:tcPr>
            <w:tcW w:w="1559" w:type="dxa"/>
            <w:vAlign w:val="bottom"/>
          </w:tcPr>
          <w:p w14:paraId="0C7D7A25" w14:textId="137A2801" w:rsidR="00665CEA" w:rsidRPr="00665CEA" w:rsidRDefault="00B216B2" w:rsidP="0066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329,4</w:t>
            </w:r>
          </w:p>
        </w:tc>
        <w:tc>
          <w:tcPr>
            <w:tcW w:w="1276" w:type="dxa"/>
            <w:vAlign w:val="bottom"/>
          </w:tcPr>
          <w:p w14:paraId="44C3933D" w14:textId="38B3A481" w:rsidR="00665CEA" w:rsidRPr="00665CEA" w:rsidRDefault="00B216B2" w:rsidP="0066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353,3</w:t>
            </w:r>
          </w:p>
        </w:tc>
        <w:tc>
          <w:tcPr>
            <w:tcW w:w="992" w:type="dxa"/>
            <w:vAlign w:val="bottom"/>
          </w:tcPr>
          <w:p w14:paraId="1DF47509" w14:textId="05952F1F" w:rsidR="00665CEA" w:rsidRPr="00665CEA" w:rsidRDefault="006739E9" w:rsidP="0066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107,3</w:t>
            </w:r>
          </w:p>
        </w:tc>
      </w:tr>
      <w:tr w:rsidR="00665CEA" w:rsidRPr="00665CEA" w14:paraId="794203F2" w14:textId="77777777" w:rsidTr="00106A1C">
        <w:tc>
          <w:tcPr>
            <w:tcW w:w="4395" w:type="dxa"/>
          </w:tcPr>
          <w:p w14:paraId="53255E7A" w14:textId="77777777" w:rsidR="00665CEA" w:rsidRPr="00665CEA" w:rsidRDefault="00665CEA" w:rsidP="00665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559" w:type="dxa"/>
            <w:vAlign w:val="bottom"/>
          </w:tcPr>
          <w:p w14:paraId="5BA63FFE" w14:textId="2603C091" w:rsidR="00665CEA" w:rsidRPr="00665CEA" w:rsidRDefault="008460D9" w:rsidP="0066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1559" w:type="dxa"/>
            <w:vAlign w:val="bottom"/>
          </w:tcPr>
          <w:p w14:paraId="13F1CCAA" w14:textId="4D36B7FC" w:rsidR="00665CEA" w:rsidRPr="00665CEA" w:rsidRDefault="006739E9" w:rsidP="0066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1276" w:type="dxa"/>
            <w:vAlign w:val="bottom"/>
          </w:tcPr>
          <w:p w14:paraId="3E4563FC" w14:textId="4C9C1E96" w:rsidR="00665CEA" w:rsidRPr="00665CEA" w:rsidRDefault="006739E9" w:rsidP="0066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39,0</w:t>
            </w:r>
          </w:p>
        </w:tc>
        <w:tc>
          <w:tcPr>
            <w:tcW w:w="992" w:type="dxa"/>
            <w:vAlign w:val="bottom"/>
          </w:tcPr>
          <w:p w14:paraId="0719864E" w14:textId="589B34F2" w:rsidR="00665CEA" w:rsidRPr="00665CEA" w:rsidRDefault="00D2624E" w:rsidP="0066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</w:tr>
      <w:tr w:rsidR="00665CEA" w:rsidRPr="00665CEA" w14:paraId="39047A72" w14:textId="77777777" w:rsidTr="00106A1C">
        <w:tc>
          <w:tcPr>
            <w:tcW w:w="4395" w:type="dxa"/>
          </w:tcPr>
          <w:p w14:paraId="749E6228" w14:textId="77777777" w:rsidR="00665CEA" w:rsidRPr="00665CEA" w:rsidRDefault="00665CEA" w:rsidP="00665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с/х налог</w:t>
            </w:r>
          </w:p>
        </w:tc>
        <w:tc>
          <w:tcPr>
            <w:tcW w:w="1559" w:type="dxa"/>
            <w:vAlign w:val="bottom"/>
          </w:tcPr>
          <w:p w14:paraId="7B28937C" w14:textId="78FF4C0A" w:rsidR="00665CEA" w:rsidRPr="00665CEA" w:rsidRDefault="008460D9" w:rsidP="0066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vAlign w:val="bottom"/>
          </w:tcPr>
          <w:p w14:paraId="5EAEFF18" w14:textId="5D89C172" w:rsidR="00665CEA" w:rsidRPr="00665CEA" w:rsidRDefault="00B216B2" w:rsidP="0066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1276" w:type="dxa"/>
            <w:vAlign w:val="bottom"/>
          </w:tcPr>
          <w:p w14:paraId="7A7D3014" w14:textId="47C2E6EF" w:rsidR="00665CEA" w:rsidRPr="00665CEA" w:rsidRDefault="00B216B2" w:rsidP="0066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13,1</w:t>
            </w:r>
          </w:p>
        </w:tc>
        <w:tc>
          <w:tcPr>
            <w:tcW w:w="992" w:type="dxa"/>
            <w:vAlign w:val="bottom"/>
          </w:tcPr>
          <w:p w14:paraId="2FAA72D7" w14:textId="47AE17B0" w:rsidR="00665CEA" w:rsidRPr="00665CEA" w:rsidRDefault="00D2624E" w:rsidP="0066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93,6</w:t>
            </w:r>
          </w:p>
        </w:tc>
      </w:tr>
      <w:tr w:rsidR="00665CEA" w:rsidRPr="00665CEA" w14:paraId="72A579E1" w14:textId="77777777" w:rsidTr="00106A1C">
        <w:tc>
          <w:tcPr>
            <w:tcW w:w="4395" w:type="dxa"/>
          </w:tcPr>
          <w:p w14:paraId="7BDA472B" w14:textId="77777777" w:rsidR="00665CEA" w:rsidRPr="00665CEA" w:rsidRDefault="00665CEA" w:rsidP="00665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налог </w:t>
            </w:r>
          </w:p>
        </w:tc>
        <w:tc>
          <w:tcPr>
            <w:tcW w:w="1559" w:type="dxa"/>
            <w:vAlign w:val="bottom"/>
          </w:tcPr>
          <w:p w14:paraId="7FE94211" w14:textId="7030C84F" w:rsidR="00665CEA" w:rsidRPr="00665CEA" w:rsidRDefault="008460D9" w:rsidP="0066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220,0</w:t>
            </w:r>
          </w:p>
        </w:tc>
        <w:tc>
          <w:tcPr>
            <w:tcW w:w="1559" w:type="dxa"/>
            <w:vAlign w:val="bottom"/>
          </w:tcPr>
          <w:p w14:paraId="32987359" w14:textId="22695536" w:rsidR="00665CEA" w:rsidRPr="00665CEA" w:rsidRDefault="00B216B2" w:rsidP="0066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368,0</w:t>
            </w:r>
          </w:p>
        </w:tc>
        <w:tc>
          <w:tcPr>
            <w:tcW w:w="1276" w:type="dxa"/>
            <w:vAlign w:val="bottom"/>
          </w:tcPr>
          <w:p w14:paraId="1D8DE9D6" w14:textId="6ACD7389" w:rsidR="00665CEA" w:rsidRPr="00665CEA" w:rsidRDefault="00B216B2" w:rsidP="0066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393,3</w:t>
            </w:r>
          </w:p>
        </w:tc>
        <w:tc>
          <w:tcPr>
            <w:tcW w:w="992" w:type="dxa"/>
            <w:vAlign w:val="bottom"/>
          </w:tcPr>
          <w:p w14:paraId="68507BAD" w14:textId="21C7276D" w:rsidR="00665CEA" w:rsidRPr="00665CEA" w:rsidRDefault="00D2624E" w:rsidP="0066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106,8</w:t>
            </w:r>
          </w:p>
        </w:tc>
      </w:tr>
      <w:tr w:rsidR="00665CEA" w:rsidRPr="00665CEA" w14:paraId="2BD63DD2" w14:textId="77777777" w:rsidTr="00106A1C">
        <w:tc>
          <w:tcPr>
            <w:tcW w:w="4395" w:type="dxa"/>
          </w:tcPr>
          <w:p w14:paraId="5141AB5E" w14:textId="081CFAE3" w:rsidR="00665CEA" w:rsidRPr="00665CEA" w:rsidRDefault="00665CEA" w:rsidP="00665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</w:t>
            </w:r>
            <w:r w:rsidR="00846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имущества, находящегося в муниципальной собственности</w:t>
            </w:r>
          </w:p>
        </w:tc>
        <w:tc>
          <w:tcPr>
            <w:tcW w:w="1559" w:type="dxa"/>
            <w:vAlign w:val="bottom"/>
          </w:tcPr>
          <w:p w14:paraId="5F580E16" w14:textId="17E51EF3" w:rsidR="00665CEA" w:rsidRPr="00665CEA" w:rsidRDefault="008460D9" w:rsidP="0066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559" w:type="dxa"/>
            <w:vAlign w:val="bottom"/>
          </w:tcPr>
          <w:p w14:paraId="50215322" w14:textId="1E5953F6" w:rsidR="00665CEA" w:rsidRPr="00665CEA" w:rsidRDefault="006739E9" w:rsidP="0066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72,0</w:t>
            </w:r>
          </w:p>
        </w:tc>
        <w:tc>
          <w:tcPr>
            <w:tcW w:w="1276" w:type="dxa"/>
            <w:vAlign w:val="bottom"/>
          </w:tcPr>
          <w:p w14:paraId="297F23D5" w14:textId="66740E75" w:rsidR="00665CEA" w:rsidRPr="00665CEA" w:rsidRDefault="006739E9" w:rsidP="0066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95,2</w:t>
            </w:r>
          </w:p>
        </w:tc>
        <w:tc>
          <w:tcPr>
            <w:tcW w:w="992" w:type="dxa"/>
            <w:vAlign w:val="bottom"/>
          </w:tcPr>
          <w:p w14:paraId="0D8E6C1D" w14:textId="4F2ED2A7" w:rsidR="00665CEA" w:rsidRPr="00665CEA" w:rsidRDefault="00D2624E" w:rsidP="0066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132,2</w:t>
            </w:r>
          </w:p>
        </w:tc>
      </w:tr>
      <w:tr w:rsidR="008460D9" w:rsidRPr="00665CEA" w14:paraId="506D9487" w14:textId="77777777" w:rsidTr="00106A1C">
        <w:tc>
          <w:tcPr>
            <w:tcW w:w="4395" w:type="dxa"/>
          </w:tcPr>
          <w:p w14:paraId="0089C654" w14:textId="6473688B" w:rsidR="008460D9" w:rsidRPr="00665CEA" w:rsidRDefault="008460D9" w:rsidP="00665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Штрафы </w:t>
            </w:r>
          </w:p>
        </w:tc>
        <w:tc>
          <w:tcPr>
            <w:tcW w:w="1559" w:type="dxa"/>
            <w:vAlign w:val="bottom"/>
          </w:tcPr>
          <w:p w14:paraId="408A3598" w14:textId="0EC4F201" w:rsidR="008460D9" w:rsidRPr="00665CEA" w:rsidRDefault="008460D9" w:rsidP="0066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559" w:type="dxa"/>
            <w:vAlign w:val="bottom"/>
          </w:tcPr>
          <w:p w14:paraId="1136E117" w14:textId="306E5580" w:rsidR="008460D9" w:rsidRPr="006739E9" w:rsidRDefault="006739E9" w:rsidP="0066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125,0</w:t>
            </w:r>
          </w:p>
        </w:tc>
        <w:tc>
          <w:tcPr>
            <w:tcW w:w="1276" w:type="dxa"/>
            <w:vAlign w:val="bottom"/>
          </w:tcPr>
          <w:p w14:paraId="0165D845" w14:textId="0AFF7554" w:rsidR="008460D9" w:rsidRPr="006739E9" w:rsidRDefault="006739E9" w:rsidP="0066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132,6</w:t>
            </w:r>
          </w:p>
        </w:tc>
        <w:tc>
          <w:tcPr>
            <w:tcW w:w="992" w:type="dxa"/>
            <w:vAlign w:val="bottom"/>
          </w:tcPr>
          <w:p w14:paraId="3B268949" w14:textId="4826F72C" w:rsidR="008460D9" w:rsidRPr="00665CEA" w:rsidRDefault="00D2624E" w:rsidP="0066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</w:tr>
      <w:tr w:rsidR="00665CEA" w:rsidRPr="00665CEA" w14:paraId="78CB6B87" w14:textId="77777777" w:rsidTr="00106A1C">
        <w:tc>
          <w:tcPr>
            <w:tcW w:w="4395" w:type="dxa"/>
          </w:tcPr>
          <w:p w14:paraId="550E7E59" w14:textId="26499A90" w:rsidR="00665CEA" w:rsidRPr="00665CEA" w:rsidRDefault="006739E9" w:rsidP="00665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Инициативные платежи </w:t>
            </w:r>
          </w:p>
        </w:tc>
        <w:tc>
          <w:tcPr>
            <w:tcW w:w="1559" w:type="dxa"/>
            <w:vAlign w:val="bottom"/>
          </w:tcPr>
          <w:p w14:paraId="28120D1A" w14:textId="3484D2E7" w:rsidR="00665CEA" w:rsidRPr="00665CEA" w:rsidRDefault="008460D9" w:rsidP="0066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vAlign w:val="bottom"/>
          </w:tcPr>
          <w:p w14:paraId="578D6015" w14:textId="734AFB83" w:rsidR="00665CEA" w:rsidRPr="00665CEA" w:rsidRDefault="006739E9" w:rsidP="0066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62,2</w:t>
            </w:r>
          </w:p>
        </w:tc>
        <w:tc>
          <w:tcPr>
            <w:tcW w:w="1276" w:type="dxa"/>
            <w:vAlign w:val="bottom"/>
          </w:tcPr>
          <w:p w14:paraId="65ABE3F6" w14:textId="5985BAB5" w:rsidR="00665CEA" w:rsidRPr="00665CEA" w:rsidRDefault="006739E9" w:rsidP="0066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62,2</w:t>
            </w:r>
          </w:p>
        </w:tc>
        <w:tc>
          <w:tcPr>
            <w:tcW w:w="992" w:type="dxa"/>
            <w:vAlign w:val="bottom"/>
          </w:tcPr>
          <w:p w14:paraId="0E554882" w14:textId="20512998" w:rsidR="00665CEA" w:rsidRPr="00665CEA" w:rsidRDefault="00D2624E" w:rsidP="0066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665CEA" w:rsidRPr="00665CEA" w14:paraId="33659ECC" w14:textId="77777777" w:rsidTr="00106A1C">
        <w:tc>
          <w:tcPr>
            <w:tcW w:w="4395" w:type="dxa"/>
          </w:tcPr>
          <w:p w14:paraId="2EE9251C" w14:textId="77777777" w:rsidR="00665CEA" w:rsidRPr="00665CEA" w:rsidRDefault="00665CEA" w:rsidP="00665C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5C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Безвозмездные</w:t>
            </w:r>
          </w:p>
          <w:p w14:paraId="414181CE" w14:textId="77777777" w:rsidR="00665CEA" w:rsidRPr="00665CEA" w:rsidRDefault="00665CEA" w:rsidP="00665C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5C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поступления </w:t>
            </w:r>
          </w:p>
        </w:tc>
        <w:tc>
          <w:tcPr>
            <w:tcW w:w="1559" w:type="dxa"/>
            <w:vAlign w:val="bottom"/>
          </w:tcPr>
          <w:p w14:paraId="091DA57D" w14:textId="6E5EACC9" w:rsidR="00665CEA" w:rsidRPr="00665CEA" w:rsidRDefault="008460D9" w:rsidP="0066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11863,5</w:t>
            </w:r>
          </w:p>
        </w:tc>
        <w:tc>
          <w:tcPr>
            <w:tcW w:w="1559" w:type="dxa"/>
            <w:vAlign w:val="bottom"/>
          </w:tcPr>
          <w:p w14:paraId="5162643B" w14:textId="566B874F" w:rsidR="00665CEA" w:rsidRPr="00665CEA" w:rsidRDefault="006739E9" w:rsidP="0066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13413,7</w:t>
            </w:r>
          </w:p>
        </w:tc>
        <w:tc>
          <w:tcPr>
            <w:tcW w:w="1276" w:type="dxa"/>
            <w:vAlign w:val="bottom"/>
          </w:tcPr>
          <w:p w14:paraId="46AC11A3" w14:textId="012B1A7D" w:rsidR="00665CEA" w:rsidRPr="00665CEA" w:rsidRDefault="006739E9" w:rsidP="0066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13413,7</w:t>
            </w:r>
          </w:p>
        </w:tc>
        <w:tc>
          <w:tcPr>
            <w:tcW w:w="992" w:type="dxa"/>
            <w:vAlign w:val="bottom"/>
          </w:tcPr>
          <w:p w14:paraId="522D6AC3" w14:textId="6A3530D4" w:rsidR="00665CEA" w:rsidRPr="00665CEA" w:rsidRDefault="00D2624E" w:rsidP="0066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665CEA" w:rsidRPr="00665CEA" w14:paraId="07E34218" w14:textId="77777777" w:rsidTr="00106A1C">
        <w:tc>
          <w:tcPr>
            <w:tcW w:w="4395" w:type="dxa"/>
          </w:tcPr>
          <w:p w14:paraId="5C89B76C" w14:textId="77777777" w:rsidR="00665CEA" w:rsidRPr="00665CEA" w:rsidRDefault="00665CEA" w:rsidP="00665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Дотации </w:t>
            </w:r>
          </w:p>
        </w:tc>
        <w:tc>
          <w:tcPr>
            <w:tcW w:w="1559" w:type="dxa"/>
            <w:vAlign w:val="bottom"/>
          </w:tcPr>
          <w:p w14:paraId="2A4E96BB" w14:textId="075FE1F6" w:rsidR="00665CEA" w:rsidRPr="00665CEA" w:rsidRDefault="008460D9" w:rsidP="0066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6981,8</w:t>
            </w:r>
          </w:p>
        </w:tc>
        <w:tc>
          <w:tcPr>
            <w:tcW w:w="1559" w:type="dxa"/>
            <w:vAlign w:val="bottom"/>
          </w:tcPr>
          <w:p w14:paraId="23F95E60" w14:textId="40827D6D" w:rsidR="00665CEA" w:rsidRPr="00665CEA" w:rsidRDefault="006739E9" w:rsidP="0066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6981,8</w:t>
            </w:r>
          </w:p>
        </w:tc>
        <w:tc>
          <w:tcPr>
            <w:tcW w:w="1276" w:type="dxa"/>
            <w:vAlign w:val="bottom"/>
          </w:tcPr>
          <w:p w14:paraId="30A64591" w14:textId="2F34114E" w:rsidR="00665CEA" w:rsidRPr="00665CEA" w:rsidRDefault="006739E9" w:rsidP="0066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6981,8</w:t>
            </w:r>
          </w:p>
        </w:tc>
        <w:tc>
          <w:tcPr>
            <w:tcW w:w="992" w:type="dxa"/>
            <w:vAlign w:val="bottom"/>
          </w:tcPr>
          <w:p w14:paraId="75C7AA75" w14:textId="605EACB9" w:rsidR="00665CEA" w:rsidRPr="00665CEA" w:rsidRDefault="00D2624E" w:rsidP="0066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665CEA" w:rsidRPr="00665CEA" w14:paraId="5F6F1228" w14:textId="77777777" w:rsidTr="00106A1C">
        <w:tc>
          <w:tcPr>
            <w:tcW w:w="4395" w:type="dxa"/>
          </w:tcPr>
          <w:p w14:paraId="346B424D" w14:textId="77777777" w:rsidR="00665CEA" w:rsidRPr="00665CEA" w:rsidRDefault="00665CEA" w:rsidP="00665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</w:t>
            </w:r>
          </w:p>
        </w:tc>
        <w:tc>
          <w:tcPr>
            <w:tcW w:w="1559" w:type="dxa"/>
            <w:vAlign w:val="bottom"/>
          </w:tcPr>
          <w:p w14:paraId="11DB4490" w14:textId="1AC3BE7D" w:rsidR="00665CEA" w:rsidRPr="00665CEA" w:rsidRDefault="008460D9" w:rsidP="0066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vAlign w:val="bottom"/>
          </w:tcPr>
          <w:p w14:paraId="23E211D2" w14:textId="5005350D" w:rsidR="00665CEA" w:rsidRPr="00665CEA" w:rsidRDefault="00665CEA" w:rsidP="0066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14:paraId="32D26009" w14:textId="30FF5FA6" w:rsidR="00665CEA" w:rsidRPr="00665CEA" w:rsidRDefault="00665CEA" w:rsidP="0066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bottom"/>
          </w:tcPr>
          <w:p w14:paraId="4BBAFC54" w14:textId="773B0941" w:rsidR="00665CEA" w:rsidRPr="00665CEA" w:rsidRDefault="00665CEA" w:rsidP="0066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5CEA" w:rsidRPr="00665CEA" w14:paraId="3296C9E6" w14:textId="77777777" w:rsidTr="00106A1C">
        <w:tc>
          <w:tcPr>
            <w:tcW w:w="4395" w:type="dxa"/>
          </w:tcPr>
          <w:p w14:paraId="43187B19" w14:textId="77777777" w:rsidR="00665CEA" w:rsidRPr="00665CEA" w:rsidRDefault="00665CEA" w:rsidP="00665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1559" w:type="dxa"/>
            <w:vAlign w:val="bottom"/>
          </w:tcPr>
          <w:p w14:paraId="1D373D82" w14:textId="7357848C" w:rsidR="00665CEA" w:rsidRPr="00665CEA" w:rsidRDefault="00B216B2" w:rsidP="0066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190,8</w:t>
            </w:r>
          </w:p>
        </w:tc>
        <w:tc>
          <w:tcPr>
            <w:tcW w:w="1559" w:type="dxa"/>
            <w:vAlign w:val="bottom"/>
          </w:tcPr>
          <w:p w14:paraId="6B3F6C61" w14:textId="767DA851" w:rsidR="00665CEA" w:rsidRPr="00665CEA" w:rsidRDefault="006739E9" w:rsidP="0066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191,8</w:t>
            </w:r>
          </w:p>
        </w:tc>
        <w:tc>
          <w:tcPr>
            <w:tcW w:w="1276" w:type="dxa"/>
            <w:vAlign w:val="bottom"/>
          </w:tcPr>
          <w:p w14:paraId="7B2DC25E" w14:textId="0694F7F5" w:rsidR="00665CEA" w:rsidRPr="00665CEA" w:rsidRDefault="006739E9" w:rsidP="0066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191,8</w:t>
            </w:r>
          </w:p>
        </w:tc>
        <w:tc>
          <w:tcPr>
            <w:tcW w:w="992" w:type="dxa"/>
            <w:vAlign w:val="bottom"/>
          </w:tcPr>
          <w:p w14:paraId="2586772D" w14:textId="04C0A0B9" w:rsidR="00665CEA" w:rsidRPr="00665CEA" w:rsidRDefault="00D2624E" w:rsidP="0066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665CEA" w:rsidRPr="00665CEA" w14:paraId="020794C9" w14:textId="77777777" w:rsidTr="00106A1C">
        <w:tc>
          <w:tcPr>
            <w:tcW w:w="4395" w:type="dxa"/>
          </w:tcPr>
          <w:p w14:paraId="5DCC3A25" w14:textId="509FBA87" w:rsidR="00665CEA" w:rsidRPr="00665CEA" w:rsidRDefault="008460D9" w:rsidP="00665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</w:t>
            </w:r>
            <w:r w:rsidR="00665CEA" w:rsidRPr="00665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межбюджетные трансферты</w:t>
            </w:r>
          </w:p>
        </w:tc>
        <w:tc>
          <w:tcPr>
            <w:tcW w:w="1559" w:type="dxa"/>
            <w:vAlign w:val="bottom"/>
          </w:tcPr>
          <w:p w14:paraId="7EDF831E" w14:textId="7E7864F7" w:rsidR="00665CEA" w:rsidRPr="00665CEA" w:rsidRDefault="008460D9" w:rsidP="0066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4690,9</w:t>
            </w:r>
          </w:p>
        </w:tc>
        <w:tc>
          <w:tcPr>
            <w:tcW w:w="1559" w:type="dxa"/>
            <w:vAlign w:val="bottom"/>
          </w:tcPr>
          <w:p w14:paraId="5FB60265" w14:textId="08B4B5E5" w:rsidR="00665CEA" w:rsidRPr="00665CEA" w:rsidRDefault="006739E9" w:rsidP="0066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6240,1</w:t>
            </w:r>
          </w:p>
        </w:tc>
        <w:tc>
          <w:tcPr>
            <w:tcW w:w="1276" w:type="dxa"/>
            <w:vAlign w:val="bottom"/>
          </w:tcPr>
          <w:p w14:paraId="6486B721" w14:textId="117D1F96" w:rsidR="00665CEA" w:rsidRPr="00665CEA" w:rsidRDefault="006739E9" w:rsidP="0066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6240,1</w:t>
            </w:r>
          </w:p>
        </w:tc>
        <w:tc>
          <w:tcPr>
            <w:tcW w:w="992" w:type="dxa"/>
            <w:vAlign w:val="bottom"/>
          </w:tcPr>
          <w:p w14:paraId="1F2C500C" w14:textId="465FCC9C" w:rsidR="00665CEA" w:rsidRPr="00665CEA" w:rsidRDefault="00D2624E" w:rsidP="0066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665CEA" w:rsidRPr="00665CEA" w14:paraId="63C0167B" w14:textId="77777777" w:rsidTr="00106A1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38DE0" w14:textId="77777777" w:rsidR="00665CEA" w:rsidRPr="00665CEA" w:rsidRDefault="00665CEA" w:rsidP="00665C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5C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C6C6AE" w14:textId="0FCCE6D0" w:rsidR="00665CEA" w:rsidRPr="00665CEA" w:rsidRDefault="00B216B2" w:rsidP="0066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12740,9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C0FF2B" w14:textId="1C347F2B" w:rsidR="00665CEA" w:rsidRPr="00665CEA" w:rsidRDefault="006739E9" w:rsidP="0066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14553,3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09D523" w14:textId="7905D853" w:rsidR="00665CEA" w:rsidRPr="00665CEA" w:rsidRDefault="006739E9" w:rsidP="0066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14672,9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426240" w14:textId="4320D9FC" w:rsidR="00665CEA" w:rsidRPr="00665CEA" w:rsidRDefault="00D2624E" w:rsidP="0066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100,8</w:t>
            </w:r>
          </w:p>
        </w:tc>
      </w:tr>
    </w:tbl>
    <w:p w14:paraId="3FDEEDE3" w14:textId="5DFBB8D5" w:rsidR="00DF4A04" w:rsidRPr="002A2C8E" w:rsidRDefault="00DF4A04" w:rsidP="00DF681F">
      <w:pPr>
        <w:shd w:val="clear" w:color="auto" w:fill="FFFFFF"/>
        <w:spacing w:before="120" w:after="0" w:line="322" w:lineRule="exact"/>
        <w:ind w:right="6" w:firstLine="426"/>
        <w:contextualSpacing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2A2C8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На основании данных таблицы прослеживается </w:t>
      </w:r>
      <w:r w:rsidR="00D2624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увеличение</w:t>
      </w:r>
      <w:r w:rsidRPr="002A2C8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поступлений</w:t>
      </w:r>
      <w:r w:rsidR="00BD6FEA" w:rsidRPr="002A2C8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от других бюджетов бюджетной системы</w:t>
      </w:r>
      <w:r w:rsidR="00D2624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на 1550,2тыс.рублей.</w:t>
      </w:r>
    </w:p>
    <w:p w14:paraId="58A3B011" w14:textId="08D526D9" w:rsidR="00DF4A04" w:rsidRPr="002A2C8E" w:rsidRDefault="00DF4A04" w:rsidP="00FC08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При сопоставлении объемов доходов бюджета сельсовета </w:t>
      </w:r>
      <w:r w:rsidR="001152CE"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D2624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запланированных первоначально, с планом, скорректированным в течение года, отмечается </w:t>
      </w:r>
      <w:r w:rsidR="00E47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исполнение </w:t>
      </w:r>
      <w:r w:rsidR="00055512"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плановых показателей</w:t>
      </w:r>
      <w:r w:rsidR="001152CE"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773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доходов бюджета</w:t>
      </w:r>
      <w:r w:rsidR="00575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3059FD">
        <w:rPr>
          <w:rFonts w:ascii="Times New Roman" w:eastAsia="Times New Roman" w:hAnsi="Times New Roman" w:cs="Times New Roman"/>
          <w:sz w:val="28"/>
          <w:szCs w:val="28"/>
          <w:lang w:eastAsia="ru-RU"/>
        </w:rPr>
        <w:t>100,</w:t>
      </w:r>
      <w:r w:rsidR="00D2624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575B95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14:paraId="1AA669F3" w14:textId="77777777" w:rsidR="00DF4A04" w:rsidRPr="002A2C8E" w:rsidRDefault="00DF4A04" w:rsidP="00DF4A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14:paraId="7D3B46B9" w14:textId="77777777" w:rsidR="00DF4A04" w:rsidRPr="002A2C8E" w:rsidRDefault="00DF4A04" w:rsidP="00DF4A04">
      <w:pPr>
        <w:shd w:val="clear" w:color="auto" w:fill="FFFFFF"/>
        <w:spacing w:after="0" w:line="322" w:lineRule="exact"/>
        <w:ind w:right="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A2C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3.2. Расходы</w:t>
      </w:r>
    </w:p>
    <w:p w14:paraId="51375FB0" w14:textId="2C5CBE0C" w:rsidR="00DF4A04" w:rsidRPr="002A2C8E" w:rsidRDefault="00DF4A04" w:rsidP="00DF4A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Решением </w:t>
      </w:r>
      <w:r w:rsidR="00E4773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Ровненского</w:t>
      </w:r>
      <w:r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Совета депутатов от 2</w:t>
      </w:r>
      <w:r w:rsidR="00E175F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D2624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152CE"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D2624E">
        <w:rPr>
          <w:rFonts w:ascii="Times New Roman" w:eastAsia="Times New Roman" w:hAnsi="Times New Roman" w:cs="Times New Roman"/>
          <w:sz w:val="28"/>
          <w:szCs w:val="28"/>
          <w:lang w:eastAsia="ru-RU"/>
        </w:rPr>
        <w:t>32-98</w:t>
      </w:r>
      <w:r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 «О бюджете </w:t>
      </w:r>
      <w:r w:rsidR="00E4773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Ровненского</w:t>
      </w:r>
      <w:r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на 202</w:t>
      </w:r>
      <w:r w:rsidR="00D2624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D2624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D2624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годов» главному распорядителю бюджетных средств – администрации </w:t>
      </w:r>
      <w:r w:rsidR="00E4773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Ровненского</w:t>
      </w:r>
      <w:r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- утверждены ассигнования в сумме </w:t>
      </w:r>
      <w:r w:rsidR="00D2624E">
        <w:rPr>
          <w:rFonts w:ascii="Times New Roman" w:eastAsia="Times New Roman" w:hAnsi="Times New Roman" w:cs="Times New Roman"/>
          <w:sz w:val="28"/>
          <w:szCs w:val="28"/>
          <w:lang w:eastAsia="ru-RU"/>
        </w:rPr>
        <w:t>12741,0</w:t>
      </w:r>
      <w:r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14:paraId="545ECBFC" w14:textId="0BFB15F6" w:rsidR="00DF4A04" w:rsidRPr="002A2C8E" w:rsidRDefault="00DF4A04" w:rsidP="00DF4A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 течение финансового года произведено </w:t>
      </w:r>
      <w:r w:rsidR="00D2624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корректировки расходов бюджета и в соответствии с решением </w:t>
      </w:r>
      <w:r w:rsidR="00E4773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Ровненского</w:t>
      </w:r>
      <w:r w:rsidR="005F36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Совета депутатов от 2</w:t>
      </w:r>
      <w:r w:rsidR="00D2624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D2624E">
        <w:rPr>
          <w:rFonts w:ascii="Times New Roman" w:eastAsia="Times New Roman" w:hAnsi="Times New Roman" w:cs="Times New Roman"/>
          <w:sz w:val="28"/>
          <w:szCs w:val="28"/>
          <w:lang w:eastAsia="ru-RU"/>
        </w:rPr>
        <w:t>4г.</w:t>
      </w:r>
      <w:r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D2624E">
        <w:rPr>
          <w:rFonts w:ascii="Times New Roman" w:eastAsia="Times New Roman" w:hAnsi="Times New Roman" w:cs="Times New Roman"/>
          <w:sz w:val="28"/>
          <w:szCs w:val="28"/>
          <w:lang w:eastAsia="ru-RU"/>
        </w:rPr>
        <w:t>38-123</w:t>
      </w:r>
      <w:r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 плановые расходы увеличились на </w:t>
      </w:r>
      <w:r w:rsidR="00D2624E">
        <w:rPr>
          <w:rFonts w:ascii="Times New Roman" w:eastAsia="Times New Roman" w:hAnsi="Times New Roman" w:cs="Times New Roman"/>
          <w:sz w:val="28"/>
          <w:szCs w:val="28"/>
          <w:lang w:eastAsia="ru-RU"/>
        </w:rPr>
        <w:t>14,9</w:t>
      </w:r>
      <w:r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и составили </w:t>
      </w:r>
      <w:r w:rsidR="00B255C5"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2624E">
        <w:rPr>
          <w:rFonts w:ascii="Times New Roman" w:eastAsia="Times New Roman" w:hAnsi="Times New Roman" w:cs="Times New Roman"/>
          <w:sz w:val="28"/>
          <w:szCs w:val="28"/>
          <w:lang w:eastAsia="ru-RU"/>
        </w:rPr>
        <w:t>4642,7</w:t>
      </w:r>
      <w:r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рублей.</w:t>
      </w:r>
    </w:p>
    <w:p w14:paraId="50663979" w14:textId="37FC3822" w:rsidR="0079508F" w:rsidRDefault="00DF4A04" w:rsidP="00B255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Информация об исполнении бюджета администрации </w:t>
      </w:r>
      <w:r w:rsidR="00E4773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Ровненского</w:t>
      </w:r>
      <w:r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в 202</w:t>
      </w:r>
      <w:r w:rsidR="00D2624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на основании Отчета об исполнении бюджета (ф. 0503127) представлена в таблице </w:t>
      </w:r>
      <w:r w:rsidR="00D2624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2CCD01E1" w14:textId="0E82F8DA" w:rsidR="0079508F" w:rsidRDefault="0079508F" w:rsidP="0079508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 w:rsidR="00D2624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14:paraId="53C475B6" w14:textId="7CB7A8A0" w:rsidR="00DF4A04" w:rsidRPr="002A2C8E" w:rsidRDefault="00DF4A04" w:rsidP="0079508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(тыс. рублей)</w:t>
      </w:r>
    </w:p>
    <w:tbl>
      <w:tblPr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992"/>
        <w:gridCol w:w="1134"/>
        <w:gridCol w:w="1134"/>
        <w:gridCol w:w="850"/>
        <w:gridCol w:w="1134"/>
      </w:tblGrid>
      <w:tr w:rsidR="00D2624E" w:rsidRPr="008A310F" w14:paraId="49E5321F" w14:textId="77777777" w:rsidTr="00184FC8">
        <w:tc>
          <w:tcPr>
            <w:tcW w:w="4248" w:type="dxa"/>
            <w:shd w:val="clear" w:color="auto" w:fill="auto"/>
          </w:tcPr>
          <w:p w14:paraId="32E4A7ED" w14:textId="77777777" w:rsidR="00D2624E" w:rsidRPr="004356CE" w:rsidRDefault="00D2624E" w:rsidP="00435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6CE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42A089F" w14:textId="04A32F93" w:rsidR="00D2624E" w:rsidRPr="004356CE" w:rsidRDefault="00184FC8" w:rsidP="00435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Раздел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090AFCA7" w14:textId="146EA7DA" w:rsidR="00D2624E" w:rsidRPr="004356CE" w:rsidRDefault="00D2624E" w:rsidP="00435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6CE">
              <w:rPr>
                <w:rFonts w:ascii="Times New Roman" w:eastAsia="Times New Roman" w:hAnsi="Times New Roman" w:cs="Times New Roman"/>
                <w:lang w:eastAsia="ru-RU"/>
              </w:rPr>
              <w:t>Утверждено на 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4356CE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1134" w:type="dxa"/>
            <w:shd w:val="clear" w:color="auto" w:fill="auto"/>
          </w:tcPr>
          <w:p w14:paraId="058B4613" w14:textId="3EEAB9C1" w:rsidR="00D2624E" w:rsidRPr="004356CE" w:rsidRDefault="00D2624E" w:rsidP="00435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6CE">
              <w:rPr>
                <w:rFonts w:ascii="Times New Roman" w:eastAsia="Times New Roman" w:hAnsi="Times New Roman" w:cs="Times New Roman"/>
                <w:lang w:eastAsia="ru-RU"/>
              </w:rPr>
              <w:t>Исполнение на 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4356CE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4B0BEB3E" w14:textId="77777777" w:rsidR="00D2624E" w:rsidRPr="004356CE" w:rsidRDefault="00D2624E" w:rsidP="00435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6CE">
              <w:rPr>
                <w:rFonts w:ascii="Times New Roman" w:eastAsia="Times New Roman" w:hAnsi="Times New Roman" w:cs="Times New Roman"/>
                <w:lang w:eastAsia="ru-RU"/>
              </w:rPr>
              <w:t>отклонение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234C8709" w14:textId="77777777" w:rsidR="00D2624E" w:rsidRPr="004356CE" w:rsidRDefault="00D2624E" w:rsidP="00435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6CE">
              <w:rPr>
                <w:rFonts w:ascii="Times New Roman" w:eastAsia="Times New Roman" w:hAnsi="Times New Roman" w:cs="Times New Roman"/>
                <w:lang w:eastAsia="ru-RU"/>
              </w:rPr>
              <w:t>% выполнения</w:t>
            </w:r>
          </w:p>
        </w:tc>
      </w:tr>
      <w:tr w:rsidR="00D2624E" w:rsidRPr="008A310F" w14:paraId="508D108B" w14:textId="77777777" w:rsidTr="00184FC8">
        <w:tc>
          <w:tcPr>
            <w:tcW w:w="4248" w:type="dxa"/>
            <w:shd w:val="clear" w:color="auto" w:fill="auto"/>
          </w:tcPr>
          <w:p w14:paraId="78C09E88" w14:textId="77777777" w:rsidR="00D2624E" w:rsidRPr="00D2624E" w:rsidRDefault="00D2624E" w:rsidP="00B137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14:paraId="1F745674" w14:textId="5AF7C104" w:rsidR="00D2624E" w:rsidRPr="00184FC8" w:rsidRDefault="00184FC8" w:rsidP="00B1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8ECE5B" w14:textId="6CDE1172" w:rsidR="00D2624E" w:rsidRPr="00184FC8" w:rsidRDefault="00184FC8" w:rsidP="00B1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6231,2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8F31C7" w14:textId="1E14B286" w:rsidR="00D2624E" w:rsidRPr="00184FC8" w:rsidRDefault="00184FC8" w:rsidP="00B1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758C63" w14:textId="38F2A42D" w:rsidR="00D2624E" w:rsidRPr="00184FC8" w:rsidRDefault="00184FC8" w:rsidP="00B1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979DCA" w14:textId="1BB418ED" w:rsidR="00D2624E" w:rsidRPr="00184FC8" w:rsidRDefault="00FD19A5" w:rsidP="00B1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D2624E" w:rsidRPr="008A310F" w14:paraId="1E4CF4F4" w14:textId="77777777" w:rsidTr="00184FC8">
        <w:tc>
          <w:tcPr>
            <w:tcW w:w="4248" w:type="dxa"/>
            <w:shd w:val="clear" w:color="auto" w:fill="auto"/>
          </w:tcPr>
          <w:p w14:paraId="4EC08D3F" w14:textId="77777777" w:rsidR="00D2624E" w:rsidRPr="00D2624E" w:rsidRDefault="00D2624E" w:rsidP="00B137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2F3EA0F5" w14:textId="0B23AE5D" w:rsidR="00D2624E" w:rsidRPr="00184FC8" w:rsidRDefault="00184FC8" w:rsidP="00B1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F7812E" w14:textId="16D08C68" w:rsidR="00D2624E" w:rsidRPr="00184FC8" w:rsidRDefault="00184FC8" w:rsidP="00B1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38CA3" w14:textId="31A3A66D" w:rsidR="00D2624E" w:rsidRPr="00184FC8" w:rsidRDefault="00184FC8" w:rsidP="00B1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D73BA1" w14:textId="4F9128BD" w:rsidR="00D2624E" w:rsidRPr="00184FC8" w:rsidRDefault="00184FC8" w:rsidP="00B1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17776B" w14:textId="1C58F091" w:rsidR="00D2624E" w:rsidRPr="00184FC8" w:rsidRDefault="00FD19A5" w:rsidP="00B1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D2624E" w:rsidRPr="008A310F" w14:paraId="34F47B25" w14:textId="77777777" w:rsidTr="00184FC8">
        <w:tc>
          <w:tcPr>
            <w:tcW w:w="4248" w:type="dxa"/>
            <w:shd w:val="clear" w:color="auto" w:fill="auto"/>
          </w:tcPr>
          <w:p w14:paraId="095DE725" w14:textId="77777777" w:rsidR="00D2624E" w:rsidRPr="00D2624E" w:rsidRDefault="00D2624E" w:rsidP="00B137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</w:tcPr>
          <w:p w14:paraId="070337E2" w14:textId="6E022BC3" w:rsidR="00D2624E" w:rsidRPr="00184FC8" w:rsidRDefault="00184FC8" w:rsidP="00B1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793A40" w14:textId="49B6A5B7" w:rsidR="00D2624E" w:rsidRPr="00184FC8" w:rsidRDefault="00184FC8" w:rsidP="00B1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BC91DA" w14:textId="1BD7741E" w:rsidR="00D2624E" w:rsidRPr="00184FC8" w:rsidRDefault="00184FC8" w:rsidP="00B1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34218C" w14:textId="597517BF" w:rsidR="00D2624E" w:rsidRPr="00184FC8" w:rsidRDefault="00184FC8" w:rsidP="00B1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F7F165" w14:textId="697E6ACA" w:rsidR="00D2624E" w:rsidRPr="00184FC8" w:rsidRDefault="00FD19A5" w:rsidP="00B1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D2624E" w:rsidRPr="008A310F" w14:paraId="0EFD513F" w14:textId="77777777" w:rsidTr="00184FC8">
        <w:tc>
          <w:tcPr>
            <w:tcW w:w="4248" w:type="dxa"/>
            <w:shd w:val="clear" w:color="auto" w:fill="auto"/>
          </w:tcPr>
          <w:p w14:paraId="222510E9" w14:textId="77777777" w:rsidR="00D2624E" w:rsidRPr="00D2624E" w:rsidRDefault="00D2624E" w:rsidP="00B137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505B686D" w14:textId="2E269482" w:rsidR="00D2624E" w:rsidRPr="00184FC8" w:rsidRDefault="00184FC8" w:rsidP="00B1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0685A7" w14:textId="539A14FD" w:rsidR="00D2624E" w:rsidRPr="00184FC8" w:rsidRDefault="00184FC8" w:rsidP="00B1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420454" w14:textId="6B1458D8" w:rsidR="00D2624E" w:rsidRPr="00184FC8" w:rsidRDefault="00184FC8" w:rsidP="00B1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813,7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ACC7E2" w14:textId="7C1CD1D3" w:rsidR="00D2624E" w:rsidRPr="00184FC8" w:rsidRDefault="00184FC8" w:rsidP="00B1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7D10E1" w14:textId="794B4200" w:rsidR="00D2624E" w:rsidRPr="00184FC8" w:rsidRDefault="00FD19A5" w:rsidP="00B1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D2624E" w:rsidRPr="008A310F" w14:paraId="309F01CF" w14:textId="77777777" w:rsidTr="00184FC8">
        <w:tc>
          <w:tcPr>
            <w:tcW w:w="4248" w:type="dxa"/>
            <w:shd w:val="clear" w:color="auto" w:fill="auto"/>
          </w:tcPr>
          <w:p w14:paraId="272298A2" w14:textId="70544772" w:rsidR="00D2624E" w:rsidRPr="00D2624E" w:rsidRDefault="00D2624E" w:rsidP="00B137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7660A84B" w14:textId="72E93FDF" w:rsidR="00D2624E" w:rsidRPr="00184FC8" w:rsidRDefault="00184FC8" w:rsidP="00B1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4641E9" w14:textId="259AAC60" w:rsidR="00D2624E" w:rsidRPr="00184FC8" w:rsidRDefault="00184FC8" w:rsidP="00B1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1417,1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5B774A" w14:textId="3B09319A" w:rsidR="00D2624E" w:rsidRPr="00184FC8" w:rsidRDefault="00184FC8" w:rsidP="00B1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1416,7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FC1E3D" w14:textId="02D46A11" w:rsidR="00D2624E" w:rsidRPr="00184FC8" w:rsidRDefault="00184FC8" w:rsidP="00B1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20C129" w14:textId="4DD13A50" w:rsidR="00D2624E" w:rsidRPr="00184FC8" w:rsidRDefault="00FD19A5" w:rsidP="00B1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184FC8" w:rsidRPr="008A310F" w14:paraId="0F951210" w14:textId="77777777" w:rsidTr="00184FC8">
        <w:tc>
          <w:tcPr>
            <w:tcW w:w="4248" w:type="dxa"/>
            <w:shd w:val="clear" w:color="auto" w:fill="auto"/>
          </w:tcPr>
          <w:p w14:paraId="11216C92" w14:textId="50FF29A7" w:rsidR="00184FC8" w:rsidRPr="00D2624E" w:rsidRDefault="00184FC8" w:rsidP="00B137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4A4ED097" w14:textId="28995412" w:rsidR="00184FC8" w:rsidRDefault="00184FC8" w:rsidP="00B1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A5097F" w14:textId="1051F3C4" w:rsidR="00184FC8" w:rsidRDefault="00184FC8" w:rsidP="00B1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6A2267" w14:textId="5C48A3EC" w:rsidR="00184FC8" w:rsidRDefault="00184FC8" w:rsidP="00B1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B6BE61" w14:textId="0ECB3306" w:rsidR="00184FC8" w:rsidRPr="00184FC8" w:rsidRDefault="00184FC8" w:rsidP="00B1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B27DE8" w14:textId="5F5ADA2D" w:rsidR="00184FC8" w:rsidRPr="00184FC8" w:rsidRDefault="00FD19A5" w:rsidP="00B1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56,4</w:t>
            </w:r>
          </w:p>
        </w:tc>
      </w:tr>
      <w:tr w:rsidR="00D2624E" w:rsidRPr="008A310F" w14:paraId="1085C82A" w14:textId="77777777" w:rsidTr="00184FC8">
        <w:tc>
          <w:tcPr>
            <w:tcW w:w="4248" w:type="dxa"/>
            <w:shd w:val="clear" w:color="auto" w:fill="auto"/>
          </w:tcPr>
          <w:p w14:paraId="5F1539B7" w14:textId="77777777" w:rsidR="00D2624E" w:rsidRPr="00D2624E" w:rsidRDefault="00D2624E" w:rsidP="00B1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кинематография, средства массовой информации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32B2356B" w14:textId="7D3534EC" w:rsidR="00D2624E" w:rsidRPr="00184FC8" w:rsidRDefault="00184FC8" w:rsidP="00B1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540150" w14:textId="7996E6C5" w:rsidR="00D2624E" w:rsidRPr="00184FC8" w:rsidRDefault="00184FC8" w:rsidP="00B1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C3401D" w14:textId="41465143" w:rsidR="00D2624E" w:rsidRPr="00184FC8" w:rsidRDefault="00184FC8" w:rsidP="00B1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5319,0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7F8182" w14:textId="24711E09" w:rsidR="00D2624E" w:rsidRPr="00184FC8" w:rsidRDefault="00184FC8" w:rsidP="00B1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98446C" w14:textId="3169732F" w:rsidR="00D2624E" w:rsidRPr="00184FC8" w:rsidRDefault="00FD19A5" w:rsidP="00B1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D2624E" w:rsidRPr="008A310F" w14:paraId="0868FFED" w14:textId="77777777" w:rsidTr="00184FC8">
        <w:tc>
          <w:tcPr>
            <w:tcW w:w="4248" w:type="dxa"/>
            <w:shd w:val="clear" w:color="auto" w:fill="auto"/>
          </w:tcPr>
          <w:p w14:paraId="471C80F9" w14:textId="60A79966" w:rsidR="00D2624E" w:rsidRPr="00D2624E" w:rsidRDefault="00184FC8" w:rsidP="00B137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Социальная политика</w:t>
            </w:r>
          </w:p>
        </w:tc>
        <w:tc>
          <w:tcPr>
            <w:tcW w:w="992" w:type="dxa"/>
          </w:tcPr>
          <w:p w14:paraId="26AC60E6" w14:textId="6827DC0D" w:rsidR="00D2624E" w:rsidRPr="00184FC8" w:rsidRDefault="00184FC8" w:rsidP="00B1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8CBAC8" w14:textId="2C016FA5" w:rsidR="00D2624E" w:rsidRPr="00184FC8" w:rsidRDefault="00184FC8" w:rsidP="00B1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E65AD4" w14:textId="5A30A8EA" w:rsidR="00D2624E" w:rsidRPr="00184FC8" w:rsidRDefault="00184FC8" w:rsidP="00B1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375E7E" w14:textId="229A033B" w:rsidR="00D2624E" w:rsidRPr="00184FC8" w:rsidRDefault="00184FC8" w:rsidP="00B1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30DBB1" w14:textId="00876598" w:rsidR="00D2624E" w:rsidRPr="00184FC8" w:rsidRDefault="00FD19A5" w:rsidP="00B1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D2624E" w:rsidRPr="008A310F" w14:paraId="44969F05" w14:textId="77777777" w:rsidTr="00184FC8">
        <w:tc>
          <w:tcPr>
            <w:tcW w:w="4248" w:type="dxa"/>
            <w:shd w:val="clear" w:color="auto" w:fill="auto"/>
          </w:tcPr>
          <w:p w14:paraId="7C27F479" w14:textId="77777777" w:rsidR="00D2624E" w:rsidRPr="00685FFF" w:rsidRDefault="00D2624E" w:rsidP="00B137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85F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992" w:type="dxa"/>
          </w:tcPr>
          <w:p w14:paraId="316EB600" w14:textId="77777777" w:rsidR="00D2624E" w:rsidRPr="00184FC8" w:rsidRDefault="00D2624E" w:rsidP="00B1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DAC231" w14:textId="2F3626EA" w:rsidR="00D2624E" w:rsidRPr="00184FC8" w:rsidRDefault="00184FC8" w:rsidP="00B1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14642,7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588B93" w14:textId="5BCACD69" w:rsidR="00D2624E" w:rsidRPr="00184FC8" w:rsidRDefault="00184FC8" w:rsidP="00B1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14403,3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EF3B9A" w14:textId="28D9733F" w:rsidR="00D2624E" w:rsidRPr="00184FC8" w:rsidRDefault="00184FC8" w:rsidP="00B1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CE5B6F" w14:textId="656F96D8" w:rsidR="00D2624E" w:rsidRPr="00184FC8" w:rsidRDefault="00FD19A5" w:rsidP="00B1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98,4</w:t>
            </w:r>
          </w:p>
        </w:tc>
      </w:tr>
    </w:tbl>
    <w:p w14:paraId="615F59A8" w14:textId="77777777" w:rsidR="00DF4A04" w:rsidRPr="008A310F" w:rsidRDefault="00DF4A04" w:rsidP="00DF4A04">
      <w:pPr>
        <w:shd w:val="clear" w:color="auto" w:fill="FFFFFF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</w:p>
    <w:p w14:paraId="21FF6FE1" w14:textId="327729B6" w:rsidR="00DF4A04" w:rsidRPr="002A2C8E" w:rsidRDefault="00DF4A04" w:rsidP="00DF4A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C8E">
        <w:rPr>
          <w:rFonts w:ascii="Times New Roman" w:eastAsia="Times New Roman" w:hAnsi="Times New Roman" w:cs="Times New Roman"/>
          <w:color w:val="FF6600"/>
          <w:sz w:val="28"/>
          <w:szCs w:val="28"/>
          <w:lang w:eastAsia="ru-RU"/>
        </w:rPr>
        <w:t xml:space="preserve">          </w:t>
      </w:r>
      <w:r w:rsidRPr="001A5236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FD19A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A5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исполнение</w:t>
      </w:r>
      <w:r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расходов администрацией </w:t>
      </w:r>
      <w:r w:rsidR="001A523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Ровненского</w:t>
      </w:r>
      <w:r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составило </w:t>
      </w:r>
      <w:r w:rsidR="002D0441"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FD19A5">
        <w:rPr>
          <w:rFonts w:ascii="Times New Roman" w:eastAsia="Times New Roman" w:hAnsi="Times New Roman" w:cs="Times New Roman"/>
          <w:sz w:val="28"/>
          <w:szCs w:val="28"/>
          <w:lang w:eastAsia="ru-RU"/>
        </w:rPr>
        <w:t>8,4</w:t>
      </w:r>
      <w:r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>% к показателям уточненной бюджетной росписи, т.е.</w:t>
      </w:r>
      <w:r w:rsidR="00FF30E9"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19A5">
        <w:rPr>
          <w:rFonts w:ascii="Times New Roman" w:eastAsia="Times New Roman" w:hAnsi="Times New Roman" w:cs="Times New Roman"/>
          <w:sz w:val="28"/>
          <w:szCs w:val="28"/>
          <w:lang w:eastAsia="ru-RU"/>
        </w:rPr>
        <w:t>239,3</w:t>
      </w:r>
      <w:r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 бюджетных назначений не испол</w:t>
      </w:r>
      <w:r w:rsidR="002D0441"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нены</w:t>
      </w:r>
      <w:r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на основании данных Отчета об исполнении бюджета (ф. 0503127), Сведений об исполнении бюджета (ф. 0503164)</w:t>
      </w:r>
      <w:r w:rsidR="002154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42E0428" w14:textId="77777777" w:rsidR="00DF4A04" w:rsidRPr="002A2C8E" w:rsidRDefault="00DF4A04" w:rsidP="00DF4A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623271" w14:textId="4AA554CD" w:rsidR="00DF4A04" w:rsidRPr="002A2C8E" w:rsidRDefault="00DF4A04" w:rsidP="005C6C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2C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4.Дефицит бюджета и источники его финансирования</w:t>
      </w:r>
    </w:p>
    <w:p w14:paraId="041A884C" w14:textId="2532DFE2" w:rsidR="00DF4A04" w:rsidRPr="002A2C8E" w:rsidRDefault="00DF4A04" w:rsidP="00FD19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Источники финансирования дефицита бюджета </w:t>
      </w:r>
      <w:r w:rsidR="001A523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Ровненского</w:t>
      </w:r>
      <w:r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представлены в таблице </w:t>
      </w:r>
      <w:r w:rsidR="00FD19A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08EB8B4D" w14:textId="0941A247" w:rsidR="00DF4A04" w:rsidRPr="002A2C8E" w:rsidRDefault="00DF4A04" w:rsidP="00DF4A0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</w:t>
      </w:r>
      <w:r w:rsidR="00FD19A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14:paraId="4F4BCB95" w14:textId="77777777" w:rsidR="00DF4A04" w:rsidRPr="002A2C8E" w:rsidRDefault="00DF4A04" w:rsidP="00DF4A0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</w:p>
    <w:tbl>
      <w:tblPr>
        <w:tblW w:w="9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5780"/>
        <w:gridCol w:w="1761"/>
        <w:gridCol w:w="1559"/>
      </w:tblGrid>
      <w:tr w:rsidR="00DF4A04" w:rsidRPr="00FF2F9A" w14:paraId="5DF5A3E9" w14:textId="77777777" w:rsidTr="00FF2F9A">
        <w:tc>
          <w:tcPr>
            <w:tcW w:w="594" w:type="dxa"/>
            <w:vAlign w:val="center"/>
          </w:tcPr>
          <w:p w14:paraId="29CDFF54" w14:textId="77777777" w:rsidR="00DF4A04" w:rsidRPr="00FF2F9A" w:rsidRDefault="00DF4A04" w:rsidP="00E04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F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14:paraId="5EC8F814" w14:textId="77777777" w:rsidR="00DF4A04" w:rsidRPr="00FF2F9A" w:rsidRDefault="00DF4A04" w:rsidP="00E04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F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5780" w:type="dxa"/>
            <w:vAlign w:val="center"/>
          </w:tcPr>
          <w:p w14:paraId="5EE20ACE" w14:textId="77777777" w:rsidR="00DF4A04" w:rsidRPr="00FF2F9A" w:rsidRDefault="00DF4A04" w:rsidP="00E04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F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1761" w:type="dxa"/>
            <w:vAlign w:val="center"/>
          </w:tcPr>
          <w:p w14:paraId="20C55E20" w14:textId="77777777" w:rsidR="00DF4A04" w:rsidRPr="00FF2F9A" w:rsidRDefault="00DF4A04" w:rsidP="00E04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F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Первоначальный план</w:t>
            </w:r>
          </w:p>
          <w:p w14:paraId="4EB8AA92" w14:textId="00BD9452" w:rsidR="00DF4A04" w:rsidRPr="00FF2F9A" w:rsidRDefault="00DF4A04" w:rsidP="00E04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F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202</w:t>
            </w:r>
            <w:r w:rsidR="00FD1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FF2F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14:paraId="1D747EAE" w14:textId="77777777" w:rsidR="00DF4A04" w:rsidRPr="00FF2F9A" w:rsidRDefault="00DF4A04" w:rsidP="00E04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F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</w:t>
            </w:r>
          </w:p>
          <w:p w14:paraId="192C924F" w14:textId="1EB98C2F" w:rsidR="00DF4A04" w:rsidRPr="00FF2F9A" w:rsidRDefault="00DF4A04" w:rsidP="00E04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F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01.01.202</w:t>
            </w:r>
            <w:r w:rsidR="00FD1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DF4A04" w:rsidRPr="00FF2F9A" w14:paraId="3A001118" w14:textId="77777777" w:rsidTr="00FF2F9A">
        <w:tc>
          <w:tcPr>
            <w:tcW w:w="594" w:type="dxa"/>
          </w:tcPr>
          <w:p w14:paraId="339DF8DD" w14:textId="77777777" w:rsidR="00DF4A04" w:rsidRPr="00FF2F9A" w:rsidRDefault="00DF4A04" w:rsidP="00E04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F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80" w:type="dxa"/>
          </w:tcPr>
          <w:p w14:paraId="4E60FA3F" w14:textId="77777777" w:rsidR="00DF4A04" w:rsidRPr="00FF2F9A" w:rsidRDefault="00DF4A04" w:rsidP="00E045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F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Всего доходов бюджета </w:t>
            </w:r>
          </w:p>
        </w:tc>
        <w:tc>
          <w:tcPr>
            <w:tcW w:w="1761" w:type="dxa"/>
            <w:vAlign w:val="bottom"/>
          </w:tcPr>
          <w:p w14:paraId="796D130F" w14:textId="048C2571" w:rsidR="00DF4A04" w:rsidRPr="00FF2F9A" w:rsidRDefault="00FD19A5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12740,9</w:t>
            </w:r>
          </w:p>
        </w:tc>
        <w:tc>
          <w:tcPr>
            <w:tcW w:w="1559" w:type="dxa"/>
            <w:vAlign w:val="bottom"/>
          </w:tcPr>
          <w:p w14:paraId="68810DEC" w14:textId="3B300F6A" w:rsidR="00DF4A04" w:rsidRPr="00FF2F9A" w:rsidRDefault="00FD19A5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14672,9</w:t>
            </w:r>
          </w:p>
        </w:tc>
      </w:tr>
      <w:tr w:rsidR="00DF4A04" w:rsidRPr="00FF2F9A" w14:paraId="18410E7E" w14:textId="77777777" w:rsidTr="00FF2F9A">
        <w:tc>
          <w:tcPr>
            <w:tcW w:w="594" w:type="dxa"/>
          </w:tcPr>
          <w:p w14:paraId="2F9C90F3" w14:textId="77777777" w:rsidR="00DF4A04" w:rsidRPr="00FF2F9A" w:rsidRDefault="00DF4A04" w:rsidP="00E04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F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80" w:type="dxa"/>
          </w:tcPr>
          <w:p w14:paraId="24717BD7" w14:textId="77777777" w:rsidR="00DF4A04" w:rsidRPr="00FF2F9A" w:rsidRDefault="00DF4A04" w:rsidP="00E045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F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Всего расходов бюджета </w:t>
            </w:r>
          </w:p>
        </w:tc>
        <w:tc>
          <w:tcPr>
            <w:tcW w:w="1761" w:type="dxa"/>
            <w:vAlign w:val="bottom"/>
          </w:tcPr>
          <w:p w14:paraId="30A8BE79" w14:textId="075A659D" w:rsidR="00DF4A04" w:rsidRPr="00FF2F9A" w:rsidRDefault="00FD19A5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12740,9</w:t>
            </w:r>
          </w:p>
        </w:tc>
        <w:tc>
          <w:tcPr>
            <w:tcW w:w="1559" w:type="dxa"/>
            <w:vAlign w:val="bottom"/>
          </w:tcPr>
          <w:p w14:paraId="549FF9DA" w14:textId="18EDA9ED" w:rsidR="00DF4A04" w:rsidRPr="00FF2F9A" w:rsidRDefault="00FD19A5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14403,3</w:t>
            </w:r>
          </w:p>
        </w:tc>
      </w:tr>
      <w:tr w:rsidR="00DF4A04" w:rsidRPr="00FF2F9A" w14:paraId="794D64CB" w14:textId="77777777" w:rsidTr="00FF2F9A">
        <w:tc>
          <w:tcPr>
            <w:tcW w:w="594" w:type="dxa"/>
          </w:tcPr>
          <w:p w14:paraId="12D5B9A3" w14:textId="77777777" w:rsidR="00DF4A04" w:rsidRPr="00FF2F9A" w:rsidRDefault="00DF4A04" w:rsidP="00E04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F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80" w:type="dxa"/>
          </w:tcPr>
          <w:p w14:paraId="2C3F6F18" w14:textId="77777777" w:rsidR="00DF4A04" w:rsidRPr="00FF2F9A" w:rsidRDefault="00DF4A04" w:rsidP="00E045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F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761" w:type="dxa"/>
            <w:vAlign w:val="bottom"/>
          </w:tcPr>
          <w:p w14:paraId="1895AD22" w14:textId="35BB4C2E" w:rsidR="00DF4A04" w:rsidRPr="00FF2F9A" w:rsidRDefault="00FD19A5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11863,5</w:t>
            </w:r>
          </w:p>
        </w:tc>
        <w:tc>
          <w:tcPr>
            <w:tcW w:w="1559" w:type="dxa"/>
            <w:vAlign w:val="bottom"/>
          </w:tcPr>
          <w:p w14:paraId="411FBAC8" w14:textId="4E8D586D" w:rsidR="00DF4A04" w:rsidRPr="00FF2F9A" w:rsidRDefault="00FD19A5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13413,7</w:t>
            </w:r>
          </w:p>
        </w:tc>
      </w:tr>
      <w:tr w:rsidR="00DF4A04" w:rsidRPr="00FF2F9A" w14:paraId="3552EE9D" w14:textId="77777777" w:rsidTr="00FF2F9A">
        <w:tc>
          <w:tcPr>
            <w:tcW w:w="594" w:type="dxa"/>
          </w:tcPr>
          <w:p w14:paraId="2920AD4B" w14:textId="77777777" w:rsidR="00DF4A04" w:rsidRPr="00FF2F9A" w:rsidRDefault="00DF4A04" w:rsidP="00E04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F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80" w:type="dxa"/>
          </w:tcPr>
          <w:p w14:paraId="65A4DF4D" w14:textId="77777777" w:rsidR="00DF4A04" w:rsidRPr="00FF2F9A" w:rsidRDefault="00DF4A04" w:rsidP="00E045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F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бюджета без учета финансовой помощи</w:t>
            </w:r>
          </w:p>
        </w:tc>
        <w:tc>
          <w:tcPr>
            <w:tcW w:w="1761" w:type="dxa"/>
            <w:vAlign w:val="bottom"/>
          </w:tcPr>
          <w:p w14:paraId="01176AA3" w14:textId="370DC140" w:rsidR="00DF4A04" w:rsidRPr="00FF2F9A" w:rsidRDefault="00FD19A5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877,4</w:t>
            </w:r>
          </w:p>
        </w:tc>
        <w:tc>
          <w:tcPr>
            <w:tcW w:w="1559" w:type="dxa"/>
            <w:vAlign w:val="bottom"/>
          </w:tcPr>
          <w:p w14:paraId="7A62A4A3" w14:textId="588069C2" w:rsidR="00DF4A04" w:rsidRPr="00FF2F9A" w:rsidRDefault="00FD19A5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1259,1</w:t>
            </w:r>
          </w:p>
        </w:tc>
      </w:tr>
      <w:tr w:rsidR="00DF4A04" w:rsidRPr="00FF2F9A" w14:paraId="32D7F498" w14:textId="77777777" w:rsidTr="00FF2F9A">
        <w:tc>
          <w:tcPr>
            <w:tcW w:w="594" w:type="dxa"/>
          </w:tcPr>
          <w:p w14:paraId="4998C38B" w14:textId="77777777" w:rsidR="00DF4A04" w:rsidRPr="00FF2F9A" w:rsidRDefault="00DF4A04" w:rsidP="00E04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F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780" w:type="dxa"/>
          </w:tcPr>
          <w:p w14:paraId="0492826B" w14:textId="77777777" w:rsidR="00DF4A04" w:rsidRPr="00FF2F9A" w:rsidRDefault="00DF4A04" w:rsidP="00E045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F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Превышение доходов над расходами</w:t>
            </w:r>
          </w:p>
          <w:p w14:paraId="03A1EAF6" w14:textId="77777777" w:rsidR="00DF4A04" w:rsidRPr="00FF2F9A" w:rsidRDefault="00DF4A04" w:rsidP="00E045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F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(-дефицит) или (+профицит)</w:t>
            </w:r>
          </w:p>
        </w:tc>
        <w:tc>
          <w:tcPr>
            <w:tcW w:w="1761" w:type="dxa"/>
            <w:vAlign w:val="bottom"/>
          </w:tcPr>
          <w:p w14:paraId="75BF99A9" w14:textId="77777777" w:rsidR="00DF4A04" w:rsidRPr="00FF2F9A" w:rsidRDefault="00DF4A04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14:paraId="5276CE5F" w14:textId="78FEED28" w:rsidR="00DF4A04" w:rsidRPr="00FF2F9A" w:rsidRDefault="00FD19A5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269,6</w:t>
            </w:r>
          </w:p>
        </w:tc>
      </w:tr>
      <w:tr w:rsidR="00DF4A04" w:rsidRPr="00FF2F9A" w14:paraId="1BF09C1C" w14:textId="77777777" w:rsidTr="00FF2F9A">
        <w:tc>
          <w:tcPr>
            <w:tcW w:w="594" w:type="dxa"/>
          </w:tcPr>
          <w:p w14:paraId="21CF3C25" w14:textId="77777777" w:rsidR="00DF4A04" w:rsidRPr="00FF2F9A" w:rsidRDefault="00DF4A04" w:rsidP="00E04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F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780" w:type="dxa"/>
          </w:tcPr>
          <w:p w14:paraId="26431183" w14:textId="77777777" w:rsidR="00DF4A04" w:rsidRPr="00FF2F9A" w:rsidRDefault="00DF4A04" w:rsidP="00E045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F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Размер дефицита местного бюджета в объеме доходов без учета финансовой помощи, %</w:t>
            </w:r>
          </w:p>
        </w:tc>
        <w:tc>
          <w:tcPr>
            <w:tcW w:w="1761" w:type="dxa"/>
            <w:vAlign w:val="bottom"/>
          </w:tcPr>
          <w:p w14:paraId="76039FA9" w14:textId="77777777" w:rsidR="00DF4A04" w:rsidRPr="00FF2F9A" w:rsidRDefault="00DF4A04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14:paraId="041104C5" w14:textId="32666936" w:rsidR="00DF4A04" w:rsidRPr="00FF2F9A" w:rsidRDefault="00DF4A04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F4A04" w:rsidRPr="00FF2F9A" w14:paraId="66BC7518" w14:textId="77777777" w:rsidTr="00FF2F9A">
        <w:tc>
          <w:tcPr>
            <w:tcW w:w="594" w:type="dxa"/>
          </w:tcPr>
          <w:p w14:paraId="78A1ADE4" w14:textId="77777777" w:rsidR="00DF4A04" w:rsidRPr="00FF2F9A" w:rsidRDefault="00DF4A04" w:rsidP="00E04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F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780" w:type="dxa"/>
          </w:tcPr>
          <w:p w14:paraId="6D990E38" w14:textId="77777777" w:rsidR="00DF4A04" w:rsidRPr="00FF2F9A" w:rsidRDefault="00DF4A04" w:rsidP="00E045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F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Источники финансирования дефицита бюджета всего</w:t>
            </w:r>
          </w:p>
        </w:tc>
        <w:tc>
          <w:tcPr>
            <w:tcW w:w="1761" w:type="dxa"/>
            <w:vAlign w:val="bottom"/>
          </w:tcPr>
          <w:p w14:paraId="23C36711" w14:textId="77777777" w:rsidR="00DF4A04" w:rsidRPr="00FF2F9A" w:rsidRDefault="00DF4A04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14:paraId="1A55C03C" w14:textId="77777777" w:rsidR="00DF4A04" w:rsidRPr="00FF2F9A" w:rsidRDefault="00DF4A04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F4A04" w:rsidRPr="00FF2F9A" w14:paraId="0CF66EE9" w14:textId="77777777" w:rsidTr="00FF2F9A">
        <w:tc>
          <w:tcPr>
            <w:tcW w:w="594" w:type="dxa"/>
          </w:tcPr>
          <w:p w14:paraId="66E4F581" w14:textId="77777777" w:rsidR="00DF4A04" w:rsidRPr="00FF2F9A" w:rsidRDefault="00DF4A04" w:rsidP="00E04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F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780" w:type="dxa"/>
          </w:tcPr>
          <w:p w14:paraId="78AB4341" w14:textId="77777777" w:rsidR="00DF4A04" w:rsidRPr="00FF2F9A" w:rsidRDefault="00DF4A04" w:rsidP="00E045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F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Возврат бюджетных кредитов, предоставленных юридическим лицам из бюджета поселения</w:t>
            </w:r>
          </w:p>
        </w:tc>
        <w:tc>
          <w:tcPr>
            <w:tcW w:w="1761" w:type="dxa"/>
            <w:vAlign w:val="bottom"/>
          </w:tcPr>
          <w:p w14:paraId="5D401C4F" w14:textId="77777777" w:rsidR="00DF4A04" w:rsidRPr="00FF2F9A" w:rsidRDefault="00DF4A04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14:paraId="7F8ADABD" w14:textId="77777777" w:rsidR="00DF4A04" w:rsidRPr="00FF2F9A" w:rsidRDefault="00DF4A04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F4A04" w:rsidRPr="00FF2F9A" w14:paraId="02945CC2" w14:textId="77777777" w:rsidTr="00FF2F9A">
        <w:tc>
          <w:tcPr>
            <w:tcW w:w="594" w:type="dxa"/>
          </w:tcPr>
          <w:p w14:paraId="6509A9FF" w14:textId="77777777" w:rsidR="00DF4A04" w:rsidRPr="00FF2F9A" w:rsidRDefault="00DF4A04" w:rsidP="00E04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F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780" w:type="dxa"/>
          </w:tcPr>
          <w:p w14:paraId="3ECB952C" w14:textId="77777777" w:rsidR="00DF4A04" w:rsidRPr="00FF2F9A" w:rsidRDefault="00DF4A04" w:rsidP="00E045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F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761" w:type="dxa"/>
            <w:vAlign w:val="bottom"/>
          </w:tcPr>
          <w:p w14:paraId="2326844A" w14:textId="77777777" w:rsidR="00DF4A04" w:rsidRPr="00FF2F9A" w:rsidRDefault="00DF4A04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14:paraId="17ADD36B" w14:textId="1DDF17BB" w:rsidR="00DF4A04" w:rsidRPr="00FF2F9A" w:rsidRDefault="00DF4A04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D19A5" w:rsidRPr="00FF2F9A" w14:paraId="34794711" w14:textId="77777777" w:rsidTr="00FF2F9A">
        <w:tc>
          <w:tcPr>
            <w:tcW w:w="594" w:type="dxa"/>
          </w:tcPr>
          <w:p w14:paraId="10B72A63" w14:textId="77777777" w:rsidR="00FD19A5" w:rsidRPr="00FF2F9A" w:rsidRDefault="00FD19A5" w:rsidP="00FD1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F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780" w:type="dxa"/>
          </w:tcPr>
          <w:p w14:paraId="5DE1DC60" w14:textId="77777777" w:rsidR="00FD19A5" w:rsidRPr="00FF2F9A" w:rsidRDefault="00FD19A5" w:rsidP="00FD19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F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остатков средств бюджета</w:t>
            </w:r>
          </w:p>
        </w:tc>
        <w:tc>
          <w:tcPr>
            <w:tcW w:w="1761" w:type="dxa"/>
            <w:vAlign w:val="bottom"/>
          </w:tcPr>
          <w:p w14:paraId="3CD03980" w14:textId="0AB7D5F9" w:rsidR="00FD19A5" w:rsidRPr="00FF2F9A" w:rsidRDefault="00FD19A5" w:rsidP="00FD1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12740,9</w:t>
            </w:r>
          </w:p>
        </w:tc>
        <w:tc>
          <w:tcPr>
            <w:tcW w:w="1559" w:type="dxa"/>
            <w:vAlign w:val="bottom"/>
          </w:tcPr>
          <w:p w14:paraId="1B3AA930" w14:textId="49987305" w:rsidR="00FD19A5" w:rsidRPr="00FF2F9A" w:rsidRDefault="00FD19A5" w:rsidP="00FD1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14672,9</w:t>
            </w:r>
          </w:p>
        </w:tc>
      </w:tr>
      <w:tr w:rsidR="00FD19A5" w:rsidRPr="00FF2F9A" w14:paraId="6BD10BEF" w14:textId="77777777" w:rsidTr="00FF2F9A">
        <w:tc>
          <w:tcPr>
            <w:tcW w:w="594" w:type="dxa"/>
          </w:tcPr>
          <w:p w14:paraId="2BA82C98" w14:textId="77777777" w:rsidR="00FD19A5" w:rsidRPr="00FF2F9A" w:rsidRDefault="00FD19A5" w:rsidP="00FD1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F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780" w:type="dxa"/>
          </w:tcPr>
          <w:p w14:paraId="6DC39FC1" w14:textId="77777777" w:rsidR="00FD19A5" w:rsidRPr="00FF2F9A" w:rsidRDefault="00FD19A5" w:rsidP="00FD19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F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Уменьшение остатков средств бюджета</w:t>
            </w:r>
          </w:p>
        </w:tc>
        <w:tc>
          <w:tcPr>
            <w:tcW w:w="1761" w:type="dxa"/>
            <w:vAlign w:val="bottom"/>
          </w:tcPr>
          <w:p w14:paraId="04D49578" w14:textId="78815E2E" w:rsidR="00FD19A5" w:rsidRPr="00FF2F9A" w:rsidRDefault="00FD19A5" w:rsidP="00FD1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12740,9</w:t>
            </w:r>
          </w:p>
        </w:tc>
        <w:tc>
          <w:tcPr>
            <w:tcW w:w="1559" w:type="dxa"/>
            <w:vAlign w:val="bottom"/>
          </w:tcPr>
          <w:p w14:paraId="6A76D4DD" w14:textId="160702F9" w:rsidR="00FD19A5" w:rsidRPr="00FF2F9A" w:rsidRDefault="00FD19A5" w:rsidP="00FD1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14403,3</w:t>
            </w:r>
          </w:p>
        </w:tc>
      </w:tr>
    </w:tbl>
    <w:p w14:paraId="66F76900" w14:textId="55EDD53A" w:rsidR="00DF4A04" w:rsidRDefault="00DF4A04" w:rsidP="0000020D">
      <w:pPr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9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202</w:t>
      </w:r>
      <w:r w:rsidR="00FD19A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50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бюджет </w:t>
      </w:r>
      <w:r w:rsidR="007008E9" w:rsidRPr="0075092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Ровненского</w:t>
      </w:r>
      <w:r w:rsidRPr="00750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исполнен с </w:t>
      </w:r>
      <w:r w:rsidR="00FD19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профицитом</w:t>
      </w:r>
      <w:r w:rsidRPr="00750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в размере </w:t>
      </w:r>
      <w:r w:rsidR="00FD19A5">
        <w:rPr>
          <w:rFonts w:ascii="Times New Roman" w:eastAsia="Times New Roman" w:hAnsi="Times New Roman" w:cs="Times New Roman"/>
          <w:sz w:val="28"/>
          <w:szCs w:val="28"/>
          <w:lang w:eastAsia="ru-RU"/>
        </w:rPr>
        <w:t>269,6</w:t>
      </w:r>
      <w:r w:rsidRPr="00750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686A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BD424E5" w14:textId="77777777" w:rsidR="00FC0886" w:rsidRPr="002F4F1A" w:rsidRDefault="00FC0886" w:rsidP="0000020D">
      <w:pPr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009711E6" w14:textId="75DE3279" w:rsidR="00B31900" w:rsidRPr="002A2C8E" w:rsidRDefault="00B31900" w:rsidP="00B31900">
      <w:pPr>
        <w:spacing w:after="0" w:line="322" w:lineRule="exact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A2C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Состояние внутреннего финансового аудита</w:t>
      </w:r>
    </w:p>
    <w:p w14:paraId="6843505A" w14:textId="41A32B6B" w:rsidR="00B31900" w:rsidRPr="002A2C8E" w:rsidRDefault="00443B89" w:rsidP="00B31900">
      <w:pPr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</w:t>
      </w:r>
      <w:r w:rsidR="00575B9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Ровненского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сельсовета, </w:t>
      </w:r>
      <w:r w:rsidR="002A2C8E"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2F4F1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со</w:t>
      </w:r>
      <w:r w:rsidR="002A2C8E"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160.2-1 БК РФ</w:t>
      </w:r>
      <w:r w:rsidR="002F4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Распоряжения №60 от 25.10.2023г.</w:t>
      </w:r>
      <w:r w:rsidR="002A2C8E"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4F1A" w:rsidRPr="002F4F1A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внутренний финансовый аудит осуществляется</w:t>
      </w:r>
      <w:r w:rsidR="002F4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4F1A" w:rsidRPr="002F4F1A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упрощенном порядке</w:t>
      </w:r>
      <w:r w:rsidR="002F4F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F4F1A" w:rsidRPr="002F4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473CF8B" w14:textId="77777777" w:rsidR="00686A01" w:rsidRDefault="00686A01" w:rsidP="0000020D">
      <w:pPr>
        <w:shd w:val="clear" w:color="auto" w:fill="FFFFFF"/>
        <w:spacing w:after="0" w:line="322" w:lineRule="exact"/>
        <w:ind w:right="6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43AF193" w14:textId="5F50A917" w:rsidR="00DF4A04" w:rsidRDefault="00DF4A04" w:rsidP="0000020D">
      <w:pPr>
        <w:shd w:val="clear" w:color="auto" w:fill="FFFFFF"/>
        <w:spacing w:after="0" w:line="322" w:lineRule="exact"/>
        <w:ind w:right="6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2C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  <w:r w:rsidR="00443B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14:paraId="79155D1F" w14:textId="77777777" w:rsidR="00192CC9" w:rsidRDefault="00192CC9" w:rsidP="0000020D">
      <w:pPr>
        <w:shd w:val="clear" w:color="auto" w:fill="FFFFFF"/>
        <w:spacing w:after="0" w:line="322" w:lineRule="exact"/>
        <w:ind w:right="6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DD1D688" w14:textId="183DEB14" w:rsidR="00192CC9" w:rsidRPr="00B55689" w:rsidRDefault="00192CC9" w:rsidP="00192CC9">
      <w:pPr>
        <w:suppressAutoHyphens/>
        <w:spacing w:after="0" w:line="10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568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По итогам внешней проверки годовой бюджетной отчетности </w:t>
      </w:r>
      <w:r>
        <w:rPr>
          <w:rFonts w:ascii="Times New Roman" w:eastAsia="Calibri" w:hAnsi="Times New Roman" w:cs="Times New Roman"/>
          <w:sz w:val="28"/>
          <w:szCs w:val="28"/>
        </w:rPr>
        <w:t>Ровненского</w:t>
      </w:r>
      <w:r w:rsidRPr="00B55689">
        <w:rPr>
          <w:rFonts w:ascii="Times New Roman" w:eastAsia="Calibri" w:hAnsi="Times New Roman" w:cs="Times New Roman"/>
          <w:sz w:val="28"/>
          <w:szCs w:val="28"/>
        </w:rPr>
        <w:t xml:space="preserve"> сельсовета за 202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B55689">
        <w:rPr>
          <w:rFonts w:ascii="Times New Roman" w:eastAsia="Calibri" w:hAnsi="Times New Roman" w:cs="Times New Roman"/>
          <w:sz w:val="28"/>
          <w:szCs w:val="28"/>
        </w:rPr>
        <w:t xml:space="preserve"> год, фактов неполной бюджетной отчетности, фактов необоснованности и недостоверности бюджетной отчетности, а также фактов, способных негативно повлиять на достоверность отчетности, не установлено. </w:t>
      </w:r>
    </w:p>
    <w:p w14:paraId="1A8550E8" w14:textId="77777777" w:rsidR="00192CC9" w:rsidRPr="002A2C8E" w:rsidRDefault="00192CC9" w:rsidP="0000020D">
      <w:pPr>
        <w:shd w:val="clear" w:color="auto" w:fill="FFFFFF"/>
        <w:spacing w:after="0" w:line="322" w:lineRule="exact"/>
        <w:ind w:right="6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63485B7" w14:textId="0691CC97" w:rsidR="00DF4A04" w:rsidRDefault="00445888" w:rsidP="0044588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A2C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Предложения</w:t>
      </w:r>
      <w:r w:rsidR="00443B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56366245" w14:textId="77777777" w:rsidR="00FC0886" w:rsidRPr="002A2C8E" w:rsidRDefault="00FC0886" w:rsidP="0044588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4196A16" w14:textId="14992DA8" w:rsidR="00686A01" w:rsidRDefault="00686A01" w:rsidP="00686A0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86A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Администрации Ровненского сельсовета:</w:t>
      </w:r>
    </w:p>
    <w:p w14:paraId="1465A315" w14:textId="77777777" w:rsidR="00686A01" w:rsidRDefault="00686A01" w:rsidP="00686A0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A01">
        <w:rPr>
          <w:rFonts w:ascii="Times New Roman" w:eastAsia="Times New Roman" w:hAnsi="Times New Roman" w:cs="Times New Roman"/>
          <w:sz w:val="28"/>
          <w:szCs w:val="28"/>
          <w:lang w:eastAsia="ru-RU"/>
        </w:rPr>
        <w:t>-организовать ведение Реестра муниципального имущества в соответствии с установленным порядком Приказа Минфина России от 10.10.2023 N 163н.</w:t>
      </w:r>
    </w:p>
    <w:p w14:paraId="0346D55F" w14:textId="7C575374" w:rsidR="001B2AC5" w:rsidRDefault="001B2AC5" w:rsidP="00686A0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B2AC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составлением годовой бюджетной отчетностью производить сверку данных бухгалтерского учета с Единым государственным реестром недвижимости о правах на объекты недвижимости, в том числе земельных участков.</w:t>
      </w:r>
    </w:p>
    <w:p w14:paraId="7F753078" w14:textId="77777777" w:rsidR="001B2AC5" w:rsidRPr="00686A01" w:rsidRDefault="001B2AC5" w:rsidP="00686A0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FC21E6" w14:textId="6DC2194C" w:rsidR="00686A01" w:rsidRPr="00686A01" w:rsidRDefault="00686A01" w:rsidP="00686A0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Ровненскому</w:t>
      </w:r>
      <w:r w:rsidRPr="00686A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сельскому Совету депутатов:</w:t>
      </w:r>
    </w:p>
    <w:p w14:paraId="355C9FF9" w14:textId="6FB60DF6" w:rsidR="00443B89" w:rsidRDefault="00686A01" w:rsidP="00686A0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Контрольно-счетный орган рекомендует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Pr="00686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86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утверждении </w:t>
      </w:r>
      <w:r w:rsidRPr="00686A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86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об утверждении годового отчета об исполнении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Ровненского</w:t>
      </w:r>
      <w:r w:rsidRPr="00686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за 2024 год учесть замечания и нарушения, отраженные в настоящем Заключении.</w:t>
      </w:r>
    </w:p>
    <w:p w14:paraId="5811003B" w14:textId="77777777" w:rsidR="00FC0886" w:rsidRDefault="00FC0886" w:rsidP="00686A0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5DF73B" w14:textId="77777777" w:rsidR="001B2AC5" w:rsidRDefault="001B2AC5" w:rsidP="00686A0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11D20B" w14:textId="77777777" w:rsidR="00686A01" w:rsidRPr="002A2C8E" w:rsidRDefault="00686A01" w:rsidP="00686A0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5C560D" w14:textId="718D5866" w:rsidR="00DF4A04" w:rsidRPr="002A2C8E" w:rsidRDefault="00FF37B0" w:rsidP="002A2C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Инспектор</w:t>
      </w:r>
      <w:r w:rsidR="00DF4A04"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Контрольно-</w:t>
      </w:r>
    </w:p>
    <w:p w14:paraId="6D599C54" w14:textId="3B8D53B6" w:rsidR="00DF4A04" w:rsidRPr="00733C19" w:rsidRDefault="002A2C8E" w:rsidP="00733C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DF4A04"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DF4A04"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ргана                             </w:t>
      </w:r>
      <w:r w:rsidR="008A310F"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FF37B0"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8A310F"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59736D"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8A310F"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443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C24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8A310F"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FF37B0"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>Е.И.Шефер</w:t>
      </w:r>
    </w:p>
    <w:sectPr w:rsidR="00DF4A04" w:rsidRPr="00733C19" w:rsidSect="00160526">
      <w:headerReference w:type="even" r:id="rId11"/>
      <w:pgSz w:w="11906" w:h="16838"/>
      <w:pgMar w:top="899" w:right="85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CBC338" w14:textId="77777777" w:rsidR="0083692F" w:rsidRDefault="0083692F">
      <w:pPr>
        <w:spacing w:after="0" w:line="240" w:lineRule="auto"/>
      </w:pPr>
      <w:r>
        <w:separator/>
      </w:r>
    </w:p>
  </w:endnote>
  <w:endnote w:type="continuationSeparator" w:id="0">
    <w:p w14:paraId="3FBCB9C1" w14:textId="77777777" w:rsidR="0083692F" w:rsidRDefault="00836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92A11E" w14:textId="77777777" w:rsidR="0083692F" w:rsidRDefault="0083692F">
      <w:pPr>
        <w:spacing w:after="0" w:line="240" w:lineRule="auto"/>
      </w:pPr>
      <w:r>
        <w:separator/>
      </w:r>
    </w:p>
  </w:footnote>
  <w:footnote w:type="continuationSeparator" w:id="0">
    <w:p w14:paraId="3954826B" w14:textId="77777777" w:rsidR="0083692F" w:rsidRDefault="008369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5CE85D" w14:textId="77777777" w:rsidR="00E54D22" w:rsidRDefault="00DF4A04">
    <w:pPr>
      <w:pStyle w:val="Style4"/>
      <w:widowControl/>
      <w:ind w:left="-145" w:right="139"/>
      <w:jc w:val="right"/>
      <w:rPr>
        <w:rStyle w:val="FontStyle28"/>
      </w:rPr>
    </w:pPr>
    <w:r>
      <w:rPr>
        <w:rStyle w:val="FontStyle28"/>
      </w:rPr>
      <w:fldChar w:fldCharType="begin"/>
    </w:r>
    <w:r>
      <w:rPr>
        <w:rStyle w:val="FontStyle28"/>
      </w:rPr>
      <w:instrText>PAGE</w:instrText>
    </w:r>
    <w:r>
      <w:rPr>
        <w:rStyle w:val="FontStyle28"/>
      </w:rPr>
      <w:fldChar w:fldCharType="separate"/>
    </w:r>
    <w:r>
      <w:rPr>
        <w:rStyle w:val="FontStyle28"/>
        <w:noProof/>
      </w:rPr>
      <w:t>2</w:t>
    </w:r>
    <w:r>
      <w:rPr>
        <w:rStyle w:val="FontStyle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403D"/>
    <w:rsid w:val="0000020D"/>
    <w:rsid w:val="000012D2"/>
    <w:rsid w:val="00001981"/>
    <w:rsid w:val="000033A4"/>
    <w:rsid w:val="00004F63"/>
    <w:rsid w:val="00010E08"/>
    <w:rsid w:val="00026AE7"/>
    <w:rsid w:val="00032F58"/>
    <w:rsid w:val="00047674"/>
    <w:rsid w:val="00055512"/>
    <w:rsid w:val="00084285"/>
    <w:rsid w:val="00091A66"/>
    <w:rsid w:val="00095002"/>
    <w:rsid w:val="00096171"/>
    <w:rsid w:val="000B0039"/>
    <w:rsid w:val="000B0CC1"/>
    <w:rsid w:val="000B7995"/>
    <w:rsid w:val="000C7E91"/>
    <w:rsid w:val="000D1BEB"/>
    <w:rsid w:val="00103D60"/>
    <w:rsid w:val="001137AA"/>
    <w:rsid w:val="001152CE"/>
    <w:rsid w:val="0013112F"/>
    <w:rsid w:val="00144DF3"/>
    <w:rsid w:val="00160526"/>
    <w:rsid w:val="001635D2"/>
    <w:rsid w:val="0016678A"/>
    <w:rsid w:val="00177F72"/>
    <w:rsid w:val="00180FF4"/>
    <w:rsid w:val="00181BFD"/>
    <w:rsid w:val="00184FC8"/>
    <w:rsid w:val="00192A96"/>
    <w:rsid w:val="00192CC9"/>
    <w:rsid w:val="00194729"/>
    <w:rsid w:val="001A0704"/>
    <w:rsid w:val="001A5236"/>
    <w:rsid w:val="001A5D9B"/>
    <w:rsid w:val="001B2AC5"/>
    <w:rsid w:val="001D48F7"/>
    <w:rsid w:val="001E1BC2"/>
    <w:rsid w:val="001F41C4"/>
    <w:rsid w:val="00200741"/>
    <w:rsid w:val="00205315"/>
    <w:rsid w:val="002103CF"/>
    <w:rsid w:val="00213E87"/>
    <w:rsid w:val="002154DF"/>
    <w:rsid w:val="00220826"/>
    <w:rsid w:val="002270AF"/>
    <w:rsid w:val="00227319"/>
    <w:rsid w:val="00232350"/>
    <w:rsid w:val="00236537"/>
    <w:rsid w:val="0025670A"/>
    <w:rsid w:val="002619FB"/>
    <w:rsid w:val="00262BD1"/>
    <w:rsid w:val="00267B8E"/>
    <w:rsid w:val="00270B7F"/>
    <w:rsid w:val="002717D9"/>
    <w:rsid w:val="002719AC"/>
    <w:rsid w:val="002915E8"/>
    <w:rsid w:val="00293EDB"/>
    <w:rsid w:val="002A2C8E"/>
    <w:rsid w:val="002A74CE"/>
    <w:rsid w:val="002C1A13"/>
    <w:rsid w:val="002D0441"/>
    <w:rsid w:val="002E00FE"/>
    <w:rsid w:val="002F4F1A"/>
    <w:rsid w:val="002F6A31"/>
    <w:rsid w:val="00301AC3"/>
    <w:rsid w:val="00302D06"/>
    <w:rsid w:val="00304B23"/>
    <w:rsid w:val="003059FD"/>
    <w:rsid w:val="00314846"/>
    <w:rsid w:val="00335949"/>
    <w:rsid w:val="00344706"/>
    <w:rsid w:val="00360E57"/>
    <w:rsid w:val="00362953"/>
    <w:rsid w:val="003778DE"/>
    <w:rsid w:val="0038122A"/>
    <w:rsid w:val="003967F2"/>
    <w:rsid w:val="003A06B0"/>
    <w:rsid w:val="003A16C7"/>
    <w:rsid w:val="003A7655"/>
    <w:rsid w:val="003A77BB"/>
    <w:rsid w:val="003B5015"/>
    <w:rsid w:val="003F709F"/>
    <w:rsid w:val="00410A60"/>
    <w:rsid w:val="00411DB9"/>
    <w:rsid w:val="00413260"/>
    <w:rsid w:val="004168FE"/>
    <w:rsid w:val="00422D42"/>
    <w:rsid w:val="00425CD9"/>
    <w:rsid w:val="004260C5"/>
    <w:rsid w:val="004356CE"/>
    <w:rsid w:val="00443B89"/>
    <w:rsid w:val="00445888"/>
    <w:rsid w:val="00445D13"/>
    <w:rsid w:val="00460208"/>
    <w:rsid w:val="0046254B"/>
    <w:rsid w:val="00487998"/>
    <w:rsid w:val="00490CB3"/>
    <w:rsid w:val="004B226E"/>
    <w:rsid w:val="004B7832"/>
    <w:rsid w:val="004C0D21"/>
    <w:rsid w:val="004C2467"/>
    <w:rsid w:val="004D085F"/>
    <w:rsid w:val="004F54AD"/>
    <w:rsid w:val="00560FDC"/>
    <w:rsid w:val="0056531B"/>
    <w:rsid w:val="00575B95"/>
    <w:rsid w:val="0058086B"/>
    <w:rsid w:val="0059736D"/>
    <w:rsid w:val="005A2F66"/>
    <w:rsid w:val="005B03E9"/>
    <w:rsid w:val="005B4174"/>
    <w:rsid w:val="005C5954"/>
    <w:rsid w:val="005C6CE1"/>
    <w:rsid w:val="005D0134"/>
    <w:rsid w:val="005D0932"/>
    <w:rsid w:val="005F3609"/>
    <w:rsid w:val="005F5A41"/>
    <w:rsid w:val="0060256B"/>
    <w:rsid w:val="0060774B"/>
    <w:rsid w:val="006132A1"/>
    <w:rsid w:val="006152F6"/>
    <w:rsid w:val="00617DDF"/>
    <w:rsid w:val="00624DDD"/>
    <w:rsid w:val="00635150"/>
    <w:rsid w:val="006368A3"/>
    <w:rsid w:val="00651CE0"/>
    <w:rsid w:val="00661700"/>
    <w:rsid w:val="00665CEA"/>
    <w:rsid w:val="006739E9"/>
    <w:rsid w:val="00682CC5"/>
    <w:rsid w:val="00685FFF"/>
    <w:rsid w:val="00686A01"/>
    <w:rsid w:val="006A4C84"/>
    <w:rsid w:val="006A5D56"/>
    <w:rsid w:val="006B29B6"/>
    <w:rsid w:val="006B68E1"/>
    <w:rsid w:val="006D0FC8"/>
    <w:rsid w:val="006D7B65"/>
    <w:rsid w:val="006F0769"/>
    <w:rsid w:val="006F4A6D"/>
    <w:rsid w:val="006F5884"/>
    <w:rsid w:val="007008E9"/>
    <w:rsid w:val="00705C78"/>
    <w:rsid w:val="00722697"/>
    <w:rsid w:val="00725852"/>
    <w:rsid w:val="00733C19"/>
    <w:rsid w:val="00737886"/>
    <w:rsid w:val="0074673B"/>
    <w:rsid w:val="00750929"/>
    <w:rsid w:val="00750C27"/>
    <w:rsid w:val="0076560A"/>
    <w:rsid w:val="00770621"/>
    <w:rsid w:val="007719A1"/>
    <w:rsid w:val="0079042A"/>
    <w:rsid w:val="0079298E"/>
    <w:rsid w:val="0079508F"/>
    <w:rsid w:val="00796C19"/>
    <w:rsid w:val="007A4F69"/>
    <w:rsid w:val="007D1FE3"/>
    <w:rsid w:val="007D522E"/>
    <w:rsid w:val="007D592B"/>
    <w:rsid w:val="007E1044"/>
    <w:rsid w:val="007E7169"/>
    <w:rsid w:val="007F3ABD"/>
    <w:rsid w:val="007F60F9"/>
    <w:rsid w:val="00803F09"/>
    <w:rsid w:val="0081612F"/>
    <w:rsid w:val="008247DA"/>
    <w:rsid w:val="008276B8"/>
    <w:rsid w:val="0083692F"/>
    <w:rsid w:val="008460D9"/>
    <w:rsid w:val="008462A7"/>
    <w:rsid w:val="00846472"/>
    <w:rsid w:val="008636F3"/>
    <w:rsid w:val="00897CA6"/>
    <w:rsid w:val="008A310F"/>
    <w:rsid w:val="008C3534"/>
    <w:rsid w:val="008E6ED5"/>
    <w:rsid w:val="008F075A"/>
    <w:rsid w:val="008F162C"/>
    <w:rsid w:val="008F1A37"/>
    <w:rsid w:val="008F5F23"/>
    <w:rsid w:val="009029F1"/>
    <w:rsid w:val="00913822"/>
    <w:rsid w:val="00913E0B"/>
    <w:rsid w:val="00915ADD"/>
    <w:rsid w:val="00917737"/>
    <w:rsid w:val="009514F9"/>
    <w:rsid w:val="0095393C"/>
    <w:rsid w:val="00954DC6"/>
    <w:rsid w:val="00980780"/>
    <w:rsid w:val="00994AE9"/>
    <w:rsid w:val="00996039"/>
    <w:rsid w:val="009962EB"/>
    <w:rsid w:val="009A04C5"/>
    <w:rsid w:val="009A3AB5"/>
    <w:rsid w:val="009C5729"/>
    <w:rsid w:val="009C583D"/>
    <w:rsid w:val="009C5E97"/>
    <w:rsid w:val="009D0D7C"/>
    <w:rsid w:val="009D3B10"/>
    <w:rsid w:val="009E71A8"/>
    <w:rsid w:val="009F6186"/>
    <w:rsid w:val="00A11632"/>
    <w:rsid w:val="00A13E8B"/>
    <w:rsid w:val="00A5272F"/>
    <w:rsid w:val="00A54205"/>
    <w:rsid w:val="00A725C5"/>
    <w:rsid w:val="00A7653F"/>
    <w:rsid w:val="00A876DA"/>
    <w:rsid w:val="00A87AA2"/>
    <w:rsid w:val="00AA0284"/>
    <w:rsid w:val="00AA18EB"/>
    <w:rsid w:val="00AD3B77"/>
    <w:rsid w:val="00AE395C"/>
    <w:rsid w:val="00AE56ED"/>
    <w:rsid w:val="00AE619C"/>
    <w:rsid w:val="00B0013E"/>
    <w:rsid w:val="00B13712"/>
    <w:rsid w:val="00B216B2"/>
    <w:rsid w:val="00B255C5"/>
    <w:rsid w:val="00B31900"/>
    <w:rsid w:val="00B35F54"/>
    <w:rsid w:val="00B563A6"/>
    <w:rsid w:val="00B76915"/>
    <w:rsid w:val="00B91CB7"/>
    <w:rsid w:val="00B97AD4"/>
    <w:rsid w:val="00BB3CE4"/>
    <w:rsid w:val="00BB7652"/>
    <w:rsid w:val="00BC38B1"/>
    <w:rsid w:val="00BC7C3C"/>
    <w:rsid w:val="00BD2496"/>
    <w:rsid w:val="00BD288F"/>
    <w:rsid w:val="00BD6FEA"/>
    <w:rsid w:val="00BE2F42"/>
    <w:rsid w:val="00BE3C68"/>
    <w:rsid w:val="00BE528A"/>
    <w:rsid w:val="00BE5E7D"/>
    <w:rsid w:val="00BF0A21"/>
    <w:rsid w:val="00C110A2"/>
    <w:rsid w:val="00C12EAE"/>
    <w:rsid w:val="00C246AB"/>
    <w:rsid w:val="00C24DB6"/>
    <w:rsid w:val="00C253F3"/>
    <w:rsid w:val="00C350F2"/>
    <w:rsid w:val="00C4039E"/>
    <w:rsid w:val="00C50127"/>
    <w:rsid w:val="00C530CE"/>
    <w:rsid w:val="00C5522A"/>
    <w:rsid w:val="00C5774D"/>
    <w:rsid w:val="00C65F24"/>
    <w:rsid w:val="00C7186C"/>
    <w:rsid w:val="00C81640"/>
    <w:rsid w:val="00C82F17"/>
    <w:rsid w:val="00C856C5"/>
    <w:rsid w:val="00CA2BA1"/>
    <w:rsid w:val="00CB0C70"/>
    <w:rsid w:val="00CC42D0"/>
    <w:rsid w:val="00CC6331"/>
    <w:rsid w:val="00CD5DDD"/>
    <w:rsid w:val="00CF0808"/>
    <w:rsid w:val="00CF2A7C"/>
    <w:rsid w:val="00CF6AB8"/>
    <w:rsid w:val="00CF7136"/>
    <w:rsid w:val="00D039B7"/>
    <w:rsid w:val="00D2565D"/>
    <w:rsid w:val="00D2624E"/>
    <w:rsid w:val="00D331F6"/>
    <w:rsid w:val="00D366B2"/>
    <w:rsid w:val="00D41672"/>
    <w:rsid w:val="00D71456"/>
    <w:rsid w:val="00D72668"/>
    <w:rsid w:val="00D768CB"/>
    <w:rsid w:val="00D82ECD"/>
    <w:rsid w:val="00D85D23"/>
    <w:rsid w:val="00D86526"/>
    <w:rsid w:val="00D91816"/>
    <w:rsid w:val="00D95097"/>
    <w:rsid w:val="00D9538B"/>
    <w:rsid w:val="00DA56ED"/>
    <w:rsid w:val="00DA7651"/>
    <w:rsid w:val="00DC2592"/>
    <w:rsid w:val="00DC2CEA"/>
    <w:rsid w:val="00DC35D1"/>
    <w:rsid w:val="00DE7D2F"/>
    <w:rsid w:val="00DF4A04"/>
    <w:rsid w:val="00DF681F"/>
    <w:rsid w:val="00DF7587"/>
    <w:rsid w:val="00DF7D4E"/>
    <w:rsid w:val="00E029CE"/>
    <w:rsid w:val="00E12673"/>
    <w:rsid w:val="00E175FE"/>
    <w:rsid w:val="00E2216E"/>
    <w:rsid w:val="00E2224D"/>
    <w:rsid w:val="00E2403D"/>
    <w:rsid w:val="00E241A9"/>
    <w:rsid w:val="00E26F7A"/>
    <w:rsid w:val="00E33287"/>
    <w:rsid w:val="00E35E43"/>
    <w:rsid w:val="00E46F28"/>
    <w:rsid w:val="00E47736"/>
    <w:rsid w:val="00E54D22"/>
    <w:rsid w:val="00E72FF6"/>
    <w:rsid w:val="00E74604"/>
    <w:rsid w:val="00E77944"/>
    <w:rsid w:val="00E94D0B"/>
    <w:rsid w:val="00EA2E09"/>
    <w:rsid w:val="00EA4216"/>
    <w:rsid w:val="00EA5E97"/>
    <w:rsid w:val="00EC06F6"/>
    <w:rsid w:val="00ED612E"/>
    <w:rsid w:val="00ED71D2"/>
    <w:rsid w:val="00EE56F9"/>
    <w:rsid w:val="00F13A4A"/>
    <w:rsid w:val="00F32860"/>
    <w:rsid w:val="00F34EEC"/>
    <w:rsid w:val="00F415CB"/>
    <w:rsid w:val="00F47AED"/>
    <w:rsid w:val="00F537B5"/>
    <w:rsid w:val="00F55A62"/>
    <w:rsid w:val="00F6712B"/>
    <w:rsid w:val="00F70BEC"/>
    <w:rsid w:val="00F85AE5"/>
    <w:rsid w:val="00F85C26"/>
    <w:rsid w:val="00F92B25"/>
    <w:rsid w:val="00FB1698"/>
    <w:rsid w:val="00FC0886"/>
    <w:rsid w:val="00FC61BB"/>
    <w:rsid w:val="00FC63C7"/>
    <w:rsid w:val="00FD19A5"/>
    <w:rsid w:val="00FD6671"/>
    <w:rsid w:val="00FE5C38"/>
    <w:rsid w:val="00FE7631"/>
    <w:rsid w:val="00FF2F9A"/>
    <w:rsid w:val="00FF30E9"/>
    <w:rsid w:val="00FF3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BE282"/>
  <w15:chartTrackingRefBased/>
  <w15:docId w15:val="{43D89261-365D-4E3D-BBE7-B6B0878B3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4A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8">
    <w:name w:val="Font Style28"/>
    <w:rsid w:val="00DF4A04"/>
    <w:rPr>
      <w:rFonts w:ascii="Times New Roman" w:hAnsi="Times New Roman" w:cs="Times New Roman"/>
      <w:sz w:val="20"/>
      <w:szCs w:val="20"/>
    </w:rPr>
  </w:style>
  <w:style w:type="paragraph" w:customStyle="1" w:styleId="Style4">
    <w:name w:val="Style4"/>
    <w:basedOn w:val="a"/>
    <w:rsid w:val="00DF4A0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(3)_"/>
    <w:basedOn w:val="a0"/>
    <w:link w:val="30"/>
    <w:rsid w:val="00DF4A04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F4A04"/>
    <w:pPr>
      <w:widowControl w:val="0"/>
      <w:shd w:val="clear" w:color="auto" w:fill="FFFFFF"/>
      <w:spacing w:before="240" w:after="240" w:line="355" w:lineRule="exact"/>
      <w:jc w:val="center"/>
    </w:pPr>
    <w:rPr>
      <w:rFonts w:ascii="Times New Roman" w:eastAsia="Times New Roman" w:hAnsi="Times New Roman" w:cs="Times New Roman"/>
      <w:b/>
      <w:bCs/>
      <w:spacing w:val="-1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6D7B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D7B65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410A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74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81732.1007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garantF1://12081350.40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81350.40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6CBE96-7B4C-4582-B536-A65CCFFFC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3418</TotalTime>
  <Pages>8</Pages>
  <Words>2698</Words>
  <Characters>15382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93</cp:revision>
  <cp:lastPrinted>2025-03-17T02:02:00Z</cp:lastPrinted>
  <dcterms:created xsi:type="dcterms:W3CDTF">2022-04-04T04:11:00Z</dcterms:created>
  <dcterms:modified xsi:type="dcterms:W3CDTF">2025-03-19T01:26:00Z</dcterms:modified>
</cp:coreProperties>
</file>